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7BBC" w14:textId="7DD46AC0" w:rsidR="007843AD" w:rsidRPr="00626E97" w:rsidRDefault="0041520A" w:rsidP="0041520A">
      <w:pPr>
        <w:ind w:left="569"/>
        <w:rPr>
          <w:rFonts w:ascii="メイリオ" w:eastAsia="メイリオ" w:hAnsi="メイリオ" w:cs="メイリオ"/>
          <w:b/>
        </w:rPr>
      </w:pPr>
      <w:r w:rsidRPr="0041520A">
        <w:rPr>
          <w:rFonts w:ascii="メイリオ" w:eastAsia="メイリオ" w:hAnsi="メイリオ" w:cs="メイリオ" w:hint="eastAsia"/>
          <w:b/>
          <w:sz w:val="36"/>
          <w:bdr w:val="single" w:sz="4" w:space="0" w:color="auto"/>
        </w:rPr>
        <w:t>記録係</w:t>
      </w:r>
      <w:r>
        <w:rPr>
          <w:rFonts w:ascii="メイリオ" w:eastAsia="メイリオ" w:hAnsi="メイリオ" w:cs="メイリオ" w:hint="eastAsia"/>
        </w:rPr>
        <w:t xml:space="preserve">　　　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981261">
        <w:rPr>
          <w:rFonts w:ascii="メイリオ" w:eastAsia="メイリオ" w:hAnsi="メイリオ" w:cs="メイリオ" w:hint="eastAsia"/>
          <w:b/>
          <w:sz w:val="28"/>
          <w:szCs w:val="28"/>
        </w:rPr>
        <w:t>7</w:t>
      </w:r>
      <w:r w:rsidR="005C7037">
        <w:rPr>
          <w:rFonts w:ascii="メイリオ" w:eastAsia="メイリオ" w:hAnsi="メイリオ" w:cs="メイリオ" w:hint="eastAsia"/>
          <w:b/>
          <w:sz w:val="28"/>
          <w:szCs w:val="28"/>
        </w:rPr>
        <w:t>２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次自主研夏季集会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7843AD" w:rsidRPr="0041520A">
        <w:rPr>
          <w:rFonts w:ascii="メイリオ" w:eastAsia="メイリオ" w:hAnsi="メイリオ" w:cs="メイリオ"/>
          <w:b/>
          <w:sz w:val="28"/>
          <w:szCs w:val="28"/>
        </w:rPr>
        <w:t>分科会報告書</w:t>
      </w:r>
    </w:p>
    <w:p w14:paraId="621DC10C" w14:textId="77777777" w:rsidR="00626E97" w:rsidRDefault="007843AD" w:rsidP="007843AD">
      <w:pPr>
        <w:rPr>
          <w:rFonts w:ascii="メイリオ" w:eastAsia="メイリオ" w:hAnsi="メイリオ" w:cs="メイリオ"/>
          <w:u w:val="single"/>
        </w:rPr>
      </w:pPr>
      <w:r w:rsidRPr="00626E97">
        <w:rPr>
          <w:rFonts w:ascii="メイリオ" w:eastAsia="メイリオ" w:hAnsi="メイリオ" w:cs="メイリオ" w:hint="eastAsia"/>
        </w:rPr>
        <w:t xml:space="preserve">　</w:t>
      </w:r>
      <w:r w:rsidRPr="00626E97">
        <w:rPr>
          <w:rFonts w:ascii="メイリオ" w:eastAsia="メイリオ" w:hAnsi="メイリオ" w:cs="メイリオ" w:hint="eastAsia"/>
          <w:u w:val="single"/>
        </w:rPr>
        <w:t xml:space="preserve">　　　　　　　　　　　　　分科会</w:t>
      </w:r>
    </w:p>
    <w:p w14:paraId="2A83DCFA" w14:textId="77777777" w:rsidR="007843AD" w:rsidRPr="00626E97" w:rsidRDefault="007843AD" w:rsidP="00626E97">
      <w:pPr>
        <w:ind w:firstLineChars="1400" w:firstLine="2940"/>
        <w:rPr>
          <w:rFonts w:ascii="メイリオ" w:eastAsia="メイリオ" w:hAnsi="メイリオ" w:cs="メイリオ"/>
          <w:u w:val="single"/>
        </w:rPr>
      </w:pPr>
      <w:r w:rsidRPr="00626E97">
        <w:rPr>
          <w:rFonts w:ascii="メイリオ" w:eastAsia="メイリオ" w:hAnsi="メイリオ" w:cs="メイリオ"/>
        </w:rPr>
        <w:t xml:space="preserve">    </w:t>
      </w:r>
      <w:r w:rsidR="00E53F99">
        <w:rPr>
          <w:rFonts w:ascii="メイリオ" w:eastAsia="メイリオ" w:hAnsi="メイリオ" w:cs="メイリオ"/>
        </w:rPr>
        <w:t xml:space="preserve">　　　</w:t>
      </w:r>
      <w:r w:rsidRPr="00626E97">
        <w:rPr>
          <w:rFonts w:ascii="メイリオ" w:eastAsia="メイリオ" w:hAnsi="メイリオ" w:cs="メイリオ"/>
        </w:rPr>
        <w:t xml:space="preserve">     　　</w:t>
      </w:r>
      <w:r w:rsidRPr="00626E97">
        <w:rPr>
          <w:rFonts w:ascii="メイリオ" w:eastAsia="メイリオ" w:hAnsi="メイリオ" w:cs="メイリオ"/>
          <w:u w:val="single"/>
        </w:rPr>
        <w:t xml:space="preserve">報告者（記録者）　　　　　　　　　　　</w:t>
      </w:r>
    </w:p>
    <w:p w14:paraId="1FC120B7" w14:textId="77777777" w:rsidR="007843AD" w:rsidRPr="00626E97" w:rsidRDefault="007843AD" w:rsidP="007843AD">
      <w:pPr>
        <w:rPr>
          <w:rFonts w:ascii="メイリオ" w:eastAsia="メイリオ" w:hAnsi="メイリオ" w:cs="メイリオ"/>
        </w:rPr>
      </w:pPr>
      <w:r w:rsidRPr="00626E97">
        <w:rPr>
          <w:rFonts w:ascii="メイリオ" w:eastAsia="メイリオ" w:hAnsi="メイリオ" w:cs="メイリオ" w:hint="eastAsia"/>
        </w:rPr>
        <w:t>１　参加者数　　　教職員（　　　　　人）</w:t>
      </w:r>
    </w:p>
    <w:p w14:paraId="4F10C14E" w14:textId="77777777" w:rsidR="007843AD" w:rsidRPr="00626E97" w:rsidRDefault="007843AD" w:rsidP="007843AD">
      <w:pPr>
        <w:rPr>
          <w:rFonts w:ascii="メイリオ" w:eastAsia="メイリオ" w:hAnsi="メイリオ" w:cs="メイリオ"/>
        </w:rPr>
      </w:pPr>
      <w:r w:rsidRPr="00626E97">
        <w:rPr>
          <w:rFonts w:ascii="メイリオ" w:eastAsia="メイリオ" w:hAnsi="メイリオ" w:cs="メイリオ"/>
        </w:rPr>
        <w:t xml:space="preserve">                  一　般（小・中教員以外）（　　　　　人）　　　計（　　　　　人）</w:t>
      </w:r>
    </w:p>
    <w:p w14:paraId="50D4A959" w14:textId="77777777" w:rsidR="008B17D8" w:rsidRPr="00626E97" w:rsidRDefault="00E53F99" w:rsidP="007843AD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19746" wp14:editId="65C50708">
                <wp:simplePos x="0" y="0"/>
                <wp:positionH relativeFrom="column">
                  <wp:posOffset>-183988</wp:posOffset>
                </wp:positionH>
                <wp:positionV relativeFrom="paragraph">
                  <wp:posOffset>294064</wp:posOffset>
                </wp:positionV>
                <wp:extent cx="6847205" cy="698542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205" cy="6985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38"/>
                            </w:tblGrid>
                            <w:tr w:rsidR="00E53F99" w14:paraId="39F50057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4D13BEF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2A16664F" w14:textId="77777777" w:rsidTr="00E53F99">
                              <w:trPr>
                                <w:trHeight w:val="444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71ACC25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48A54DC4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85FA763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4588F5A4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8A53904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0649F0AD" w14:textId="77777777" w:rsidTr="00E53F99">
                              <w:trPr>
                                <w:trHeight w:val="444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2446E58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4AABAB7D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DA2D3FE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17207F29" w14:textId="77777777" w:rsidTr="00E53F99">
                              <w:trPr>
                                <w:trHeight w:val="444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6DEA9AF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25109443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4BB008A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1914FA73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81497EC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1C327880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4D8CCB7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2292B8E5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7458F2E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383E96DE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1CBF338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193C4FD9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42E8F4D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E53F99" w14:paraId="77E7CE5A" w14:textId="77777777" w:rsidTr="0041520A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9CFE743" w14:textId="77777777" w:rsidR="00E53F99" w:rsidRDefault="00E53F99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41520A" w14:paraId="5B16A144" w14:textId="77777777" w:rsidTr="0041520A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2E44ACF" w14:textId="77777777" w:rsidR="0041520A" w:rsidRDefault="0041520A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41520A" w14:paraId="3B0D1E16" w14:textId="77777777" w:rsidTr="0041520A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E35A524" w14:textId="77777777" w:rsidR="0041520A" w:rsidRDefault="0041520A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41520A" w14:paraId="416E3968" w14:textId="77777777" w:rsidTr="0041520A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147FAD4" w14:textId="77777777" w:rsidR="0041520A" w:rsidRDefault="0041520A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  <w:tr w:rsidR="0041520A" w14:paraId="75B7CC32" w14:textId="77777777" w:rsidTr="00E53F99">
                              <w:trPr>
                                <w:trHeight w:val="455"/>
                              </w:trPr>
                              <w:tc>
                                <w:tcPr>
                                  <w:tcW w:w="10438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C9D32EF" w14:textId="77777777" w:rsidR="0041520A" w:rsidRDefault="0041520A" w:rsidP="0041520A">
                                  <w:pPr>
                                    <w:spacing w:line="56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217E0C" w14:textId="77777777" w:rsidR="00E53F99" w:rsidRDefault="00E53F99" w:rsidP="00E53F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9746" id="正方形/長方形 1" o:spid="_x0000_s1026" style="position:absolute;left:0;text-align:left;margin-left:-14.5pt;margin-top:23.15pt;width:539.15pt;height:5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38"/>
                      </w:tblGrid>
                      <w:tr w:rsidR="00E53F99" w14:paraId="39F50057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bottom w:val="dashed" w:sz="4" w:space="0" w:color="auto"/>
                            </w:tcBorders>
                          </w:tcPr>
                          <w:p w14:paraId="14D13BEF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2A16664F" w14:textId="77777777" w:rsidTr="00E53F99">
                        <w:trPr>
                          <w:trHeight w:val="444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71ACC25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48A54DC4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85FA763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4588F5A4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8A53904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0649F0AD" w14:textId="77777777" w:rsidTr="00E53F99">
                        <w:trPr>
                          <w:trHeight w:val="444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2446E58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4AABAB7D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DA2D3FE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17207F29" w14:textId="77777777" w:rsidTr="00E53F99">
                        <w:trPr>
                          <w:trHeight w:val="444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6DEA9AF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25109443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4BB008A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1914FA73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81497EC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1C327880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4D8CCB7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2292B8E5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7458F2E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383E96DE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1CBF338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193C4FD9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42E8F4D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E53F99" w14:paraId="77E7CE5A" w14:textId="77777777" w:rsidTr="0041520A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9CFE743" w14:textId="77777777" w:rsidR="00E53F99" w:rsidRDefault="00E53F99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41520A" w14:paraId="5B16A144" w14:textId="77777777" w:rsidTr="0041520A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2E44ACF" w14:textId="77777777" w:rsidR="0041520A" w:rsidRDefault="0041520A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41520A" w14:paraId="3B0D1E16" w14:textId="77777777" w:rsidTr="0041520A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E35A524" w14:textId="77777777" w:rsidR="0041520A" w:rsidRDefault="0041520A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41520A" w14:paraId="416E3968" w14:textId="77777777" w:rsidTr="0041520A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147FAD4" w14:textId="77777777" w:rsidR="0041520A" w:rsidRDefault="0041520A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  <w:tr w:rsidR="0041520A" w14:paraId="75B7CC32" w14:textId="77777777" w:rsidTr="00E53F99">
                        <w:trPr>
                          <w:trHeight w:val="455"/>
                        </w:trPr>
                        <w:tc>
                          <w:tcPr>
                            <w:tcW w:w="10438" w:type="dxa"/>
                            <w:tcBorders>
                              <w:top w:val="dashed" w:sz="4" w:space="0" w:color="auto"/>
                            </w:tcBorders>
                          </w:tcPr>
                          <w:p w14:paraId="3C9D32EF" w14:textId="77777777" w:rsidR="0041520A" w:rsidRDefault="0041520A" w:rsidP="0041520A">
                            <w:pPr>
                              <w:spacing w:line="5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</w:tbl>
                    <w:p w14:paraId="27217E0C" w14:textId="77777777" w:rsidR="00E53F99" w:rsidRDefault="00E53F99" w:rsidP="00E53F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43AD" w:rsidRPr="00626E97">
        <w:rPr>
          <w:rFonts w:ascii="メイリオ" w:eastAsia="メイリオ" w:hAnsi="メイリオ" w:cs="メイリオ" w:hint="eastAsia"/>
        </w:rPr>
        <w:t>２　話し合いの内容</w:t>
      </w:r>
    </w:p>
    <w:sectPr w:rsidR="008B17D8" w:rsidRPr="00626E97" w:rsidSect="00626E97">
      <w:pgSz w:w="11906" w:h="16838"/>
      <w:pgMar w:top="709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8FA4" w14:textId="77777777" w:rsidR="00E53F99" w:rsidRDefault="00E53F99" w:rsidP="00E53F99">
      <w:r>
        <w:separator/>
      </w:r>
    </w:p>
  </w:endnote>
  <w:endnote w:type="continuationSeparator" w:id="0">
    <w:p w14:paraId="13B4F287" w14:textId="77777777" w:rsidR="00E53F99" w:rsidRDefault="00E53F99" w:rsidP="00E5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B020" w14:textId="77777777" w:rsidR="00E53F99" w:rsidRDefault="00E53F99" w:rsidP="00E53F99">
      <w:r>
        <w:separator/>
      </w:r>
    </w:p>
  </w:footnote>
  <w:footnote w:type="continuationSeparator" w:id="0">
    <w:p w14:paraId="0500E7DE" w14:textId="77777777" w:rsidR="00E53F99" w:rsidRDefault="00E53F99" w:rsidP="00E5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1C06"/>
    <w:multiLevelType w:val="hybridMultilevel"/>
    <w:tmpl w:val="8580F4F2"/>
    <w:lvl w:ilvl="0" w:tplc="0409000F">
      <w:start w:val="1"/>
      <w:numFmt w:val="decimal"/>
      <w:lvlText w:val="%1."/>
      <w:lvlJc w:val="left"/>
      <w:pPr>
        <w:ind w:left="989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47DC05DC"/>
    <w:multiLevelType w:val="hybridMultilevel"/>
    <w:tmpl w:val="D85CFC44"/>
    <w:lvl w:ilvl="0" w:tplc="04090001">
      <w:start w:val="1"/>
      <w:numFmt w:val="bullet"/>
      <w:lvlText w:val=""/>
      <w:lvlJc w:val="left"/>
      <w:pPr>
        <w:ind w:left="9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464393588">
    <w:abstractNumId w:val="1"/>
  </w:num>
  <w:num w:numId="2" w16cid:durableId="8752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AD"/>
    <w:rsid w:val="000D4DD4"/>
    <w:rsid w:val="00385B0F"/>
    <w:rsid w:val="0041520A"/>
    <w:rsid w:val="005C7037"/>
    <w:rsid w:val="00626E97"/>
    <w:rsid w:val="00746794"/>
    <w:rsid w:val="00780DF4"/>
    <w:rsid w:val="007843AD"/>
    <w:rsid w:val="008B17D8"/>
    <w:rsid w:val="00981261"/>
    <w:rsid w:val="00B06152"/>
    <w:rsid w:val="00E5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6D762A"/>
  <w15:chartTrackingRefBased/>
  <w15:docId w15:val="{38942413-6E4D-419C-8AAA-A846DDB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F99"/>
  </w:style>
  <w:style w:type="paragraph" w:styleId="a5">
    <w:name w:val="footer"/>
    <w:basedOn w:val="a"/>
    <w:link w:val="a6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F99"/>
  </w:style>
  <w:style w:type="table" w:styleId="a7">
    <w:name w:val="Table Grid"/>
    <w:basedOn w:val="a1"/>
    <w:uiPriority w:val="39"/>
    <w:rsid w:val="00E5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3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F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520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061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615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61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61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6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掛川市教育委員会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9</cp:revision>
  <cp:lastPrinted>2018-07-28T09:18:00Z</cp:lastPrinted>
  <dcterms:created xsi:type="dcterms:W3CDTF">2017-07-24T03:18:00Z</dcterms:created>
  <dcterms:modified xsi:type="dcterms:W3CDTF">2022-07-02T23:49:00Z</dcterms:modified>
</cp:coreProperties>
</file>