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3768" w14:textId="298728D0" w:rsidR="007A0A2F" w:rsidRDefault="007A0A2F" w:rsidP="007608CD">
      <w:pPr>
        <w:jc w:val="center"/>
        <w:rPr>
          <w:rFonts w:ascii="ＭＳ ゴシック" w:eastAsia="ＭＳ ゴシック" w:hAnsi="ＭＳ ゴシック"/>
          <w:sz w:val="24"/>
        </w:rPr>
      </w:pPr>
    </w:p>
    <w:p w14:paraId="65B45643" w14:textId="77777777" w:rsidR="00A91CD3" w:rsidRPr="00961A71" w:rsidRDefault="00BE71D0" w:rsidP="007608CD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人事異動個票　</w:t>
      </w:r>
      <w:r w:rsidR="00A91CD3" w:rsidRPr="00961A71">
        <w:rPr>
          <w:rFonts w:ascii="BIZ UD明朝 Medium" w:eastAsia="BIZ UD明朝 Medium" w:hAnsi="BIZ UD明朝 Medium" w:hint="eastAsia"/>
          <w:sz w:val="24"/>
        </w:rPr>
        <w:t>記入の留意点</w:t>
      </w:r>
    </w:p>
    <w:p w14:paraId="525E2374" w14:textId="77777777" w:rsidR="009D2E08" w:rsidRPr="00961A71" w:rsidRDefault="009D2E08" w:rsidP="00A91CD3">
      <w:pPr>
        <w:rPr>
          <w:rFonts w:ascii="BIZ UD明朝 Medium" w:eastAsia="BIZ UD明朝 Medium" w:hAnsi="BIZ UD明朝 Medium"/>
          <w:sz w:val="22"/>
          <w:szCs w:val="22"/>
        </w:rPr>
      </w:pPr>
    </w:p>
    <w:p w14:paraId="0082EE30" w14:textId="77777777" w:rsidR="007608CD" w:rsidRPr="00961A71" w:rsidRDefault="00A91CD3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>１　職名</w:t>
      </w:r>
      <w:r w:rsidR="00383C7A">
        <w:rPr>
          <w:rFonts w:ascii="BIZ UD明朝 Medium" w:eastAsia="BIZ UD明朝 Medium" w:hAnsi="BIZ UD明朝 Medium" w:hint="eastAsia"/>
          <w:sz w:val="22"/>
          <w:szCs w:val="22"/>
        </w:rPr>
        <w:t>・補職</w:t>
      </w:r>
      <w:r w:rsidR="00A95BBA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Pr="00961A71">
        <w:rPr>
          <w:rFonts w:ascii="BIZ UD明朝 Medium" w:eastAsia="BIZ UD明朝 Medium" w:hAnsi="BIZ UD明朝 Medium" w:hint="eastAsia"/>
          <w:sz w:val="22"/>
          <w:szCs w:val="22"/>
        </w:rPr>
        <w:t>欄</w:t>
      </w:r>
    </w:p>
    <w:p w14:paraId="39F86122" w14:textId="77777777" w:rsidR="00A91CD3" w:rsidRPr="00961A71" w:rsidRDefault="00A91CD3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C0D4D" w:rsidRPr="00961A7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7A0A2F"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61A71">
        <w:rPr>
          <w:rFonts w:ascii="BIZ UD明朝 Medium" w:eastAsia="BIZ UD明朝 Medium" w:hAnsi="BIZ UD明朝 Medium" w:hint="eastAsia"/>
          <w:sz w:val="22"/>
          <w:szCs w:val="22"/>
        </w:rPr>
        <w:t>主幹教諭、教諭、養護教諭、栄養教諭等を記入する。</w:t>
      </w:r>
    </w:p>
    <w:tbl>
      <w:tblPr>
        <w:tblpPr w:leftFromText="142" w:rightFromText="142" w:vertAnchor="text" w:horzAnchor="margin" w:tblpY="447"/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1387"/>
        <w:gridCol w:w="1387"/>
        <w:gridCol w:w="1387"/>
        <w:gridCol w:w="1387"/>
        <w:gridCol w:w="1387"/>
        <w:gridCol w:w="1376"/>
      </w:tblGrid>
      <w:tr w:rsidR="007C0DCD" w:rsidRPr="00961A71" w14:paraId="0F18141F" w14:textId="77777777" w:rsidTr="00A95BBA">
        <w:trPr>
          <w:trHeight w:val="855"/>
        </w:trPr>
        <w:tc>
          <w:tcPr>
            <w:tcW w:w="925" w:type="dxa"/>
            <w:tcBorders>
              <w:top w:val="nil"/>
              <w:left w:val="nil"/>
              <w:bottom w:val="nil"/>
            </w:tcBorders>
            <w:vAlign w:val="center"/>
          </w:tcPr>
          <w:p w14:paraId="08B329F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県域</w:t>
            </w:r>
          </w:p>
        </w:tc>
        <w:tc>
          <w:tcPr>
            <w:tcW w:w="1387" w:type="dxa"/>
            <w:vAlign w:val="center"/>
          </w:tcPr>
          <w:p w14:paraId="5C5D10FD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79619F36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</w:t>
            </w: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</w:t>
            </w:r>
          </w:p>
        </w:tc>
        <w:tc>
          <w:tcPr>
            <w:tcW w:w="1387" w:type="dxa"/>
            <w:vAlign w:val="center"/>
          </w:tcPr>
          <w:p w14:paraId="3125CAA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11DB97F9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主任</w:t>
            </w:r>
          </w:p>
        </w:tc>
        <w:tc>
          <w:tcPr>
            <w:tcW w:w="1387" w:type="dxa"/>
            <w:vAlign w:val="center"/>
          </w:tcPr>
          <w:p w14:paraId="3061ED3F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37D74FCC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</w:t>
            </w: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査</w:t>
            </w:r>
          </w:p>
        </w:tc>
        <w:tc>
          <w:tcPr>
            <w:tcW w:w="1387" w:type="dxa"/>
            <w:vAlign w:val="center"/>
          </w:tcPr>
          <w:p w14:paraId="5A1D0AA4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272E2500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主幹</w:t>
            </w:r>
          </w:p>
        </w:tc>
        <w:tc>
          <w:tcPr>
            <w:tcW w:w="1387" w:type="dxa"/>
            <w:vAlign w:val="center"/>
          </w:tcPr>
          <w:p w14:paraId="304E284C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416CC766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室長</w:t>
            </w:r>
          </w:p>
        </w:tc>
        <w:tc>
          <w:tcPr>
            <w:tcW w:w="1376" w:type="dxa"/>
            <w:vAlign w:val="center"/>
          </w:tcPr>
          <w:p w14:paraId="052A5B17" w14:textId="77777777" w:rsidR="007C0DCD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44F53C5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統括室長</w:t>
            </w:r>
          </w:p>
        </w:tc>
      </w:tr>
      <w:tr w:rsidR="007C0DCD" w:rsidRPr="00961A71" w14:paraId="32AE7EBF" w14:textId="77777777" w:rsidTr="00A95BBA">
        <w:trPr>
          <w:trHeight w:val="855"/>
        </w:trPr>
        <w:tc>
          <w:tcPr>
            <w:tcW w:w="925" w:type="dxa"/>
            <w:tcBorders>
              <w:top w:val="nil"/>
              <w:left w:val="nil"/>
              <w:bottom w:val="nil"/>
            </w:tcBorders>
            <w:vAlign w:val="center"/>
          </w:tcPr>
          <w:p w14:paraId="29C8A62E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静岡市</w:t>
            </w:r>
          </w:p>
        </w:tc>
        <w:tc>
          <w:tcPr>
            <w:tcW w:w="1387" w:type="dxa"/>
            <w:vAlign w:val="center"/>
          </w:tcPr>
          <w:p w14:paraId="119C000A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28BA447E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</w:t>
            </w: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</w:t>
            </w:r>
          </w:p>
        </w:tc>
        <w:tc>
          <w:tcPr>
            <w:tcW w:w="1387" w:type="dxa"/>
            <w:vAlign w:val="center"/>
          </w:tcPr>
          <w:p w14:paraId="0CE26CD8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6576507D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主任</w:t>
            </w:r>
            <w:r w:rsidR="007653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主事</w:t>
            </w:r>
          </w:p>
        </w:tc>
        <w:tc>
          <w:tcPr>
            <w:tcW w:w="1387" w:type="dxa"/>
            <w:vAlign w:val="center"/>
          </w:tcPr>
          <w:p w14:paraId="06FACA31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5E2B7A2A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</w:t>
            </w: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査</w:t>
            </w:r>
          </w:p>
        </w:tc>
        <w:tc>
          <w:tcPr>
            <w:tcW w:w="1387" w:type="dxa"/>
            <w:vAlign w:val="center"/>
          </w:tcPr>
          <w:p w14:paraId="44FA7839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57E2E9D0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主幹</w:t>
            </w:r>
          </w:p>
        </w:tc>
        <w:tc>
          <w:tcPr>
            <w:tcW w:w="1387" w:type="dxa"/>
            <w:vAlign w:val="center"/>
          </w:tcPr>
          <w:p w14:paraId="6330CA21" w14:textId="7F274B10" w:rsidR="007C0DCD" w:rsidRPr="00A95BBA" w:rsidRDefault="007C0DCD" w:rsidP="00A95BBA">
            <w:pPr>
              <w:jc w:val="center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 w14:paraId="61C737A4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C0DCD" w:rsidRPr="00961A71" w14:paraId="1BDA2D4E" w14:textId="77777777" w:rsidTr="00A95BBA">
        <w:trPr>
          <w:trHeight w:val="855"/>
        </w:trPr>
        <w:tc>
          <w:tcPr>
            <w:tcW w:w="925" w:type="dxa"/>
            <w:tcBorders>
              <w:top w:val="nil"/>
              <w:left w:val="nil"/>
              <w:bottom w:val="nil"/>
            </w:tcBorders>
            <w:vAlign w:val="center"/>
          </w:tcPr>
          <w:p w14:paraId="6B413C00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浜松市</w:t>
            </w:r>
          </w:p>
        </w:tc>
        <w:tc>
          <w:tcPr>
            <w:tcW w:w="1387" w:type="dxa"/>
            <w:vAlign w:val="center"/>
          </w:tcPr>
          <w:p w14:paraId="40A7CB4E" w14:textId="77777777" w:rsidR="007C0DCD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002F3A32" w14:textId="77777777" w:rsidR="00765354" w:rsidRPr="00961A71" w:rsidRDefault="00765354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ED82EE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368B801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主任</w:t>
            </w:r>
          </w:p>
        </w:tc>
        <w:tc>
          <w:tcPr>
            <w:tcW w:w="1387" w:type="dxa"/>
            <w:vAlign w:val="center"/>
          </w:tcPr>
          <w:p w14:paraId="20BD3750" w14:textId="77777777" w:rsidR="007C0DCD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15FFCCCF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副主幹</w:t>
            </w:r>
          </w:p>
        </w:tc>
        <w:tc>
          <w:tcPr>
            <w:tcW w:w="1387" w:type="dxa"/>
            <w:vAlign w:val="center"/>
          </w:tcPr>
          <w:p w14:paraId="1160E56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4D4CC5AE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主幹</w:t>
            </w:r>
          </w:p>
        </w:tc>
        <w:tc>
          <w:tcPr>
            <w:tcW w:w="1387" w:type="dxa"/>
            <w:vAlign w:val="center"/>
          </w:tcPr>
          <w:p w14:paraId="15487F54" w14:textId="77777777" w:rsidR="007C0DCD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務</w:t>
            </w:r>
          </w:p>
          <w:p w14:paraId="19496833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専門監</w:t>
            </w:r>
          </w:p>
        </w:tc>
        <w:tc>
          <w:tcPr>
            <w:tcW w:w="1376" w:type="dxa"/>
            <w:vAlign w:val="center"/>
          </w:tcPr>
          <w:p w14:paraId="302F2639" w14:textId="77777777" w:rsidR="007C0DCD" w:rsidRPr="00961A71" w:rsidRDefault="007C0DCD" w:rsidP="00A95BB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08BF96" w14:textId="77777777" w:rsidR="00A91CD3" w:rsidRPr="00961A71" w:rsidRDefault="008C0D4D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○</w:t>
      </w:r>
      <w:r w:rsidR="007A0A2F"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91CD3" w:rsidRPr="00961A71">
        <w:rPr>
          <w:rFonts w:ascii="BIZ UD明朝 Medium" w:eastAsia="BIZ UD明朝 Medium" w:hAnsi="BIZ UD明朝 Medium" w:hint="eastAsia"/>
          <w:sz w:val="22"/>
          <w:szCs w:val="22"/>
        </w:rPr>
        <w:t>事務職員については、上部に「事務」、下部に職名を記入する。</w:t>
      </w:r>
    </w:p>
    <w:p w14:paraId="16AAA474" w14:textId="77777777" w:rsidR="007C0DCD" w:rsidRDefault="0055686D" w:rsidP="00A91CD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※　個票の記入例を示した表であり、級別職務表とは一致していません。</w:t>
      </w:r>
    </w:p>
    <w:p w14:paraId="2B73AA24" w14:textId="77777777" w:rsidR="0055686D" w:rsidRPr="00961A71" w:rsidRDefault="0055686D" w:rsidP="00A91CD3">
      <w:pPr>
        <w:rPr>
          <w:rFonts w:ascii="BIZ UD明朝 Medium" w:eastAsia="BIZ UD明朝 Medium" w:hAnsi="BIZ UD明朝 Medium"/>
          <w:sz w:val="22"/>
          <w:szCs w:val="22"/>
        </w:rPr>
      </w:pPr>
    </w:p>
    <w:p w14:paraId="0F53032B" w14:textId="77777777" w:rsidR="00A91CD3" w:rsidRPr="00961A71" w:rsidRDefault="007608CD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C0D4D" w:rsidRPr="00961A7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7A0A2F"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91CD3" w:rsidRPr="00961A71">
        <w:rPr>
          <w:rFonts w:ascii="BIZ UD明朝 Medium" w:eastAsia="BIZ UD明朝 Medium" w:hAnsi="BIZ UD明朝 Medium" w:hint="eastAsia"/>
          <w:sz w:val="22"/>
          <w:szCs w:val="22"/>
        </w:rPr>
        <w:t>栄養職員については、上部に「栄養」、下部に職名を記入する。</w:t>
      </w:r>
    </w:p>
    <w:tbl>
      <w:tblPr>
        <w:tblpPr w:leftFromText="142" w:rightFromText="142" w:vertAnchor="text" w:horzAnchor="page" w:tblpX="1714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515"/>
        <w:gridCol w:w="1559"/>
        <w:gridCol w:w="1512"/>
      </w:tblGrid>
      <w:tr w:rsidR="005224A3" w:rsidRPr="00961A71" w14:paraId="0400D110" w14:textId="77777777" w:rsidTr="007A0A2F">
        <w:trPr>
          <w:trHeight w:val="850"/>
        </w:trPr>
        <w:tc>
          <w:tcPr>
            <w:tcW w:w="436" w:type="dxa"/>
            <w:tcBorders>
              <w:top w:val="nil"/>
              <w:left w:val="nil"/>
              <w:bottom w:val="nil"/>
            </w:tcBorders>
          </w:tcPr>
          <w:p w14:paraId="7EAD4529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例</w:t>
            </w:r>
          </w:p>
        </w:tc>
        <w:tc>
          <w:tcPr>
            <w:tcW w:w="1515" w:type="dxa"/>
            <w:vAlign w:val="center"/>
          </w:tcPr>
          <w:p w14:paraId="58432D1B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栄　養</w:t>
            </w:r>
          </w:p>
          <w:p w14:paraId="24263E5A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栄養士</w:t>
            </w:r>
          </w:p>
        </w:tc>
        <w:tc>
          <w:tcPr>
            <w:tcW w:w="1559" w:type="dxa"/>
            <w:vAlign w:val="center"/>
          </w:tcPr>
          <w:p w14:paraId="6A32B87E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栄　養</w:t>
            </w:r>
          </w:p>
          <w:p w14:paraId="36DCA3A6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　任</w:t>
            </w:r>
          </w:p>
        </w:tc>
        <w:tc>
          <w:tcPr>
            <w:tcW w:w="1512" w:type="dxa"/>
            <w:vAlign w:val="center"/>
          </w:tcPr>
          <w:p w14:paraId="497EE408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栄　養</w:t>
            </w:r>
          </w:p>
          <w:p w14:paraId="23FEE0BF" w14:textId="77777777" w:rsidR="005224A3" w:rsidRPr="00961A71" w:rsidRDefault="005224A3" w:rsidP="007A0A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1A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　査</w:t>
            </w:r>
          </w:p>
        </w:tc>
      </w:tr>
    </w:tbl>
    <w:p w14:paraId="2E6105D7" w14:textId="77777777" w:rsidR="00A91CD3" w:rsidRPr="00961A71" w:rsidRDefault="007608CD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5B29D754" w14:textId="77777777" w:rsidR="00A91CD3" w:rsidRPr="00961A71" w:rsidRDefault="00A91CD3" w:rsidP="00A91CD3">
      <w:pPr>
        <w:rPr>
          <w:rFonts w:ascii="BIZ UD明朝 Medium" w:eastAsia="BIZ UD明朝 Medium" w:hAnsi="BIZ UD明朝 Medium"/>
          <w:sz w:val="22"/>
          <w:szCs w:val="22"/>
        </w:rPr>
      </w:pPr>
    </w:p>
    <w:p w14:paraId="6F36A3A1" w14:textId="77777777" w:rsidR="00A91CD3" w:rsidRPr="00961A71" w:rsidRDefault="00A91CD3" w:rsidP="00A91CD3">
      <w:pPr>
        <w:rPr>
          <w:rFonts w:ascii="BIZ UD明朝 Medium" w:eastAsia="BIZ UD明朝 Medium" w:hAnsi="BIZ UD明朝 Medium"/>
          <w:sz w:val="22"/>
          <w:szCs w:val="22"/>
        </w:rPr>
      </w:pPr>
    </w:p>
    <w:p w14:paraId="1E3049D5" w14:textId="77777777" w:rsidR="0055686D" w:rsidRPr="0055686D" w:rsidRDefault="00FF1CDC" w:rsidP="00A91CD3">
      <w:pPr>
        <w:rPr>
          <w:rFonts w:ascii="BIZ UD明朝 Medium" w:eastAsia="BIZ UD明朝 Medium" w:hAnsi="BIZ UD明朝 Medium"/>
          <w:sz w:val="22"/>
          <w:szCs w:val="22"/>
          <w:shd w:val="pct15" w:color="auto" w:fill="FFFFFF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5686D" w:rsidRPr="0055686D">
        <w:rPr>
          <w:rFonts w:ascii="BIZ UD明朝 Medium" w:eastAsia="BIZ UD明朝 Medium" w:hAnsi="BIZ UD明朝 Medium" w:hint="eastAsia"/>
          <w:sz w:val="22"/>
          <w:szCs w:val="22"/>
        </w:rPr>
        <w:t xml:space="preserve">〇　</w:t>
      </w:r>
      <w:r w:rsidRPr="0055686D">
        <w:rPr>
          <w:rFonts w:ascii="BIZ UD明朝 Medium" w:eastAsia="BIZ UD明朝 Medium" w:hAnsi="BIZ UD明朝 Medium" w:hint="eastAsia"/>
          <w:sz w:val="22"/>
          <w:szCs w:val="22"/>
        </w:rPr>
        <w:t>性</w:t>
      </w:r>
      <w:r w:rsidR="00481200" w:rsidRPr="0055686D">
        <w:rPr>
          <w:rFonts w:ascii="BIZ UD明朝 Medium" w:eastAsia="BIZ UD明朝 Medium" w:hAnsi="BIZ UD明朝 Medium" w:hint="eastAsia"/>
          <w:sz w:val="22"/>
          <w:szCs w:val="22"/>
        </w:rPr>
        <w:t>別</w:t>
      </w:r>
      <w:r w:rsidR="0055686D" w:rsidRPr="0055686D">
        <w:rPr>
          <w:rFonts w:ascii="BIZ UD明朝 Medium" w:eastAsia="BIZ UD明朝 Medium" w:hAnsi="BIZ UD明朝 Medium" w:hint="eastAsia"/>
          <w:sz w:val="22"/>
          <w:szCs w:val="22"/>
        </w:rPr>
        <w:t>の記入については任意とします。</w:t>
      </w:r>
      <w:r w:rsidR="0055686D" w:rsidRPr="00F72934">
        <w:rPr>
          <w:rFonts w:ascii="BIZ UD明朝 Medium" w:eastAsia="BIZ UD明朝 Medium" w:hAnsi="BIZ UD明朝 Medium" w:hint="eastAsia"/>
          <w:sz w:val="22"/>
          <w:szCs w:val="22"/>
        </w:rPr>
        <w:t>単組支部で必要な場合は記入例を変更してください。</w:t>
      </w:r>
    </w:p>
    <w:p w14:paraId="3D8D2B0C" w14:textId="77777777" w:rsidR="00FF1CDC" w:rsidRPr="00961A71" w:rsidRDefault="00FF1CDC" w:rsidP="00A91CD3">
      <w:pPr>
        <w:rPr>
          <w:rFonts w:ascii="BIZ UD明朝 Medium" w:eastAsia="BIZ UD明朝 Medium" w:hAnsi="BIZ UD明朝 Medium"/>
          <w:sz w:val="22"/>
          <w:szCs w:val="22"/>
        </w:rPr>
      </w:pPr>
    </w:p>
    <w:p w14:paraId="6BB94DD0" w14:textId="77777777" w:rsidR="007608CD" w:rsidRPr="00961A71" w:rsidRDefault="008C0D4D" w:rsidP="00A91CD3">
      <w:pPr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>２　免許状欄</w:t>
      </w:r>
    </w:p>
    <w:p w14:paraId="3EEB1854" w14:textId="77777777" w:rsidR="007608CD" w:rsidRPr="00383C7A" w:rsidRDefault="002B7BDA" w:rsidP="002B7BDA">
      <w:pPr>
        <w:tabs>
          <w:tab w:val="left" w:pos="3615"/>
        </w:tabs>
        <w:ind w:left="425" w:hangingChars="193" w:hanging="425"/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〇　小学校教諭、中学校教諭、特別支援学校教諭、養護教諭、栄養教諭、司書教諭のうち、所有している免許状を〇で囲む。</w:t>
      </w:r>
    </w:p>
    <w:p w14:paraId="5C111A6B" w14:textId="77777777" w:rsidR="002B7BDA" w:rsidRPr="00383C7A" w:rsidRDefault="002B7BD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　・一種、専修等の区分は記載しない。</w:t>
      </w:r>
    </w:p>
    <w:p w14:paraId="172F54CA" w14:textId="77777777" w:rsidR="002B7BDA" w:rsidRPr="00383C7A" w:rsidRDefault="002B7BD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　・中学校教諭については、所有している教科をすべて記載する。</w:t>
      </w:r>
    </w:p>
    <w:p w14:paraId="0DD47BAA" w14:textId="77777777" w:rsidR="002B7BDA" w:rsidRPr="00961A71" w:rsidRDefault="002B7BD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</w:p>
    <w:p w14:paraId="2B98D7AA" w14:textId="77777777" w:rsidR="00A9414A" w:rsidRPr="00383C7A" w:rsidRDefault="008C0D4D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A9414A"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勤務歴欄</w:t>
      </w:r>
    </w:p>
    <w:p w14:paraId="2196635C" w14:textId="74EE9591" w:rsidR="00A9414A" w:rsidRPr="00383C7A" w:rsidRDefault="0030678C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〇　任期付・臨時的任用教職員は、20</w:t>
      </w:r>
      <w:r w:rsidR="004B5411">
        <w:rPr>
          <w:rFonts w:ascii="BIZ UD明朝 Medium" w:eastAsia="BIZ UD明朝 Medium" w:hAnsi="BIZ UD明朝 Medium" w:hint="eastAsia"/>
          <w:sz w:val="22"/>
          <w:szCs w:val="22"/>
        </w:rPr>
        <w:t>2</w:t>
      </w:r>
      <w:r w:rsidR="000F3F99">
        <w:rPr>
          <w:rFonts w:ascii="BIZ UD明朝 Medium" w:eastAsia="BIZ UD明朝 Medium" w:hAnsi="BIZ UD明朝 Medium" w:hint="eastAsia"/>
          <w:sz w:val="22"/>
          <w:szCs w:val="22"/>
        </w:rPr>
        <w:t>3</w:t>
      </w:r>
      <w:r w:rsidR="00A9414A" w:rsidRPr="00383C7A">
        <w:rPr>
          <w:rFonts w:ascii="BIZ UD明朝 Medium" w:eastAsia="BIZ UD明朝 Medium" w:hAnsi="BIZ UD明朝 Medium" w:hint="eastAsia"/>
          <w:sz w:val="22"/>
          <w:szCs w:val="22"/>
        </w:rPr>
        <w:t>年度以降の勤務歴</w:t>
      </w:r>
      <w:r w:rsidR="004B5411">
        <w:rPr>
          <w:rFonts w:ascii="BIZ UD明朝 Medium" w:eastAsia="BIZ UD明朝 Medium" w:hAnsi="BIZ UD明朝 Medium" w:hint="eastAsia"/>
          <w:sz w:val="22"/>
          <w:szCs w:val="22"/>
        </w:rPr>
        <w:t>（過去３年間分）</w:t>
      </w:r>
      <w:r w:rsidR="00A9414A" w:rsidRPr="00383C7A">
        <w:rPr>
          <w:rFonts w:ascii="BIZ UD明朝 Medium" w:eastAsia="BIZ UD明朝 Medium" w:hAnsi="BIZ UD明朝 Medium" w:hint="eastAsia"/>
          <w:sz w:val="22"/>
          <w:szCs w:val="22"/>
        </w:rPr>
        <w:t>のみ記載する。</w:t>
      </w:r>
    </w:p>
    <w:p w14:paraId="216E88A8" w14:textId="77777777" w:rsidR="00A9414A" w:rsidRPr="004B5411" w:rsidRDefault="00A9414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</w:p>
    <w:p w14:paraId="287D4C68" w14:textId="77777777" w:rsidR="007608CD" w:rsidRPr="00383C7A" w:rsidRDefault="00A9414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C0D4D"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確認印欄</w:t>
      </w:r>
    </w:p>
    <w:p w14:paraId="69E8EE2C" w14:textId="77777777" w:rsidR="00A91CD3" w:rsidRDefault="008C0D4D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91CD3" w:rsidRPr="00961A71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7A0A2F" w:rsidRPr="00961A7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61A71">
        <w:rPr>
          <w:rFonts w:ascii="BIZ UD明朝 Medium" w:eastAsia="BIZ UD明朝 Medium" w:hAnsi="BIZ UD明朝 Medium" w:hint="eastAsia"/>
          <w:sz w:val="22"/>
          <w:szCs w:val="22"/>
        </w:rPr>
        <w:t>あてはまる項目の欄に、押印</w:t>
      </w:r>
      <w:r w:rsidR="00A91CD3" w:rsidRPr="00961A71">
        <w:rPr>
          <w:rFonts w:ascii="BIZ UD明朝 Medium" w:eastAsia="BIZ UD明朝 Medium" w:hAnsi="BIZ UD明朝 Medium" w:hint="eastAsia"/>
          <w:sz w:val="22"/>
          <w:szCs w:val="22"/>
        </w:rPr>
        <w:t>する。</w:t>
      </w:r>
    </w:p>
    <w:p w14:paraId="2805F743" w14:textId="77777777" w:rsidR="0030678C" w:rsidRPr="00671994" w:rsidRDefault="0030678C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71994">
        <w:rPr>
          <w:rFonts w:ascii="BIZ UD明朝 Medium" w:eastAsia="BIZ UD明朝 Medium" w:hAnsi="BIZ UD明朝 Medium" w:hint="eastAsia"/>
          <w:sz w:val="22"/>
          <w:szCs w:val="22"/>
        </w:rPr>
        <w:t>〇　退職については、定年前も含む。</w:t>
      </w:r>
    </w:p>
    <w:p w14:paraId="07EB80B0" w14:textId="77777777" w:rsidR="00A91CD3" w:rsidRPr="00961A71" w:rsidRDefault="00A91CD3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</w:p>
    <w:p w14:paraId="70B48E04" w14:textId="77777777" w:rsidR="00A91CD3" w:rsidRPr="00383C7A" w:rsidRDefault="00A9414A" w:rsidP="00A91CD3">
      <w:pPr>
        <w:tabs>
          <w:tab w:val="left" w:pos="3615"/>
        </w:tabs>
        <w:rPr>
          <w:rFonts w:ascii="BIZ UD明朝 Medium" w:eastAsia="BIZ UD明朝 Medium" w:hAnsi="BIZ UD明朝 Medium"/>
          <w:sz w:val="22"/>
          <w:szCs w:val="22"/>
        </w:rPr>
      </w:pPr>
      <w:r w:rsidRPr="00383C7A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A91CD3" w:rsidRPr="00383C7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224A3" w:rsidRPr="00383C7A">
        <w:rPr>
          <w:rFonts w:ascii="BIZ UD明朝 Medium" w:eastAsia="BIZ UD明朝 Medium" w:hAnsi="BIZ UD明朝 Medium" w:hint="eastAsia"/>
          <w:sz w:val="22"/>
          <w:szCs w:val="22"/>
        </w:rPr>
        <w:t>「退職・転任・留任の理由を具体的に」の欄へ記入する際の注意点</w:t>
      </w:r>
    </w:p>
    <w:p w14:paraId="59B9247D" w14:textId="41C9F3F5" w:rsidR="00A91CD3" w:rsidRPr="00F22444" w:rsidRDefault="008C0D4D" w:rsidP="005224A3">
      <w:pPr>
        <w:tabs>
          <w:tab w:val="left" w:pos="3615"/>
        </w:tabs>
        <w:ind w:leftChars="100" w:left="490" w:hangingChars="100" w:hanging="280"/>
        <w:rPr>
          <w:rFonts w:ascii="HGP創英角ｺﾞｼｯｸUB" w:eastAsia="HGP創英角ｺﾞｼｯｸUB" w:hAnsi="HGP創英角ｺﾞｼｯｸUB"/>
          <w:color w:val="EE0000"/>
          <w:sz w:val="28"/>
          <w:szCs w:val="28"/>
          <w:u w:val="single"/>
        </w:rPr>
      </w:pPr>
      <w:r w:rsidRPr="00F22444">
        <w:rPr>
          <w:rFonts w:ascii="BIZ UD明朝 Medium" w:eastAsia="BIZ UD明朝 Medium" w:hAnsi="BIZ UD明朝 Medium" w:hint="eastAsia"/>
          <w:sz w:val="28"/>
          <w:szCs w:val="28"/>
        </w:rPr>
        <w:t xml:space="preserve">⑴　</w:t>
      </w:r>
      <w:r w:rsidR="00B53D3E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原則として</w:t>
      </w:r>
      <w:r w:rsidR="00A91CD3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校長に提出する個票と同じ</w:t>
      </w:r>
      <w:r w:rsidR="007608CD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内容</w:t>
      </w:r>
      <w:r w:rsidR="00A91CD3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を</w:t>
      </w:r>
      <w:r w:rsidR="00B53D3E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記載</w:t>
      </w:r>
      <w:r w:rsidR="00A91CD3" w:rsidRPr="00F22444">
        <w:rPr>
          <w:rFonts w:ascii="HGP創英角ｺﾞｼｯｸUB" w:eastAsia="HGP創英角ｺﾞｼｯｸUB" w:hAnsi="HGP創英角ｺﾞｼｯｸUB" w:hint="eastAsia"/>
          <w:color w:val="EE0000"/>
          <w:sz w:val="28"/>
          <w:szCs w:val="28"/>
          <w:u w:val="wave"/>
        </w:rPr>
        <w:t>する。</w:t>
      </w:r>
    </w:p>
    <w:p w14:paraId="4A3689F3" w14:textId="3FB13FD5" w:rsidR="00B53D3E" w:rsidRDefault="008C0D4D" w:rsidP="009D2E08">
      <w:pPr>
        <w:tabs>
          <w:tab w:val="left" w:pos="3615"/>
        </w:tabs>
        <w:ind w:leftChars="100" w:left="430" w:hangingChars="100" w:hanging="220"/>
        <w:rPr>
          <w:rFonts w:ascii="BIZ UD明朝 Medium" w:eastAsia="BIZ UD明朝 Medium" w:hAnsi="BIZ UD明朝 Medium"/>
        </w:rPr>
      </w:pPr>
      <w:r w:rsidRPr="00671994">
        <w:rPr>
          <w:rFonts w:ascii="BIZ UD明朝 Medium" w:eastAsia="BIZ UD明朝 Medium" w:hAnsi="BIZ UD明朝 Medium" w:hint="eastAsia"/>
          <w:sz w:val="22"/>
          <w:szCs w:val="22"/>
        </w:rPr>
        <w:t>⑵</w:t>
      </w:r>
      <w:r w:rsidR="009D2E08" w:rsidRPr="0067199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91CD3" w:rsidRPr="00671994">
        <w:rPr>
          <w:rFonts w:ascii="BIZ UD明朝 Medium" w:eastAsia="BIZ UD明朝 Medium" w:hAnsi="BIZ UD明朝 Medium" w:hint="eastAsia"/>
        </w:rPr>
        <w:t>再任用希望</w:t>
      </w:r>
      <w:r w:rsidR="00B5769B">
        <w:rPr>
          <w:rFonts w:ascii="BIZ UD明朝 Medium" w:eastAsia="BIZ UD明朝 Medium" w:hAnsi="BIZ UD明朝 Medium" w:hint="eastAsia"/>
        </w:rPr>
        <w:t>や</w:t>
      </w:r>
      <w:r w:rsidR="00B53D3E">
        <w:rPr>
          <w:rFonts w:ascii="BIZ UD明朝 Medium" w:eastAsia="BIZ UD明朝 Medium" w:hAnsi="BIZ UD明朝 Medium" w:hint="eastAsia"/>
        </w:rPr>
        <w:t>再任用中の異動希望があれば記載する。</w:t>
      </w:r>
    </w:p>
    <w:p w14:paraId="2EB9C520" w14:textId="4CADF105" w:rsidR="00A91CD3" w:rsidRPr="00671994" w:rsidRDefault="00B53D3E" w:rsidP="009D2E08">
      <w:pPr>
        <w:tabs>
          <w:tab w:val="left" w:pos="3615"/>
        </w:tabs>
        <w:ind w:leftChars="100" w:left="420" w:hangingChars="100" w:hanging="210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</w:rPr>
        <w:t xml:space="preserve">⑶　</w:t>
      </w:r>
      <w:r w:rsidR="00A45E17">
        <w:rPr>
          <w:rFonts w:ascii="BIZ UD明朝 Medium" w:eastAsia="BIZ UD明朝 Medium" w:hAnsi="BIZ UD明朝 Medium" w:hint="eastAsia"/>
        </w:rPr>
        <w:t>定年前再任用短時間勤務を希望する場合のみ、</w:t>
      </w:r>
      <w:r w:rsidR="00A631C7">
        <w:rPr>
          <w:rFonts w:ascii="BIZ UD明朝 Medium" w:eastAsia="BIZ UD明朝 Medium" w:hAnsi="BIZ UD明朝 Medium" w:hint="eastAsia"/>
        </w:rPr>
        <w:t>（　）に〇を付ける</w:t>
      </w:r>
      <w:r w:rsidR="00A9414A" w:rsidRPr="00671994">
        <w:rPr>
          <w:rFonts w:ascii="BIZ UD明朝 Medium" w:eastAsia="BIZ UD明朝 Medium" w:hAnsi="BIZ UD明朝 Medium" w:hint="eastAsia"/>
        </w:rPr>
        <w:t>。</w:t>
      </w:r>
    </w:p>
    <w:sectPr w:rsidR="00A91CD3" w:rsidRPr="00671994" w:rsidSect="007A0A2F">
      <w:footerReference w:type="even" r:id="rId10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F3AD" w14:textId="77777777" w:rsidR="00BB31E9" w:rsidRDefault="00BB31E9">
      <w:r>
        <w:separator/>
      </w:r>
    </w:p>
  </w:endnote>
  <w:endnote w:type="continuationSeparator" w:id="0">
    <w:p w14:paraId="5EE22CC4" w14:textId="77777777" w:rsidR="00BB31E9" w:rsidRDefault="00BB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F73" w14:textId="77777777" w:rsidR="00131293" w:rsidRDefault="00131293" w:rsidP="00FB53F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AC1548" w14:textId="77777777" w:rsidR="00131293" w:rsidRDefault="001312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13F5" w14:textId="77777777" w:rsidR="00BB31E9" w:rsidRDefault="00BB31E9">
      <w:r>
        <w:separator/>
      </w:r>
    </w:p>
  </w:footnote>
  <w:footnote w:type="continuationSeparator" w:id="0">
    <w:p w14:paraId="1A82CFEF" w14:textId="77777777" w:rsidR="00BB31E9" w:rsidRDefault="00BB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8BB"/>
    <w:multiLevelType w:val="hybridMultilevel"/>
    <w:tmpl w:val="290ACC20"/>
    <w:lvl w:ilvl="0" w:tplc="26889936">
      <w:start w:val="13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25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E0"/>
    <w:rsid w:val="000034A9"/>
    <w:rsid w:val="000371C1"/>
    <w:rsid w:val="000412FE"/>
    <w:rsid w:val="00074910"/>
    <w:rsid w:val="00082297"/>
    <w:rsid w:val="00087633"/>
    <w:rsid w:val="000A56EA"/>
    <w:rsid w:val="000F3F99"/>
    <w:rsid w:val="00100CDA"/>
    <w:rsid w:val="00104BE2"/>
    <w:rsid w:val="00124EB4"/>
    <w:rsid w:val="00126CE0"/>
    <w:rsid w:val="00131293"/>
    <w:rsid w:val="00137DA4"/>
    <w:rsid w:val="0014523A"/>
    <w:rsid w:val="00156B5D"/>
    <w:rsid w:val="00161FAF"/>
    <w:rsid w:val="00163D14"/>
    <w:rsid w:val="001819FC"/>
    <w:rsid w:val="0018586B"/>
    <w:rsid w:val="001A685B"/>
    <w:rsid w:val="001D03DE"/>
    <w:rsid w:val="001E3B7D"/>
    <w:rsid w:val="001E4142"/>
    <w:rsid w:val="001E5E99"/>
    <w:rsid w:val="001F699D"/>
    <w:rsid w:val="00217C3E"/>
    <w:rsid w:val="00235345"/>
    <w:rsid w:val="00260ADB"/>
    <w:rsid w:val="00297C31"/>
    <w:rsid w:val="002B7BDA"/>
    <w:rsid w:val="002C7ECD"/>
    <w:rsid w:val="002D791D"/>
    <w:rsid w:val="002E5F94"/>
    <w:rsid w:val="002F0807"/>
    <w:rsid w:val="002F3AE1"/>
    <w:rsid w:val="002F747C"/>
    <w:rsid w:val="0030678C"/>
    <w:rsid w:val="00316737"/>
    <w:rsid w:val="00383C7A"/>
    <w:rsid w:val="00395526"/>
    <w:rsid w:val="00397619"/>
    <w:rsid w:val="003A4C4D"/>
    <w:rsid w:val="003B330A"/>
    <w:rsid w:val="003C4436"/>
    <w:rsid w:val="00440FC5"/>
    <w:rsid w:val="00481200"/>
    <w:rsid w:val="004B5411"/>
    <w:rsid w:val="004D1B5D"/>
    <w:rsid w:val="0050085C"/>
    <w:rsid w:val="00501868"/>
    <w:rsid w:val="00507081"/>
    <w:rsid w:val="00510B12"/>
    <w:rsid w:val="00515425"/>
    <w:rsid w:val="005178B0"/>
    <w:rsid w:val="005224A3"/>
    <w:rsid w:val="00527CC9"/>
    <w:rsid w:val="00542694"/>
    <w:rsid w:val="0055686D"/>
    <w:rsid w:val="00566530"/>
    <w:rsid w:val="005A0242"/>
    <w:rsid w:val="005A5D6B"/>
    <w:rsid w:val="005B05B4"/>
    <w:rsid w:val="005B1F11"/>
    <w:rsid w:val="005D757C"/>
    <w:rsid w:val="00623008"/>
    <w:rsid w:val="00636133"/>
    <w:rsid w:val="00642500"/>
    <w:rsid w:val="00652252"/>
    <w:rsid w:val="006641C4"/>
    <w:rsid w:val="00671994"/>
    <w:rsid w:val="00681D44"/>
    <w:rsid w:val="006836F4"/>
    <w:rsid w:val="00691FF8"/>
    <w:rsid w:val="006A002E"/>
    <w:rsid w:val="006B5EC5"/>
    <w:rsid w:val="006C1CC2"/>
    <w:rsid w:val="006C6248"/>
    <w:rsid w:val="006F6B59"/>
    <w:rsid w:val="0070038A"/>
    <w:rsid w:val="00711D7E"/>
    <w:rsid w:val="00723DFC"/>
    <w:rsid w:val="00744CA5"/>
    <w:rsid w:val="007608CD"/>
    <w:rsid w:val="00765354"/>
    <w:rsid w:val="007720E0"/>
    <w:rsid w:val="007877D1"/>
    <w:rsid w:val="007910F6"/>
    <w:rsid w:val="007A0A2F"/>
    <w:rsid w:val="007A4476"/>
    <w:rsid w:val="007A53BE"/>
    <w:rsid w:val="007C0DCD"/>
    <w:rsid w:val="007C47C6"/>
    <w:rsid w:val="007E689E"/>
    <w:rsid w:val="007F0644"/>
    <w:rsid w:val="008013CC"/>
    <w:rsid w:val="00810AA5"/>
    <w:rsid w:val="00823431"/>
    <w:rsid w:val="00824D06"/>
    <w:rsid w:val="008271C3"/>
    <w:rsid w:val="00840DA9"/>
    <w:rsid w:val="00840EA4"/>
    <w:rsid w:val="00857DBE"/>
    <w:rsid w:val="008757B2"/>
    <w:rsid w:val="00875DBC"/>
    <w:rsid w:val="00886978"/>
    <w:rsid w:val="00887C0D"/>
    <w:rsid w:val="008C0D4D"/>
    <w:rsid w:val="008C2B51"/>
    <w:rsid w:val="008D3AE4"/>
    <w:rsid w:val="008E3E6D"/>
    <w:rsid w:val="008F0C96"/>
    <w:rsid w:val="008F2335"/>
    <w:rsid w:val="00905BEB"/>
    <w:rsid w:val="009065D0"/>
    <w:rsid w:val="0092540B"/>
    <w:rsid w:val="0092619E"/>
    <w:rsid w:val="00941E5B"/>
    <w:rsid w:val="00945E3B"/>
    <w:rsid w:val="00946BCB"/>
    <w:rsid w:val="00950183"/>
    <w:rsid w:val="0095423A"/>
    <w:rsid w:val="00961A71"/>
    <w:rsid w:val="00964FB6"/>
    <w:rsid w:val="00983463"/>
    <w:rsid w:val="009D2E08"/>
    <w:rsid w:val="00A049C2"/>
    <w:rsid w:val="00A11B7F"/>
    <w:rsid w:val="00A1674E"/>
    <w:rsid w:val="00A33A9C"/>
    <w:rsid w:val="00A41391"/>
    <w:rsid w:val="00A42DA9"/>
    <w:rsid w:val="00A45E17"/>
    <w:rsid w:val="00A56316"/>
    <w:rsid w:val="00A60E10"/>
    <w:rsid w:val="00A631C7"/>
    <w:rsid w:val="00A65FFC"/>
    <w:rsid w:val="00A91CD3"/>
    <w:rsid w:val="00A9414A"/>
    <w:rsid w:val="00A95BBA"/>
    <w:rsid w:val="00AC2D9E"/>
    <w:rsid w:val="00AE41FC"/>
    <w:rsid w:val="00B00E36"/>
    <w:rsid w:val="00B20C8D"/>
    <w:rsid w:val="00B323FB"/>
    <w:rsid w:val="00B53D3E"/>
    <w:rsid w:val="00B5769B"/>
    <w:rsid w:val="00B7204D"/>
    <w:rsid w:val="00B84EAE"/>
    <w:rsid w:val="00BB31E9"/>
    <w:rsid w:val="00BB7775"/>
    <w:rsid w:val="00BE634C"/>
    <w:rsid w:val="00BE71D0"/>
    <w:rsid w:val="00C1508E"/>
    <w:rsid w:val="00C21390"/>
    <w:rsid w:val="00C249D9"/>
    <w:rsid w:val="00C51B4F"/>
    <w:rsid w:val="00C6204E"/>
    <w:rsid w:val="00C73438"/>
    <w:rsid w:val="00C776E1"/>
    <w:rsid w:val="00C97FE2"/>
    <w:rsid w:val="00CA5EC7"/>
    <w:rsid w:val="00CB4273"/>
    <w:rsid w:val="00CB4645"/>
    <w:rsid w:val="00CC3F2F"/>
    <w:rsid w:val="00CD3E5F"/>
    <w:rsid w:val="00CE716F"/>
    <w:rsid w:val="00CF68C9"/>
    <w:rsid w:val="00D45E73"/>
    <w:rsid w:val="00D51F9A"/>
    <w:rsid w:val="00D56269"/>
    <w:rsid w:val="00D57CB2"/>
    <w:rsid w:val="00D7267D"/>
    <w:rsid w:val="00D776A1"/>
    <w:rsid w:val="00D84807"/>
    <w:rsid w:val="00DC3AAF"/>
    <w:rsid w:val="00DC4DE7"/>
    <w:rsid w:val="00DC6FA2"/>
    <w:rsid w:val="00DD2A6C"/>
    <w:rsid w:val="00DE0D7C"/>
    <w:rsid w:val="00E067C6"/>
    <w:rsid w:val="00E12B5C"/>
    <w:rsid w:val="00E132FD"/>
    <w:rsid w:val="00E17E7B"/>
    <w:rsid w:val="00E34CF7"/>
    <w:rsid w:val="00E376D4"/>
    <w:rsid w:val="00E507B6"/>
    <w:rsid w:val="00E57D76"/>
    <w:rsid w:val="00E80F99"/>
    <w:rsid w:val="00EA5991"/>
    <w:rsid w:val="00EB07DB"/>
    <w:rsid w:val="00EB52BE"/>
    <w:rsid w:val="00EB5DD5"/>
    <w:rsid w:val="00EC21F9"/>
    <w:rsid w:val="00ED642B"/>
    <w:rsid w:val="00F00C44"/>
    <w:rsid w:val="00F152AE"/>
    <w:rsid w:val="00F22444"/>
    <w:rsid w:val="00F357E8"/>
    <w:rsid w:val="00F44EBB"/>
    <w:rsid w:val="00F50E77"/>
    <w:rsid w:val="00F52589"/>
    <w:rsid w:val="00F67431"/>
    <w:rsid w:val="00F71F55"/>
    <w:rsid w:val="00F72934"/>
    <w:rsid w:val="00F81A04"/>
    <w:rsid w:val="00FB07FF"/>
    <w:rsid w:val="00FB53FF"/>
    <w:rsid w:val="00FD2F2D"/>
    <w:rsid w:val="00FE4B24"/>
    <w:rsid w:val="00FE7E1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69AAD9F"/>
  <w15:docId w15:val="{BDBC94D8-25D7-424A-805C-75330883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41C4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Note Heading"/>
    <w:basedOn w:val="a"/>
    <w:next w:val="a"/>
    <w:rsid w:val="000A56EA"/>
    <w:pPr>
      <w:jc w:val="center"/>
    </w:pPr>
  </w:style>
  <w:style w:type="paragraph" w:styleId="a5">
    <w:name w:val="Closing"/>
    <w:basedOn w:val="a"/>
    <w:rsid w:val="000A56EA"/>
    <w:pPr>
      <w:jc w:val="right"/>
    </w:pPr>
  </w:style>
  <w:style w:type="paragraph" w:styleId="a6">
    <w:name w:val="Date"/>
    <w:basedOn w:val="a"/>
    <w:next w:val="a"/>
    <w:rsid w:val="00723DFC"/>
  </w:style>
  <w:style w:type="paragraph" w:styleId="a7">
    <w:name w:val="footer"/>
    <w:basedOn w:val="a"/>
    <w:rsid w:val="00FB53F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53FF"/>
  </w:style>
  <w:style w:type="paragraph" w:styleId="a9">
    <w:name w:val="Balloon Text"/>
    <w:basedOn w:val="a"/>
    <w:semiHidden/>
    <w:rsid w:val="00BE634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C51B4F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uiPriority w:val="34"/>
    <w:qFormat/>
    <w:rsid w:val="002D791D"/>
    <w:pPr>
      <w:ind w:leftChars="400" w:left="840"/>
    </w:pPr>
  </w:style>
  <w:style w:type="table" w:styleId="ac">
    <w:name w:val="Table Grid"/>
    <w:basedOn w:val="a1"/>
    <w:uiPriority w:val="59"/>
    <w:rsid w:val="008C0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8DDBA12A6AB40BF65586F54D7CBD5" ma:contentTypeVersion="16" ma:contentTypeDescription="新しいドキュメントを作成します。" ma:contentTypeScope="" ma:versionID="ec9a397f3cc1d410df0be2e49930b0f3">
  <xsd:schema xmlns:xsd="http://www.w3.org/2001/XMLSchema" xmlns:xs="http://www.w3.org/2001/XMLSchema" xmlns:p="http://schemas.microsoft.com/office/2006/metadata/properties" xmlns:ns2="288724e8-55c1-4ac1-a6c9-db54f1cebc5c" xmlns:ns3="8db53385-2758-4ac1-a86a-c0790d253a68" targetNamespace="http://schemas.microsoft.com/office/2006/metadata/properties" ma:root="true" ma:fieldsID="df447358fe1cefa473ab7b8e7f25cc4f" ns2:_="" ns3:_="">
    <xsd:import namespace="288724e8-55c1-4ac1-a6c9-db54f1cebc5c"/>
    <xsd:import namespace="8db53385-2758-4ac1-a86a-c0790d253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724e8-55c1-4ac1-a6c9-db54f1c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a83a6d3-ae15-4992-af0c-fdb1a8700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3385-2758-4ac1-a86a-c0790d253a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9db3d-e7f7-46ad-bcc9-ef81e7486f86}" ma:internalName="TaxCatchAll" ma:showField="CatchAllData" ma:web="8db53385-2758-4ac1-a86a-c0790d253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53385-2758-4ac1-a86a-c0790d253a68" xsi:nil="true"/>
    <lcf76f155ced4ddcb4097134ff3c332f xmlns="288724e8-55c1-4ac1-a6c9-db54f1cebc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34E2F-3E84-4FEC-9629-DDFE3B082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724e8-55c1-4ac1-a6c9-db54f1cebc5c"/>
    <ds:schemaRef ds:uri="8db53385-2758-4ac1-a86a-c0790d253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DC696-66AE-4B3B-9377-EB0C1A0F2944}">
  <ds:schemaRefs>
    <ds:schemaRef ds:uri="http://schemas.microsoft.com/office/2006/metadata/properties"/>
    <ds:schemaRef ds:uri="http://schemas.microsoft.com/office/infopath/2007/PartnerControls"/>
    <ds:schemaRef ds:uri="8db53385-2758-4ac1-a86a-c0790d253a68"/>
    <ds:schemaRef ds:uri="288724e8-55c1-4ac1-a6c9-db54f1cebc5c"/>
  </ds:schemaRefs>
</ds:datastoreItem>
</file>

<file path=customXml/itemProps3.xml><?xml version="1.0" encoding="utf-8"?>
<ds:datastoreItem xmlns:ds="http://schemas.openxmlformats.org/officeDocument/2006/customXml" ds:itemID="{4485146E-1A6A-474C-9484-53044D429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２００１年１０月県教委宛</vt:lpstr>
      <vt:lpstr>２００１年１０月県教委宛</vt:lpstr>
    </vt:vector>
  </TitlesOfParts>
  <Company>本部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２００１年１０月県教委宛</dc:title>
  <dc:creator>fhirano</dc:creator>
  <cp:lastModifiedBy>小笠支部 静岡教職員組合</cp:lastModifiedBy>
  <cp:revision>5</cp:revision>
  <cp:lastPrinted>2025-11-04T12:46:00Z</cp:lastPrinted>
  <dcterms:created xsi:type="dcterms:W3CDTF">2025-09-04T06:30:00Z</dcterms:created>
  <dcterms:modified xsi:type="dcterms:W3CDTF">2025-11-04T12:46:00Z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0x010100AF38DDBA12A6AB40BF65586F54D7CBD5</vt:lpwstr>
  </property>
  <property fmtid="{D5CDD505-2E9C-101B-9397-08002B2CF9AE}" pid="3" name="MediaServiceImageTags">
    <vt:lpwstr/>
  </property>
</Properties>
</file>