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AC338" w14:textId="1AFD1FE3" w:rsidR="009071C9" w:rsidRDefault="009071C9">
      <w:r>
        <w:rPr>
          <w:noProof/>
        </w:rPr>
        <mc:AlternateContent>
          <mc:Choice Requires="wpg">
            <w:drawing>
              <wp:anchor distT="0" distB="0" distL="114300" distR="114300" simplePos="0" relativeHeight="251659264" behindDoc="0" locked="0" layoutInCell="1" allowOverlap="1" wp14:anchorId="1F42BC4E" wp14:editId="254A3322">
                <wp:simplePos x="0" y="0"/>
                <wp:positionH relativeFrom="margin">
                  <wp:align>right</wp:align>
                </wp:positionH>
                <wp:positionV relativeFrom="paragraph">
                  <wp:posOffset>2540</wp:posOffset>
                </wp:positionV>
                <wp:extent cx="6823710" cy="1233805"/>
                <wp:effectExtent l="19050" t="0" r="0" b="4445"/>
                <wp:wrapNone/>
                <wp:docPr id="1989483318" name="グループ化 1"/>
                <wp:cNvGraphicFramePr/>
                <a:graphic xmlns:a="http://schemas.openxmlformats.org/drawingml/2006/main">
                  <a:graphicData uri="http://schemas.microsoft.com/office/word/2010/wordprocessingGroup">
                    <wpg:wgp>
                      <wpg:cNvGrpSpPr/>
                      <wpg:grpSpPr>
                        <a:xfrm>
                          <a:off x="0" y="0"/>
                          <a:ext cx="6823710" cy="1233805"/>
                          <a:chOff x="0" y="0"/>
                          <a:chExt cx="6442710" cy="1233805"/>
                        </a:xfrm>
                      </wpg:grpSpPr>
                      <pic:pic xmlns:pic="http://schemas.openxmlformats.org/drawingml/2006/picture">
                        <pic:nvPicPr>
                          <pic:cNvPr id="12" name="図 1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3676650" y="0"/>
                            <a:ext cx="1095375" cy="1042670"/>
                          </a:xfrm>
                          <a:prstGeom prst="rect">
                            <a:avLst/>
                          </a:prstGeom>
                          <a:noFill/>
                          <a:ln>
                            <a:noFill/>
                          </a:ln>
                        </pic:spPr>
                      </pic:pic>
                      <wps:wsp>
                        <wps:cNvPr id="2" name="テキスト ボックス 2"/>
                        <wps:cNvSpPr txBox="1"/>
                        <wps:spPr>
                          <a:xfrm>
                            <a:off x="118110" y="129540"/>
                            <a:ext cx="4060825" cy="1104265"/>
                          </a:xfrm>
                          <a:prstGeom prst="rect">
                            <a:avLst/>
                          </a:prstGeom>
                          <a:noFill/>
                          <a:ln>
                            <a:noFill/>
                          </a:ln>
                          <a:effectLst/>
                        </wps:spPr>
                        <wps:txbx>
                          <w:txbxContent>
                            <w:p w14:paraId="08F3EAC3" w14:textId="77777777" w:rsidR="0051333F" w:rsidRPr="002B659F" w:rsidRDefault="0051333F" w:rsidP="0051333F">
                              <w:pPr>
                                <w:spacing w:line="1500" w:lineRule="exact"/>
                                <w:jc w:val="left"/>
                                <w:rPr>
                                  <w:rFonts w:ascii="メイリオ" w:eastAsia="メイリオ" w:hAnsi="メイリオ"/>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pPr>
                              <w:r w:rsidRPr="0051333F">
                                <w:rPr>
                                  <w:rFonts w:ascii="メイリオ" w:eastAsia="メイリオ" w:hAnsi="メイリオ" w:hint="eastAsia"/>
                                  <w:b/>
                                  <w:noProof/>
                                  <w:color w:val="2F5496" w:themeColor="accent1" w:themeShade="BF"/>
                                  <w:sz w:val="130"/>
                                  <w:szCs w:val="130"/>
                                  <w14:glow w14:rad="76200">
                                    <w14:schemeClr w14:val="accent5">
                                      <w14:alpha w14:val="60000"/>
                                    </w14:schemeClr>
                                  </w14:glow>
                                  <w14:textOutline w14:w="9525" w14:cap="flat" w14:cmpd="sng" w14:algn="ctr">
                                    <w14:solidFill>
                                      <w14:schemeClr w14:val="bg1"/>
                                    </w14:solidFill>
                                    <w14:prstDash w14:val="solid"/>
                                    <w14:round/>
                                  </w14:textOutline>
                                </w:rPr>
                                <w:t>教文部報</w:t>
                              </w:r>
                              <w:r w:rsidRPr="002B659F">
                                <w:rPr>
                                  <w:rFonts w:ascii="メイリオ" w:eastAsia="メイリオ" w:hAnsi="メイリオ" w:hint="eastAsia"/>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r w:rsidRPr="002B659F">
                                <w:rPr>
                                  <w:rFonts w:ascii="メイリオ" w:eastAsia="メイリオ" w:hAnsi="メイリオ"/>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r w:rsidRPr="002B659F">
                                <w:rPr>
                                  <w:rFonts w:ascii="メイリオ" w:eastAsia="メイリオ" w:hAnsi="メイリオ" w:hint="eastAsia"/>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4" name="正方形/長方形 4"/>
                        <wps:cNvSpPr/>
                        <wps:spPr>
                          <a:xfrm>
                            <a:off x="4880610" y="152400"/>
                            <a:ext cx="1562100" cy="962025"/>
                          </a:xfrm>
                          <a:prstGeom prst="rect">
                            <a:avLst/>
                          </a:prstGeom>
                          <a:noFill/>
                          <a:ln w="12700" cap="flat" cmpd="sng" algn="ctr">
                            <a:noFill/>
                            <a:prstDash val="solid"/>
                            <a:miter lim="800000"/>
                          </a:ln>
                          <a:effectLst/>
                        </wps:spPr>
                        <wps:txbx>
                          <w:txbxContent>
                            <w:p w14:paraId="62C3150E" w14:textId="77777777" w:rsidR="0051333F" w:rsidRDefault="0051333F" w:rsidP="0051333F">
                              <w:pPr>
                                <w:spacing w:line="380" w:lineRule="exact"/>
                                <w:jc w:val="distribute"/>
                                <w:rPr>
                                  <w:rFonts w:ascii="メイリオ" w:eastAsia="メイリオ" w:hAnsi="メイリオ"/>
                                  <w:color w:val="000000" w:themeColor="text1"/>
                                  <w:sz w:val="22"/>
                                </w:rPr>
                              </w:pPr>
                              <w:r w:rsidRPr="004B65F5">
                                <w:rPr>
                                  <w:rFonts w:ascii="メイリオ" w:eastAsia="メイリオ" w:hAnsi="メイリオ" w:hint="eastAsia"/>
                                  <w:color w:val="000000" w:themeColor="text1"/>
                                  <w:sz w:val="22"/>
                                </w:rPr>
                                <w:t>静教組小笠支部</w:t>
                              </w:r>
                            </w:p>
                            <w:p w14:paraId="710B9DE3" w14:textId="7918D3A6" w:rsidR="0051333F" w:rsidRPr="004B65F5" w:rsidRDefault="0051333F" w:rsidP="0051333F">
                              <w:pPr>
                                <w:spacing w:line="380" w:lineRule="exact"/>
                                <w:jc w:val="distribute"/>
                                <w:rPr>
                                  <w:rFonts w:ascii="メイリオ" w:eastAsia="メイリオ" w:hAnsi="メイリオ"/>
                                  <w:color w:val="000000" w:themeColor="text1"/>
                                  <w:sz w:val="22"/>
                                </w:rPr>
                              </w:pPr>
                              <w:r>
                                <w:rPr>
                                  <w:rFonts w:ascii="メイリオ" w:eastAsia="メイリオ" w:hAnsi="メイリオ" w:hint="eastAsia"/>
                                  <w:color w:val="000000" w:themeColor="text1"/>
                                  <w:sz w:val="22"/>
                                </w:rPr>
                                <w:t>202</w:t>
                              </w:r>
                              <w:r>
                                <w:rPr>
                                  <w:rFonts w:ascii="メイリオ" w:eastAsia="メイリオ" w:hAnsi="メイリオ"/>
                                  <w:color w:val="000000" w:themeColor="text1"/>
                                  <w:sz w:val="22"/>
                                </w:rPr>
                                <w:t>4</w:t>
                              </w:r>
                              <w:r>
                                <w:rPr>
                                  <w:rFonts w:ascii="メイリオ" w:eastAsia="メイリオ" w:hAnsi="メイリオ" w:hint="eastAsia"/>
                                  <w:color w:val="000000" w:themeColor="text1"/>
                                  <w:sz w:val="22"/>
                                </w:rPr>
                                <w:t>.</w:t>
                              </w:r>
                              <w:r w:rsidR="00947078">
                                <w:rPr>
                                  <w:rFonts w:ascii="メイリオ" w:eastAsia="メイリオ" w:hAnsi="メイリオ" w:hint="eastAsia"/>
                                  <w:color w:val="000000" w:themeColor="text1"/>
                                  <w:sz w:val="22"/>
                                </w:rPr>
                                <w:t>７</w:t>
                              </w:r>
                              <w:r>
                                <w:rPr>
                                  <w:rFonts w:ascii="メイリオ" w:eastAsia="メイリオ" w:hAnsi="メイリオ" w:hint="eastAsia"/>
                                  <w:color w:val="000000" w:themeColor="text1"/>
                                  <w:sz w:val="22"/>
                                </w:rPr>
                                <w:t>.</w:t>
                              </w:r>
                              <w:r w:rsidR="00630CE9">
                                <w:rPr>
                                  <w:rFonts w:ascii="メイリオ" w:eastAsia="メイリオ" w:hAnsi="メイリオ" w:hint="eastAsia"/>
                                  <w:color w:val="000000" w:themeColor="text1"/>
                                  <w:sz w:val="22"/>
                                </w:rPr>
                                <w:t>５</w:t>
                              </w:r>
                              <w:r>
                                <w:rPr>
                                  <w:rFonts w:ascii="メイリオ" w:eastAsia="メイリオ" w:hAnsi="メイリオ"/>
                                  <w:color w:val="000000" w:themeColor="text1"/>
                                  <w:sz w:val="22"/>
                                </w:rPr>
                                <w:t xml:space="preserve"> </w:t>
                              </w:r>
                              <w:r>
                                <w:rPr>
                                  <w:rFonts w:ascii="メイリオ" w:eastAsia="メイリオ" w:hAnsi="メイリオ" w:hint="eastAsia"/>
                                  <w:color w:val="000000" w:themeColor="text1"/>
                                  <w:sz w:val="22"/>
                                </w:rPr>
                                <w:t>発行</w:t>
                              </w:r>
                            </w:p>
                            <w:p w14:paraId="0A4000B0" w14:textId="757AFDF1" w:rsidR="0051333F" w:rsidRPr="004B65F5" w:rsidRDefault="0051333F" w:rsidP="0051333F">
                              <w:pPr>
                                <w:spacing w:line="380" w:lineRule="exact"/>
                                <w:jc w:val="distribute"/>
                                <w:rPr>
                                  <w:rFonts w:ascii="メイリオ" w:eastAsia="メイリオ" w:hAnsi="メイリオ"/>
                                  <w:color w:val="000000" w:themeColor="text1"/>
                                  <w:sz w:val="22"/>
                                </w:rPr>
                              </w:pPr>
                              <w:r w:rsidRPr="004B65F5">
                                <w:rPr>
                                  <w:rFonts w:ascii="メイリオ" w:eastAsia="メイリオ" w:hAnsi="メイリオ" w:hint="eastAsia"/>
                                  <w:color w:val="000000" w:themeColor="text1"/>
                                  <w:sz w:val="22"/>
                                </w:rPr>
                                <w:t>文責</w:t>
                              </w:r>
                              <w:r>
                                <w:rPr>
                                  <w:rFonts w:ascii="メイリオ" w:eastAsia="メイリオ" w:hAnsi="メイリオ"/>
                                  <w:color w:val="000000" w:themeColor="text1"/>
                                  <w:sz w:val="22"/>
                                </w:rPr>
                                <w:t xml:space="preserve">　</w:t>
                              </w:r>
                              <w:r>
                                <w:rPr>
                                  <w:rFonts w:ascii="メイリオ" w:eastAsia="メイリオ" w:hAnsi="メイリオ" w:hint="eastAsia"/>
                                  <w:color w:val="000000" w:themeColor="text1"/>
                                  <w:sz w:val="22"/>
                                </w:rPr>
                                <w:t>増田・雲母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直線コネクタ 13"/>
                        <wps:cNvCnPr/>
                        <wps:spPr>
                          <a:xfrm>
                            <a:off x="0" y="994410"/>
                            <a:ext cx="6305550" cy="1778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64770" y="1131570"/>
                            <a:ext cx="6305550" cy="1778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1F42BC4E" id="グループ化 1" o:spid="_x0000_s1026" style="position:absolute;left:0;text-align:left;margin-left:486.1pt;margin-top:.2pt;width:537.3pt;height:97.15pt;z-index:251659264;mso-position-horizontal:right;mso-position-horizontal-relative:margin;mso-width-relative:margin" coordsize="64427,123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8P2+LwUAAOUPAAAOAAAAZHJzL2Uyb0RvYy54bWzsV8tu20YU3RfoPxDc&#10;xyIpUi9EDly7DgK4iZGkyHpEDSUi5Aw7M7LkLC2g6KbLdtF01a6DLlIgyKLoxwhJ0L/ouTOkZMtO&#10;80DjTRsg8jzuzNw595x7hzdvLcrCO+FK51IM/XAn8D0uUjnOxWTof/3w8EbP97RhYswKKfjQP+Xa&#10;v7X7+Wc359WAR3IqizFXHjYRejCvhv7UmGrQaul0ykumd2TFBSYzqUpm0FWT1lixOXYvi1YUBJ3W&#10;XKpxpWTKtcbogZv0d+3+WcZTcy/LNDdeMfThm7G/yv6O6Le1e5MNJopV0zyt3WAf4UXJcoFD11sd&#10;MMO8mcovbVXmqZJaZmYnlWVLZlmecnsH3CYMtm5zW8lZZe8yGcwn1RomQLuF00dvm949ua2qB9Wx&#10;AhLzagIsbI/usshUSX/hpbewkJ2uIeML46UY7PSidjcEsinmwqjd7gWJAzWdAvlL69Lpl83KOI6u&#10;WtlqDm5dcKfK0wH+1xigdQmDd3MFq8xMcb/epHyvPUqmHs+qGwhXxUw+yovcnFrqITDklDg5ztNj&#10;5TqA81h5+Ziw8D3BSlD+1dPnHnrAl8zJwtkzus+RTB9rT8j9KRMTvqcrMBaLybp10dx2Lxw2KvLq&#10;MC8KihG162uB3VvsuAIZx7wDmc5KLoyTkuIFbiiFnuaV9j014OWI4yrqztg6xAZapffhoBWNNoqb&#10;dEqHZ3CiHkf01hPW442TdB0Nonmj+VdyDGDYzEgrmi2itTvdTicBpy7TLQz6Sbub1HQL4qjTtRpe&#10;kwagKm1uc1l61IDz8Ncewk6ONHkO08aEfBeSILQ3KsSFARjSiL0F+V03cQ1SCtKVbhBH7xLmH6TI&#10;B1NWcXhJ224otGbQavnt6uzZ6uzlavmdt1r+vFouV2e/oe9ZWtWrSMSeWXwhIUsbLxp3jjeSWms5&#10;DHshqdaKtp/EdSJsVB0HnaAXNTCHhLNV9SeEmQ24Tdd1kDa+U8ssRguEiJojOT7FPZVEbHEBXaWH&#10;OQJ9xLQ5Zgq5G4OoR+YefrJCzoe+rFu+N5XqyVXjZI8AYtb35qgFQ19/M2OUKIo7AqHtxlEfYBjb&#10;6fX6OEKdnxidmxCzcl+i2ITWN9skc1M0zUzJ8hGK1h6diSkmUpw89E3T3DeuPqHopXxvzxq57HMk&#10;HlTIWaHlM5H44eIRU1XNdIPo3ZUNldhgi/DO1jF8D8rLcquGDabgN3VA62vid9xkyNfPfn3948tX&#10;f/zS+uuHF67lxZQCyR/ogZhd997C57jXCzoNoZMoDrYIHSadKMSgLVP9ThSA3NjxX+KzB5aFUdfu&#10;T+zJkEdxVFmNwSQxQWCLCV5HqVE2cudSDgXxgOmpd8LAGS2LfEx+sUGZG7yLirwc+r2A/tXuuhz1&#10;Dqm4AkQrNtG9XsX0wxg5pVZMnHQj0oBVST3jJFPPfLRmCNFaQP8Z1YTtRjZvnv7+5sVPq7Pnq+X3&#10;th786WGyjjpksy/eJRtEBRWg349jaMfyrqkAnXaQJFSD7buu2+01BGxqdVND6+RT5IIK2KWsQ5WY&#10;hgtBIol6CYo3DrKZxmmZKKrNacGd2X2egb62hNGA/RDg+4VyCmFpiueKex7RprAmK/cAqRcG1o9/&#10;XFjb01InpfWp77F4vcKeLIVZLy5zIZ3Et043i8blzNk3CLh7b1TaQHN9SZiU6d6pV9AJkx9Cp07c&#10;xXPMPirCdpi4pxkgbl78n4RTSTcETxvg/udUraW3cMp+VOFb0ta++ruXPlbP9y05N1/nu38DAAD/&#10;/wMAUEsDBAoAAAAAAAAAIQDPMN78hVIAAIVSAAAUAAAAZHJzL21lZGlhL2ltYWdlMS5wbmeJUE5H&#10;DQoaCgAAAA1JSERSAAAAvQAAALQIAgAAAE66uq8AAAABc1JHQgCuzhzpAAAACXBIWXMAAA7DAAAO&#10;wwHHb6hkAABSKklEQVR4Xu3d93OdZ5YndgAECSKQYALBTCqQyjmnbrWm0/TO7K53drz2lqv8i8v+&#10;N/ovsatc5XKVPfZ41+uZTqNOUivnTFEUcwYjiECAgD/neS6uQODe+773XlBSq3EbQoPAG55wnhO/&#10;55zO2dnZjuXP8go0uQJdTV6/fPnyCsQKLNPNMh20sgLLdNPKqi3fs0w3yzTQygos000rq7Z8zzLd&#10;LNNAKyuwTDetrNryPZ3L/puZmdmJa9cnJqenpmeuX5+Zvj57beq6Lz/4dHZ2opL8w6qVXat7uleu&#10;6PK7FV1dK9M/V6/yY1zzF/X5y6UbpDA2cX306rXR8amLlycvXJ64On5tcmpmYmL6ytjUlavXUBKS&#10;yjRxfWYWtazpX7V+7eq+1d0rVnSu7O4a6It/rlvbM9C7cqB/Vd/qFZnI/hI+fyl0g38gjkujqOTa&#10;1bGpS1eujY5dG5uYnpi8Pj45PVohlKlr0zPXrs34/fjE1OTU9dmZ2c5EN5mA+lavXNO/smdV94qu&#10;Dv/1xj9XDfSt7MV1elagJ9QzOLCqv2/lQG/8gKRWrVzxnSSj7yzdTF8ndGbt99T09cujU2fOXz1+&#10;+uqpc2PnLo6NXJw4efbqyMVxlNHZUSGLmRBKIbR9xc/+C/HUkTlI/gE76eqK75mroCQSKzMk9/Ws&#10;XLFxfe/WTf0b163etK5vy6a+bcP9wxv6BwdWrly5YsWKLhzrOyPRvot0M9tx+vwYyjgzMnbhyuTF&#10;SxMXfR+dxGMuXZnEZnCXi1dwnWtJ+vhkgghyQAJBFolEFsuc2ZlEUimil6kKXQaNzRBkM8iiv2/V&#10;ujXBgYiwwTU9wXLW9CCjoQ19mzf0DW/sG97U19+78jvAgb4jdIO1EDeT16apLGfPjx0+cfmLo5eO&#10;nLxy5sLYufPjCMUGVzkH3pD+V/l8pZKkn+b+WU9TqRBN4kKVJ9zwqCC+Cs0hKnSJkrYPD+zcsnbP&#10;tjW7t63dOjSwfrAnK9Q9q/5cpdh3gW6uTc2cODN68NjFQ8evnDpHAE2cx2NoM1cnr45PjY1PT0/P&#10;IBoaSWIqIWuyiFnyc4860Qr2k5jQLFmJJyEOWtHagWA/awdWbVzXu21oYMeWgd3b1962c3BN36ol&#10;H8bX8MA/Y7qZvEZxuYZKjp8dPXTs0udHLn5x5OLJc2Nj48FdMmUEbWQVZh4fWXp6uXGj5nGkrBrF&#10;f5mSEBJOs3l9765ta2/bNXjHnvV7tg+u7Q9xhqS+hv1eqlf8udLNlbFrR45f+eTL8x9/MXLo+GUM&#10;Bl/xy/GJOOQog6k8RzrfsHWcFe0gmuvoZsaoSKi+3lVr+1fiQMMb+3fvWHv/3o133baRDrRU+3qz&#10;n/NnRjd4zOmRq3TeY6fxmMufH76IzZw5P8Zfx+JNkmhOubjZK9fq8zMZZVvPsBnzZNbdt22489b1&#10;t+5YxwpDPcz7Vh//Nd3350Q3BNCBo5fe+uj0+/vPHj81enE0uMvEtempqRmrFQwmWUE3QW9Z4s3I&#10;JlhmQoZLAerv7Santg+vueu2DQ/dObRvz/pN63qX+K1L+rg/D7qhx3x57NIXRy9+8uWFTw+e9zPT&#10;mjxa1c3ZzzNyszWWJV3yBcrQLPU5nEwoieTauW3tnbes37d7PdLZtXXNlk39N/HdbTz620431vPS&#10;5ckPPh959b2T7+0/e+LsVTyG0eKkhq5bVX7bWIJv/NaKmzG5Fru7I+Y1tL6P2Hrkns337xvaMTyw&#10;slsE4xsf5g0D+FbTjeDRp19eeH//uQ/2n8Nsjp9BNFPYC8b+Z81j6pEAnjM9HUrPylUryClWOq5z&#10;395NtJ9tmwe+VYTzLaUbTjwG9ueHLvzp3ROvf3AaxSR7Njv7l0zzDfM4DOT8X3YBJyM6ewXrZXpk&#10;6z4b9+n/kqO5rpe5qf2uxDpSREzodHCgB9E8/dC2R+8Z5mvu6135LeE730a6EVbEYN76+PRnX55n&#10;MZ0+NwbnAMOQHXdNbUPji7NPhcRL4YIgmhSYSj8E3dS9uxKrqhBLR3YUGVsgLJZCohgOXyWbyzPX&#10;D67evXXNA3cOPXz35ntv38htuIQr0PKjvl10Y6VGLo1/fGDk5XdPvvHhqZNnrqIYwj0QLm0TTJVK&#10;KNRZPfJkwW2h7GTDg0b4IaiTkuF7PVGYrWiaLD91ip7OCJxfSwgebBKIJ6NzwnsU6lfr3DGT8nRy&#10;R20Z6n/orqEn79967+2btm7u5wFqecuX5MZvF90cPXnllfdOvvzOic8PXzh3cWJyctrxxa7bZDNZ&#10;4FTZSWz89GzXCnialTTQ4Y29YDSCkWv6e9av7fFLoUeByXrBI4RydWLq0uVrYqUiXxOTU/A65y9O&#10;CLYLd1y+ei2LmAhoxH/JX13xWTe9ZUaeA/vd3Z0bBldz8Dx81+anH952396NTT9rSW/4ttANK+nw&#10;yctvfHD6D28e++iLEfth6dtk+wgFa0le2qAZOIc1A2AxKGMVfwnKWDfYM7Sud/OG3sG1q/1GqIi/&#10;HwFRI7y98TpzDVwaFf+C4JmC/LpwaVL4XXSMgyBF3afSBYHy4V4KEZa4Zo66t/DB3qjMvau7b90+&#10;+MQDW59+aOttu9ZtHFzdwqOW5JZvBd04vlTgl98+8cq7p748fgm3d87C9mxJOmWVdoGCAtO5Ye3q&#10;nVsFpdfu2rIGMmbT+l5khJiybGKheWNTKlQmSkIvia2ZQJdemwHqOX4mfNlHTo0eOn7Jz/AbWJTx&#10;VAhmXsC8/Bbm2JZZ9fasoOLcu3fjC0/uevrBrd8UKuObpxvnEoN56e3jr7578vDJKyIJBETL+qWV&#10;Zc3SPOwnWknwl17O+62bB7aAv2zs3zrUDwcztKH35mEYKDr8TNiPeMjZC+Mnzo6eOBP/hBQzWV4+&#10;1IlYWxC+QanTgYAG6HnygS0/eGLnPUz0oYFq0LY8IbZ55TdMN5dHJz84MPK7146+8u7J46dHw4/X&#10;kisvm9BwVT5CVNaxZ2X3hsEeeJdbdw7eeesGkWceEUyFACqUQW2uqdsTK+KMiT0+ee7qJwdHPvvy&#10;wsGjl46dugIyRnJRebGPpAM1oThXNOVEeWZ39+0bn3lo2+P3DW/fPGBq7Q+7/BO+SbqhQn6w/+yL&#10;rx975Z0TPDRWmfxuzaFnD2zG1NR12Qab1q3mY929ffCW7Wt3b127GV5zqG/D4Ddpvp4auXrqbKBU&#10;j5y4cuDIBVE2GjQdyD4RlOHEbEbpySgfh2Rw7arbd6179uHt33tk+y07BsvvevtXfmN0Q6n88MDI&#10;b187+qd3cJor2Azrt7n1m0NqpoMbHvreVd2bNvTetmPwnts34jG37hjk/FhMiBXoccVLk7z7iQ/5&#10;BQEXgaLE93GCpPTEoEKDwUDmtBQsjdHuD36VI9tz7h4el66elTW037CMZmZGLoyLr7376TkciPC6&#10;eGWCXMaTsvun/PQz4wmc64rOO2/Z8JOndz/36HaowkDMfy2fb4ZuiCdE8+JrR4gny2fpw4PSbTDN&#10;TdqGhb4w08Ea2rF1zR27N4gnc89vGwq1l1m0+HEwOmfOBe6YGpvhXYKjmzf1b9vUNzZ5PUdMQ/OY&#10;Zbys3Lyxb8vGfroIM5u5Jzkm5MrsLG0U3JNdJkQ/cmniyij3zXV+QhsJhAWKxZ6vNxPPTxb7lYNH&#10;L3/4+blPvzx/5vz4DHhyotHy87dWjKyp6VmOA3HQHzyx4/nHdu7Zvrb8E9q58hugG/yZePqX4DQn&#10;wGgcsmZV1AxhIdfMXNLJ8IZe6F2BwHv3bnL46LwNVoSNI0T65fHLDrqHoFd77Ma7b91g/37/xrGj&#10;p67YQqeZPvTgXUOP3rPFxgiTvfjqkSOnLkudwuZAzd2yZ9ugjAggwwOHL14cncC4pqdmOOWeeWg7&#10;xy4B1EBd9XwH5r3Pzr7z6ZlPDl44eWb0wuVJjJDfp7uZKCZOh3pw6nv2bvjpM3u+9+gOXKcdgih5&#10;74qf//znJS9dksv4aWiIxBMDirlBIiR3cDPifQ52idFIaEIozz+x44Undoke79kxyDnWeJz7D1/8&#10;5Z8OcxTxMR45OXruwjhuJ9EJd0EBv339mDCqHYVsvzoxPbRecHGdxKi46+VDb3105uTZMTcGT+rs&#10;7Ovtxuo4Dl7/4BT2eey0u65IzjIGFlzEkuqrLf6EXbH1aGC8jlgfL6J7Mdwgm9L6jgvDp3x9hg8J&#10;mFpCBR252XPYws5+rXRDQwDPc6ZfevvE4eOXsQ2YgaaIBovgI/GdBr1zy5qH7tpMrj/70Pb77xiy&#10;92XW65MvRn7z6lHSwSqzip3XdQM95JqREFJvfnjmCIqRwXllksbDyQa+SSoJk7342rH9hy6wsbny&#10;kBo6ky2FpJjc7356FlYVH+XxMx9aOS/R4JrVjS1tW+528hSDRGQGz7riB0oaT9KkytEPCuZR5PQy&#10;HSvsUSBgTlQL1FD+liYEavmH1rzSQnCCOZp/evfkMYpwigeV5zMVSzsyS+CbVjEfXnhi53/46d4f&#10;PbWbsV3yfFJoxievM7uc0WwD012sMiqUQ4Nc/L4CTE4egRTjjtkkvTWpruH57fKcnOtJGU9pvymi&#10;kJzCLo69pzxlr0CJj1jHUw9s+7sf7f3Xz9/64J1D/JPhKaiGV4uekDGO9HG8HLP8xUuH3v0E4iSM&#10;tZv3+frohg+eFkw8yT2w4rRRinDJiYUxMj3jLqvD5/vMw1v/+tk9f/XkrofvHqZqlPfHWM1EHGF8&#10;hWt4Rew6TB2zSzK4MJPNovFkH08lbyYN0cZkm8tXTt2VtkezFrXAMKK0gDjaiig8gBbxJG9BPSVn&#10;hyjRLoFLO/nps3uefWQ7zdpbkgM6k3jBk5JJGNRzZmQc83v1/VOUAWRUcgAtXPY10U0chc/O/e6N&#10;YxRMRxHRlBfhWQu2MyJKTOtnH972N8/f+pNnd3PlNeVyjWD7xcjdJAWycMQ25HpHwCEso+kLlyZy&#10;LKnBPgXj6exEEzIoEEeOjMoPz6iL/CclCryIuGl2P7YO9Zndz5675bmHt9++e93aNau8LkcYCh81&#10;h62eJa2gUDD1QydoAsU3Fj655gVfB90Q/JDkAt30A8GalKRS9r0Ru2akJvv2gTs3/eSZ3T98ahdm&#10;brfwjKbmTHZI5bSjCDd7SrJUCkHT1ck1IFUPSVXEU51HZ3mEOEYuT7CAiDqsYqA/MsDzzvmTSL4X&#10;QYA0NbzM1VBwij3t/Mkzex66czNbD9fJJFjEdEKSWliMme745genMJ7s42h2GGWub27pyzxxwTUo&#10;npEJT0Po5ih3yZhwsJmoChB7vHlj70N3b/7x00E09+/bhPG0MJKxiSk6rDQaTCVtcrCxyGbqCe7n&#10;mKKDjJ5p/Mk8YHx8+uLlicsJHk8V5UDK82IV58hUy2KCsnX3bRv5Y3741O4H79y8aUNfZmNluE6W&#10;rXQvVt6r7554++Mz+GILa1V4y02nG37hA0cufvT5CL8Ib2x5IzObl3bIEQR1w72fenArG6o8r1ow&#10;eZJICMyOOsH5ITPXQ/yJfbKo0TT5ksm0iHJCTUbWQBT0Cc5ArhqkkxVqc8RsECizq3D1613g+czp&#10;x+/b4pw8fu/wxvWr6fJqrBQOLDMtIwHhwG+gbHmqLGPLI6l3482lG5osBe3Nj06L51HxKBVlNJIq&#10;xTAmKTTI5YXHdwGdUGCLt7T+CjmF+PbpkTF7kMUNsB+ipKM4pZQVLhBcvQTZZDUZiVw/d3HcjSA7&#10;jPnkLQxWxPHDvywSHhV02pASnEBIh/r/2L3DkvEQTZhpCf7X4GOJ6NS+n70wIQ9Eupn6Cu0M4xvQ&#10;b3jVXn//1OsfnsItuUHZ3mUIP2uCNnX3tjUcev/uh7fz6REEZe5tcA0GYJuzXky3cSiFlHn2EBCe&#10;ERZQyt8L0iwaZjZ90c3lq5MetWn9amadB+aqF46Hpwm6EVgp2tX6h87+4F2beRweu294w7rV2GFU&#10;jyt6XmiQySkQ6//BKaRDeyu6qbm/30R+Y4cAa7jSuWVFkZKNWrAhKeYSkcLVq7qFmZ57ZLsle+Se&#10;YR7V5qZ149UemxIkQqYEhiGlK0SFkbWrVanBCCnLzaojAKBEUqBCZzs2rOvlI6bg5PxLJ4RSfPTk&#10;KH9VDoa080HZ3A0/eGJXpDRs6DP6XECuwVrG7FbQ28KS57Hk5qYqCKW1M4wF994sumECfPLF+dff&#10;P2nt6AKFFJOHlSHAtA3iCbLkB4/v3Lt7XfuzxWDgFrBrKo4F9bHuYdj3rqQUEys0GwPOBlGZ14U7&#10;sLPTLeChvrP1VAhwLCqQmtBMp+hzKny1YFUtHgA8KA2PrvPY/Vs2DfZGAsZcML/+aCO6npSwKaln&#10;uA6P9hIqOjeLbkSJeRHe+eSs/AR+4TKR3sApCCD0dN+6c933Ht0ugIBoyoQOCnfasVNGiaYlGJ4N&#10;OgtqWaM03+qVWNH5yxOuSTUJCh8WF7iKMKJtoJvk/YvqWm7PbABFijSJVSGdZtlYzdej0cR1QmA9&#10;et8wvcf40WuheyYDewSPOUE++uI8RlVqeiUuuil0c+XqlBihGBBmY6zUmkJ1OOLbCU2hMMyTD2z9&#10;/mM7pCq2bDotmDjD5+CxS3g1uvFMixn8ZkXnukFyapUIAxGGMZRmNzly1GlqbkQZlGsiz9mwnWHO&#10;dHWqdnBm5ComB2FTYhdKXbJxsFc87odP7ZTS4I3Jq1Vwo5U3TdtBWsFsgOEW31NqLDenHwxE7Xsp&#10;1JccVsVnOFdm8OEhfeCOTSQU5aZ89KBwpjRiqVhQLxGpSLIo0U0XZOCGtT02XiUU31PeSuHDEr9J&#10;5phbBE84fhjhjPlAfs3djYBoPxxC4ueItUEKX6n3pYuMDddBOo/eOywkx9g0i8aiJ/hiYjn4H089&#10;G4WwLv/GBlcuPb9h5RKoAmzgLIxVjvzCgWbrF0jqgTuGnrh/yx23rF/C8q0UbbvLkpqvTlIsLShr&#10;BcgGMZ0+h21MBdS30JSa20LbQUKhDDFwsE0xc5XYcjqcAxDBrJUrWDGYHITovGqChYtRcIEBS717&#10;8v4tYlg85pEpUcR1yHpGCd4PeARnaIPaHcSS958yB24DgAT4FTZqxpk3GGWOcidYQrfowU+e3aMC&#10;Qwr3LM3HibRenx26QKCETpMOX+Q8SKHt7ODFh77AFNlT5FR5vbgyuATwuzo2zbdJHKBCWk5F6U6g&#10;Ii/9+IvzjvjSOvsxm+cf2wFTRq/ChrIx0WC9Qsvp6kTfhDU9zwYVklrh6i8xv2HoUmsA9wPakkuN&#10;NOT8CW4yQz8FtxMNfuK+LVa/cNDlL/B8J/7D/edQRkqP6sxmMWaAQ8AKWlPiJrLjppNlW2e0ib4X&#10;FhpAhR6IUSXw14yRk1YeYN5ZGvJEWAryOkTV0n3Ym9DT3KHYM+QX2qUaNnp8mpTtGL065UjbINvU&#10;5nCWmG548TlsDh4Lky+jUhqPj3vDWYGKdYD4JxBQm/NZcDunhSDfgSOXWNoJ+J1dLB3U4aGNveID&#10;fMTgEyRORuQ0HO7CvcnaMTc0c8w8EA3XMzaWvTjZUMdyjp4apV0tiXSozs5cEA0/xb7d69A+ftaY&#10;6RgMoWZTbI0NSkjLtj5LSTdWn3j66MDIybOjTi6wRIOhhU43PUOXVNnlkbs3P37/FhlxbU1l0c2W&#10;iVpDSefyp8Qkp0uumN/BI6KwudXnyMZsahomIc6qFQjA1xMuJ14yRz+RqEXlnATAmLRtXMbgODjW&#10;fKnBVj9+5sr+wxdoQks7O2RKRyatIJqpLxHLayh+8nbYGs5YGHtqezvjWTK6QfIKjuDJaFmM0No1&#10;dg9HZtrMLDiE4Muj926xi+1Mo+a9WaIbFR9x4iQVzI3DxwGdi3emQqRTKGqxHpY9MZkDSf3ESyhh&#10;2bmXX5ftdrejCda9NFDakl/nwLU/Ja/VrAX56EC4JJZ8gpzU4PFZWkXBwPp2eTasDNzWYH7SkE+f&#10;awtisWR0w0MqnYwlxfWe3Bh1VynrwrEZ3V0iUOS05JWaOSttLjQzSkyY880Lq47HcOl20IhXK0Nh&#10;2205QZMsqRs+9sAt9Fy04g+sQk5hMTLzqrKTPEcTB9yh6OCXFO3kiKoc5YSd7mRXUilAY5fQXZvH&#10;2rOqi2tUvubOrWsyL2ysIcfgOzqEyj89dF4J33Yi9ktGNxzEHx8c+fLYZYcb22xEN3IrE+RPxobj&#10;gmj4UdokkcW343+YH/wGM9hfqzmR+VDa4M0b++37+UvjVJwcN6g+JIe1KQTEWU7cT+GebqFWl2Ud&#10;eY7fhGuYNKSZijtiAAFljD8m+F/68epVR3xUuIr63L4hM3+mBsMsl+2rlpvFRNypQntdHdn1cgKp&#10;ExJ3wlFyYbzlZV8yurEonx+66HBPS+cJIFTtIfm9qQE92QaGN2YjLb5QfW52esBT1BpCyvfR8XCu&#10;z2VNBBAMS6cc8Nb7PWbg2GXVZ8GH+rJK0Cntvf9yFZL512S7PTj/2ShfgmRkOIAqI68qbSUKms0O&#10;a5maLPZm59L4ekOygJZRVSV2FtR9I2mVRCe1EjwI6RBVLbPAJaAbBE42ySqySdYFWSSqqU049syB&#10;XbVqhfPBgJKQuyQRqAWLmzG2cm7Y2DGYeWMJYGhvt9QTukhG5Mi2RDWL9ZvMdfKT/V9yaN9wlPOD&#10;adyUJJAJT1u/pgeyjHSLe9PFccRXrfAzx4m4dGZ+S/vxfMtIR6Zg0b8a+6aDX87OWpbU/eTKSPhy&#10;ivyGtYa7BHRj4YgnbhJ6aF6peuuSAFnBjVTmvW/fJrIZtndpFzE/7ez58Xc+OYP/wcgl5lfRiC0R&#10;jCkLTtkzJw8QOGvxLqjJIUsuqVOLdJjcfP87twygnuzMTKsRuRN+xom1BKAdL1WEaP66WUbJo6px&#10;OQ8OBmdSg+qEWZ13tAStcMGJiVbcx0tAN+LJ+w9HAUc/5NI1demmI6I2vCZqZEKyCSwsOdHYK14T&#10;AbzPDl9gSWFvK0OXjU8W/STUrm1r5ChFVPLCOAZpSMEeCzxNdUeaCml1AhojVordjuHEb+YMeLcl&#10;PAO3snpKV7kBaetlkMLNrgzzkNxXnoI8TbDA+gNOPgWbRVTJFKDeNfuumFQL9yy4xQaoeg8J6ofF&#10;SsD8i+P4phO/d/d6pCOg0/7bFzyBe+3o6Sui8dpOCXTP53/ZNSaSrFQA+sYdw/QrjCk3HmJKizGv&#10;y1dZVRP2Q7VYFnuGyFRvzSa9/p0Mqw8/H/HeJZ84rVzNUSycDsD33YBTYq0RsZ+cZuIdScUSWhjM&#10;EtCNML14MnsqJR/VHYNDZvlkjWhjccv2QeejqQzfknNzjNhQHx44xwsc4P55t+VCf4P90UWM1cMZ&#10;iElg2TnJsuVP+EU6sP3JhIUNL87gWljjGzVoWOZA380IShOgZ0fGWn5dvRuxOtJfNrsBsDnm+wsW&#10;3JJ9OWQrUQVtbe/wp2bH0y7dKPnpxecvTs5Fm2urN8g/UpPA9IcH7tm7EekUInKanUm+nlkHaEKz&#10;0ZY3NJt5FlA+g+wdosShPHteAlRE+BYozk29d86fNqswyukR1vgM0z03dIlY2JxRHNTZJff7OkSO&#10;IKuaGDcjDxcwFOlo78BU9MbcNa3+J4r3nL80KWPGDoaR2cynLboxMKdWbIEVaoSNzWlqB3WNh4rm&#10;fzPaVRgMzRSoj6ZlVMztqs8micc4ZFZWNEA2FlrBHkJOzXlZmlm0G67N+pwVoPPi+f342dAA1Y1Z&#10;Pj9oFFclkB7See+zaBtQPhG4/NgcyPvv2KSwgZc1fn5E61KY5ZOD51UBK4iMLhpBW3RjZEdOKTzG&#10;RxyO9gZyhw/DuuGfprR317qb0dvNliAa2H28N3ORqqpr/xx9bhWcQOkJzIANKEKeKqUVxEOqKxbx&#10;8FobGIxztgPFeG9E3bs6owfitrVitBHemnfkLRC9inTgxX7v03NL7ssxOgEHOMkovNUdEdwGVpXN&#10;Mh7kvv+Q/pIZYdfEpy26wUDYCDK7rEWMow7UJgfcVAfeOTywa+taJ74kTL2JeXR0wDPwnTvKzlCA&#10;z2+UUMbA8wuEakfhe+xZgupN2vKaww5Sm+evqfyzlhKdqZPugnRC8HV0cOGoFUf9z3mD1VmYtWgA&#10;Dcw+MWS4fIoxV00tQQrdkML5bOTQSj1RlV0Pgmv4H2dEs3KzLbqh06h5xpclT6CmyzXPOszO2Q7w&#10;FJUAnMUbtdUmF6bO5cH5Tl5xdGCwHR26xXzSJB9ZphjA7TvXgckh8bMXokY1jd7zalrgfMMBYJ9b&#10;HmOmeDaAriIeplxEu8anHAzIEDx1AWQnRzPQo03KwAHpnksz/3lPMU015KR7DvTnAdTWcfJ+2ZrA&#10;gVyKLMGmvANt0Y0CDjZAnIzGl7xJtQ2T5DiJmlY62OrDvuRmFJXONrzz8RnnOEP2FwwlYzbwG2HU&#10;LUN9WROyx9WL52+eobqdJsSZlqqyxcc/OX7oLhEPX8z/kzWeHquV8DiBGDHOwUAcJ7vmBnGRkw+5&#10;AZWpg9pszV3bgNoCmjLUL5GIjyrcj4VB8plZ+3hM/8Dkti35aZ1uIiXxzFWk6qwnz2jdN2ZdXczP&#10;KZQiWQ7CW3L8cZl8Wq7Y1z44dersKAm1oKxOUtgjoO3VtpOQIp4SMDSPe+Fwkm6k0GQ0Ta3GQJBC&#10;LsGfykLWGFtO1sxdGjA87+KVFnRMesYNW5fr6KBaSbipZMToEivInR1AKcqgWPCo5tEwOTwszi6g&#10;gAlFiUQeyi96i3SDkC390VNhSTVQLTOfRFFSqMippC22Ukqi8XwoCjRiQkqRlASl/WpSWSOGiNu4&#10;rmfb8MCm9X1GJJZp8BZ0sQWe40oegbwMlWzKrw6A/arAbeX4zoLxZPhO0M2lCFxQdKgXUjI4pllV&#10;GYxXvSUUi65gThyPbHKkI5xefsMKrzQYxXhT2cAIkzWWPlkSI2Ie9gjXl/aCtkg39BWzpUzQiLNz&#10;ouZ8soBHNA6rHA6olzadbIvfYraWnh/WNrC9F0jLWLho9QuzwScW5WH5+20tZKc/1RsMQse0onPn&#10;PPdd1Gmrv2mErx3iCDl04orjK1B1VyqgzMGYarYtJLWUbBVIj9dSbkrJQFgh0eQLsEm+BuGO8GA1&#10;vCfvG+eTsHRSccp6cVqkG/QArEQjjqSF+i6Q7MAAfeLPgDFopp5fySXqwGnUlgK3Jm8W96GMSKo2&#10;Kj3dRCRfKkGDJxEN/F0JMHpjrHzhO2/gLPXs8JB0qc4GAkXEiADXEXDgE48sp96VC7TjKgPzg5AW&#10;94k4EVIrO+Fy1+XeNr5ng7yeFpVtSUgSZYEMfqx0QmeLdONYO99ACLbBi+u1DU3wg3DbQGaBgi8t&#10;ziZwJGdGP/j8HOUmbO+usHIXrGr2U0vmvW3XINJxEPFkp5xo4+lqwPwS7PKGhzWgG9eFnIoNmKJx&#10;G4yLnRZOB64HoOM5bfqrBwbJAq5PXacPcXCbQjvou8W0ZKYOqvYfasg3sKryjSQpiuH0p5811oeq&#10;L2qRbrgraDZBoQkVNU+jWLDWQemy0UTdkP/S8pvzlyfln0tQwvkof4sdAcH8NfhIK3jLtsHckdvJ&#10;Jl7tLp7coI3e4qc1Zk2xCGnqbDRcJNcN4X9TOYvrwcQXI/HQjTo1lGhBqyytyrGSUlfxldOLtdZC&#10;vpEOWz/gEEiPJI6lJEeZsHIspxW6yQYn402uWqrAUHcmWS01dME227aEqbteqcCMXoqfHTqfHDYL&#10;XYkkaa7/qK8HzQboP4sSw0Y6djfbWfU+Ls6VK/IFSYf7Kg+45i641DWqovAMAdSBY5o1FCwXucGl&#10;4rc3vC1tWAgRUAKoTeGRDGBakg/FJTr4DayipdV34lRelSo+dWIEWtfkbiOFn1boRtz71Ei4baxm&#10;40ITWbSzKbRjwW+Wqk4AcmQT4TS+ePdNMlHkDVQQEmr6Oo1HWCMXBfYbQK0c/q3ra0oOVjtKtsrK&#10;qyYp+6G/d9VcnLn2qubQOnIhPelbsKF2Tp3lHVvWBLi9Fo1m9QL6TgE5AEUmYebf7X+iSkvfSlj6&#10;SH8pAPTliidZYR0rCatohW64+S5fUWgogjuNVZbs8QpQ96oVS4gH5efV4YEZhWgwldqu6mSC8teB&#10;MqlVAOsj8UDsl8MNf0oSqia3CQbpjzA0jC+35y1EMSiPdV3Jg6m1E4luoL4DvcsP6XVu5DGiV4mL&#10;re4JfPtiwyrQMCs6RVilwwmuMWraJxpP4LJMcqov5FTDajkZG+QSmh9lK/vQCz+t0I3zqtZQ1F8p&#10;hMklfmNdjL5MCZzC4cbSz+iIMarBAl0SWCKUpkUEkD1tjGHbpppOACdWduHAZAE7OeTaHAhw8Ruz&#10;v5gJxvUnbSpf4IdULCflM9Q3mkNOTV9HzfiHpFo3uoWUlJZLRZ0hOheV3wqf5MoVNFMelHc/OytD&#10;j+O/zDo0vsZI0E2qyZ314kaX58OQGtUwkEvBuFqkG3sAOp9YemAs6w0q2+G55wq/WfvL4Y3UYUFB&#10;DhtKHM/IfC0kPz/5bIysA/SOEwUkpZKPMj6l9wKai3qidflNZYyZh1UpcsE/a04kh5+8mo1JNa6a&#10;1qwqglJTT39fjImpeDFS9TUKO66jl3ELQKrFQ+ICWNO3sntl0ETjaEaOmpFQqZNjZBYU7lQrdAPJ&#10;jDZzwfrCTi75PEWZ1sJLCwcr7Bzl30bUkZd0nWsN1xQ3ES/r6OQzffiu4e0pfdhaMI/xYWQXnuLC&#10;eeelm1tAT4uylkVgsxyNQhyIhqiCgcT5nJl7bt9EWqVUrHTGFu2LB+ObdHYVh9/8MKAg7cPXrXgq&#10;nNDVUEzFcPLxcAixOo7cMpUAC9evxmbS4y5Kq05dMBqh0J15+MhomBsIqhJUUXwJHiMORQ8A5s2N&#10;ohfck7wsIWhEJYVRmTNcAK5xjJxmpAOgmNlkTfUmFLJ0GJghwpJV2YqrhZyCv4x4QiNFM1MAbs+6&#10;xhej+q4Up80CjWuZ5UgnYkaLDnTWjWwb4Dog6ccHRtrPJzfBaGgdIbVAsjb+RKgktfVj7nCKFhZe&#10;aYVucNHUbz2ZsnUekDYg2q+DE/haEuwEpeHV96PuOrbBa5ejRQuWwzFNUJtofxfmd8p3SXUhr7Jx&#10;clSkQJdP+o3glHQW4cz8fO+hWUu88r7GoJlEN10OlT6a3ugQux0Ro+AH7xji/yQlFwcyw+Mcc5H2&#10;cO3TgxdeeuuE0FVJF1wDgnBo0bpza1SFoQzDTsjRCb5jQd/GdNYK3dgYyxEkmcZS++Am3BMICxuE&#10;NdhsL4XFgxZXwsN//+Yx/rHYmzq9ZHJVBv2eleNnA2cjjmDlI/7y6CXkHtCcBswvxTVdgMOL76zu&#10;+Wp9EA3zqnADIrCasgWiGWJKzspzkdwkz5CuYwD1ym/ZOVog39hbH5/GUz2hkE803t1sjQ9oZeGl&#10;DZWcbFVR2/lySclC3bwVusnMvJB+M0lFelE40IoYZcO/k4wyxBjeojmXr1xLLfJqjNyQ7LrXkQgP&#10;3TmkeVh+KlVMc5Qv2cbjU2Wq8rjF9i/I6UnEGpKxMVgxq1wyUTjxSFWg41xS1P5JUvEFgYQBVCHr&#10;8+edeRXuaOcoyOrMi4e0s3CehnH6coAT2dSlw2B4KTRLM0M6hZVHW6GbsKBqJVQvnuFS0Q3VJNWm&#10;U0IhOgnWLOAYRDOjXMEKTovYoT3rc89ElEQ/ZUZZDhI2pH1DIs7nIfWZumFx/N5+U1AyD2twbCpq&#10;prN7fgy5Vw0r46EgizxgwLm8d02aCI2kswODJK0oOu3YVp0B/8DDUundIgIMYzDKzk1Rzgqr47RC&#10;N0UDiL+nXYySDmv7ewT22okwsA9F/l5658TBoxeJ/HpdS20DpSc1AFuvRIPQTB4nnUaCGaJx7lNU&#10;pBHZWNzIb+/qjIJckeH11fqEmrm6W73Z0HJSL5kG65AlIYP86An4hImsCPf2duueev+dm3KR9nqg&#10;hQRy7SCtOKjoyF8cucTlUWbN611TjtfHutgyzi3MplC1ull0k0kn6CbpxS3TDa8rB7wCqp8fuuAc&#10;YLz1VCXMxk4A9GtoAMjMw5vXMacs2YYcYyrcgBh26ioF6LlAE6LfRFPF9OTGHpGM0tdq9YtjlzDL&#10;rAhjIxCcxpbbeS6ozFUdWNbcTQfCiUqnp0uqX9bKxzD6eqhlUe6pjF4R88pKSNHbbhrdJAXISuHt&#10;oc+3quBIsvnt60c5UsVpU/CyxoOSshWOPuaDlDNlbJUNyG+M0nEnr6j4bw9yg8wGC5JXNpeQFdha&#10;fKU/CZhkMFShB9YARHyMnyNnfC4H2/CZeECcglZGuwAKOJ90vMvgZbm/8u4JBVCazTfIj/IK2D9e&#10;43oa1bw5ZhMnt4Ms9pvcNLqZG1HarSLqrfX3KGJ49JLOv4Le/N+m4riHY23RxYiGPKYWcA3fdetG&#10;aSjRuzt9LDckm3IZ/DdJ1W1MN/Hs1atXsAEpN4spg2ZDvS3Ub/IG+OS6kCdOj7KMEEEeEtCjRnYa&#10;jOsOAeJcz7+XdXD6HCfQH988RmCVRDjMXx41FVKjJPZs4jcN2YiReKPAHBldWD+6pS1thQyavsda&#10;s7pfeeeEZJHETermg1I1EFlqpLhZ+SCB9/wyC8EwUc4OskT36HKem0CkQ5Wn7t8Lx+xPnL/h9k1R&#10;qgLOX8G1qNM2Zu+rfedQHl+OZGeooAhE12dduCMaHR2bfu2D07955QjW1fQiVgmlSPBknp3oJoCC&#10;C2yCxe+9uXSTjdIiT1uN1RAWfvfTM2wotY9SGLKuoKuaP3w2aurIVsxFy32AiA8cvhRhrOnrZeqU&#10;ZC9uKL9rVvetriGn/IlKm/9URl3AAo3bAKhoWGYelV9pB2Sct+4c5Mu2RFHzvBZFWDeM0wVQK298&#10;ePp3rx/df/himfdWH+ax2RFaRDZxRxzOiqP8m5ZThhJVIIobl9ywbCyg9z87+/I7J/hbJeTmta5p&#10;Bnl+7qQK9A4vYSfwg+qVx09dZZKcGrFhASEtVLESV4smeCQIC3DxVjr9AcrB/Yv0YvcGjCvVE9Xg&#10;Q5T7hopJnR1U4wf2beLRJhEaF+XDA5x++tkf3jz++zeOob8yRNA0Z/rqhlK+uZvIb+yTFQGbVS28&#10;fIoQKc4GgZsk0fldxDGCaOosQ9JsohKbLMz77xjasfmrUoEOGTPEhhETbi+EqFbFv8qJVSfNgtci&#10;qfSnWLQym5cHLuaAYZw8MzY/sU1Op3I1bKscsUpmTO1Jmj6nFKabkx90kroZxd7yu7N8qHNIbxhe&#10;K3STZWFj3pf9j/zWmIevknSTi4CyIAShosmgIFTq+1NzRfMAzJPsAHChafqhemVO9Hc6s6e/jMc6&#10;dq+zg5m9ZiD6mdXkN7RasJ5C/82N90bYAb+pppP6q+dzZxs2bBDSsZoNclByEIA0kx2H5UBVRzOR&#10;MpTbDNtJcirs9gAeFXVjaY1uiMwCB0Zw/ORHYkfwcZWTsB0YDEH+hzePqVVw/XosVj0DKDno4qmc&#10;irduH7zrlg3VGr7WSqUtsaFAy169Jg8mn6TCT3gF6Te93Wrk5PKzCz5kypaNfVFMI/mmyzCdcBoF&#10;eHQG9AdmiMpVfSbVm2ylk7HMDVFoogETy3ghyrX8DWofhenS0nW2CvZJo4gQDX9bT5REnTNI6y1a&#10;K3Qj9kbMh1Vc5G7HMOAOnfgyaBLV9t744JSsaVWPcqlA6nCDQ4WZWcooqHP35gUlJkkEmo3zjc+F&#10;hCpBNHntfLCT6Axdq2AlOuYvBjQu70bzQKoVIlPwBRoagHf+TqAYwU46cqqu3YiDIJsAsc8GiojF&#10;8Ps3j8NplCk+Ut4qCVRMJKpGYnyhn7YVumFJRjWyuZ45NaebxWR0Sr4wDvxWGGSxHK++d+qXLx/S&#10;PSBtdkM1NglKRojiZyqGKMQkkDl/P5S+EhdU+tWjasItah6jnJuBXqWrVZHFC65M2kY4BonPBiZ0&#10;9a4kYuATZs+OjItV5e7l1b/yHRBVd96ywXpSniJhpSHWLtfw4oDm03rt/ZMHjoax2YCPZixmuVNT&#10;eUxJ87cVuslmRYCYUknEmp/sbhEQohU6/cC2DU4TjBKN71evHOZWd7HnNwax46iWz9Y6r3fcsoFV&#10;kqvh5w9a4bMR1mHI2LCIxheKqHRBjlF7FKOMi7vmTa7w3vD+FXHy+aRDAEG0nL84LnfHKapWm86W&#10;IDArd6V6HdHmuWH/X9TqGLhM+QgtMwl0Z6NBDNL0cW5fpla4CumawLtlB1XjNWuFbkLnLYoq57fO&#10;cZ2osFIPCoRvKOP4q5cPvfXxGVkgqepMwaBzkze1eunCJFRq31X50Dr4fiih6C8r42U04nRzqPou&#10;Dufe4Op6ipUL1JUR2abYGkNJvS3776WbHTp5WYW2+UBMiwknBNLFMg9fThG216OY5VaAa+oPbxx7&#10;9d2THOL1qI0/+uKVa8KrSaY3Wong3zNhdZpaFLYq2oJW6AZEnvaUwP0F2rEIg+OOl6qRYfSLmbCw&#10;JVTN718/9u6nWouN50Up5A4JgTC7c3iN7kMWfX6kk0QUNuf4iUrp9XJd6ryAbOQzpK7WE1Lucw0y&#10;lUOYFaCSRk0q2R+2NNVNuaQFuW32SQCfjizVpnE6dx54AGS7A1Sqr9Yf3z7OMq8H08HY2JW+clHO&#10;xp9w+nVXfBBF7Kal+sXE/9aN/evX8HXmnjl1ldcAv6XOXkpQn7sQuU7zh46MVAX45cuHCSlLGbKh&#10;aHLZkWh64t4klH4WC/rjAbuIAuLe2Ft5zSa7FQwggYgb5V0YIX6TU6vSXaWs4WRVdaEbYEWbDcA7&#10;fx2wIgBkhhWBxViDBmms5XinVTVO6ynU/9Lbx9/59AwhuJgsrk/PsCitrWc24DfZAmctYqIlC4YU&#10;H+7Fo6GN5jBNtrQbrFxGeI1NREpRapryFd0wld/59KywC8iwxg4BuQq6KTgTnkDFZnvLLNHtTF3S&#10;BaFKAlGS1OET+nrn5N+iU5ZFVPrKzRNx0waDSB4OyEteY3RT5IyY9yAnwlpxgXIpyf0jRuevHAWZ&#10;qHrs3i3UHTKlEBZuWjgTIkYWLMdfv3JEUY7FOXvR4fzyZBbZ9bhv0u5D+wHKxkoLI5p5TkUbVWsJ&#10;7UZVLy5ifQFDIYy4UmTmVoud2lTgvV//6TDfee7Zp3pZ4RbnaIu3b98y8OQD2wDn5ufy2UUH6+iJ&#10;UeYGUH50Xi0OLVSGn2kfxShZbWoNhmKQJFQEzItQf4tXJmCgXV1KUhJVMkfn+0L9SZGlB+7cpPrJ&#10;QH+opYWKTgjNhEc2Wakzv/rT4Tc/OOVwVo9xTv3xpU47X1da3tqnKMPZTEq8rGTHjFboxvu9w/o6&#10;oLHE9RlO6MXoJopWXmVHZBSZvee2+tXLhxneQgFoKIuzxiSYFLdwTAlWq0cE1LdAQnkOG0oPLMU4&#10;gvEWibwFEtPzzYg9jJU2gFsYZ6QAD64mJsrLqcoZTQhloBzRN8I0446rH2ulAsG9ezeaHTVLEn6h&#10;0ytCYAmQlSN6v7Ck7540/fxMKAAZINEgt2EbueTDrKRwUIp7azk8a5yBxrtV769hi/avFP/LmbB1&#10;rfHwDEaxZ/AX3/3L948Pnn/xtaN/fOs4o9S9tJBCtSZRm4KdM5y5YFlCUakk+A2jk6+OaAByWf40&#10;lTLQvur9GbLtqBETnH4NxuOlJh76TRJnpbSbuddkABBIULTPOXxpcR1GAHJNDx+5e3jTesjokrpT&#10;LCC3BbsJjp3A4trJgR34E52CKMWFxzITFtXK9O1pGZJokd8YChm/fu2qOVBB7QVM3rlAdTC++ld3&#10;8zSwQn/50iG+h4AyVYzDkipIHG8WBy/fw3cPzQ9F5XkSUrRObtmUtFDQt3zB0uTAIlOOzpubaDZY&#10;O1WYXLZyVXP6TQiJSlmu0HICGHT2ao72Vz9Oo/pOVDcZg5a3oj4W0WZyi8SAQcoZp7946ZBYDQsr&#10;CymqTZHrr1JKwYHBbnHTm0g3TgNRxYOS6zwuLguXDR++UVIWJvKpB7Zu37IGfOR3rx/DaRR2R0+Z&#10;0xQJqGBmWRXgGVOU5L59QykL6SuKd4FDjGJAiQl7WlQzMuqrVSJEsJwoVtJw5SIpSSkfbZ4C2lJm&#10;kW+4JhMl6/LTL0aoffOpIpxDfasw1Ifv2qxEt8tYhS4oPlgpmdp6IhRuMCYq41ww1crzVhitoc71&#10;uq4x4NyvChNVA7VmYG7xPS3yGzNkh3PXop5QV2cXrl+W/VZXnwsc4vnHd+I3nA0kVGrAFLU8C3Wa&#10;PNyIFU9H1youvofv3rx765oFMii73gUo4smprEl5Z19+Rc689wrTyX7wxuQQAJ2GnbYa3J55od6W&#10;7+0/d+BwJAIvuFgtxEd0ArxtI0+SM1DS1jfk7F3EdRDNb18/RlrRAj1KRY5cAztFoxcOLXsvLakN&#10;TeGOUuUfWqabDoBnSF7MLbOWPJwU6QzSxiGMwLh/+uyeZx/eJoVHVE/YMvvFS3KaTDTxWLMCWCH7&#10;7x3mJVu8K3ym2gdRvUOHaL4vUAbFRf3K9X1lDAo8ycThcE2k7MbODToaWWiMkKpqkNqL6xR5psgJ&#10;dA4FGR0bWMmmG0gndcTt5GV9f79qOmcujl7j5frR07t0iQsL//oMZTxb3ZUzmf7PeERzB9euyjHH&#10;Miy0RbqxlXTvTDeV8zp3cLMVwDdo2s88vO2HT+3CcpSrefG1I8JG/lQPvFdzuHHgOma9JUuosDUW&#10;IWPY+TKkDqc2EVG9uHkplR1fVAqSt8yBA/OW6R3VkFavyNXgy6x15Wil8LyjxfsnzES2Lo4SkFaC&#10;5E/cvwUBzdUGLPsGnMMUkCPAJLCOxeFRfPbh7frEzMFSKz0cY+PSZpk4JmdDC8Pg1UG0TDe8HSu2&#10;bhqghKPwIOFkXExem8FO/PK+Ozb98OndD965GR8mcXHOg4rgX5PLUgpOVh1fdB+aDg2JT+zOW9cv&#10;nhjVMvVtu8J1YTPKi7/qK2x6RBhSYbZcGalwi/AMkRb6FtGWvH+Fd9xwQciUjlzRDYT0ogDL4vvZ&#10;5M88xEe1IRSO/Pxyb8nhAkMCdHz/07OvvHvS4jDQnn5w65MPbOEptaQ8+HFU5ujGwRauQTrljdDW&#10;6SaYSiSnqV6m4Ed0F45tU4dxQx+1jmyC2gcS/ZfXjv7ypcOGHi7OSLkusy9plaLQWqhBxIHloyR5&#10;8uL1RS7vf3ZO+ncgCop3fOEDss/XQucyJSU3J+FUukm0Yg93HYoKyHpXJ6OSK4u1vJjykItukmwr&#10;LMfYiBhB7fLkaWRGyNTHdf75pS/Fc9YNrn7i/q06Rquq7JB4oOIQdg3LEW7bt2sdkiq7N635i6uj&#10;j7rcG/p0AyAdI14/MY17P/ng1p88uwemhKkpZQ7oU8NLXCFa+zQjQWi41CZn2qPwWC05ap4GrP7t&#10;T07LbbP9BaidWque9Xdyxz6FBV6C2SRRK82qOxefa9b7l0eR0R2WSGsPg6+Zx88sv3/f0JMPbGV/&#10;8F35Kn8uPD1aRqRqjx/uPyeGRZ0i7qkNf/P8Lfv2rEOEThrjkyYAjLYHv6l1LOtRalv8xqphpypJ&#10;WUEOb8oHOcrkNk81VGSL/eGt4wpj8SjnYEr545KYTdyVlKTtAn6MiwW327DkQ7ukDGcljbd5jThk&#10;fCoYgECFvUoWIXSZUI5baqbnlZlmJtCIwJwdg8PP5cMW3wiP9th9W7DbqBqeIMZNycTkEuzSapTR&#10;IIORk5qFi4d975EdWo5H24OuLq5UZpQtK2MQVEe44uc//3mZeda8xkzMg8/AtC06hea5R7ZjQkj7&#10;5bdPvL9/RFUsmk9g45ojmvAWukck4Yn7trzw5C4Om8VAKhwO0ajZpuoAXFhOVmp2LmFJzapG0COH&#10;5r59GzncygCy8HPbzHyDg44M4jjcLZzA6HBp0Nn+Zyf6vmD8/orrqCtA4kDcjl8LJ15Ti2mo9ghN&#10;jo1NgbJwiubq8YDS8ED4HOOGtYWj57z3kp+26MY+oV/TsGrEMBXEJD/YPwKHRucwVX9tltMYN86J&#10;Jyt5/NDdQz94fCewRDWVbv6sBEoJwblqeIE5Ki+eq89JdNPBDc3bds/tG7ZsGihjU5iyuXPkgzHQ&#10;UfyjJKNaTBYJZ6JOpe6Ka6ApFm+bBXQUc+6p+su046QkltzfLBO7DA/N4coeQgGgymAwSoX4QUTs&#10;3r2borViM6TfFt0YU3D4NT2agVGQr1ydfOOjM4DlMlIpNKlPdXMz9MCKhFrRGY6Hp3ZBZtVrPaRC&#10;xW9eOyq2zIgLgFghCKPWUief72xC86yXzYTDleQcJsbbqxk4QzoC3c0seh5I9tTRS/m40U3u4biY&#10;aj08QsjdXQjUUVF2PdJ16hTErEdNmc7MFI8ZHYfImSZh6TRkllknIVUjr7kBbbbAXRc+jbZPqRSG&#10;ff2D039887gjSKDCRZRJkZz/rGwW4pw4hzy6x+4bNisyePHoXQaNIF3BV45+t0Y0+cnM26iw3NPt&#10;q7wIIBYjh7wrZek2pXTMm08GEyjBDzqj/GzFKlw0YYLsth3rnn5om+JztBD6bGGovAbfArpIxRKE&#10;rhSBe/mdk18ciaxhZX6Su68JBubSdunGkjEHqOtSEeT1QGBZidZ88NTCtAOzodbcP/zk/VvoazVn&#10;49BgaQiUsZBcdoUw6rqLkr295CkVR4JLefrDKgCdRMXL+zxqDiL0mwQhldciKmlGNS/j8qCFPPvI&#10;dmEW21+Y+VDzIRGICP9UJ8gA/BMoi0gWllmytv78Z7Ylp4SgNaT47WtHk65+QcqLs4fNtFQFMhpF&#10;GRmhy79JF+YdXmxD5aHTnFCqoDq+nUA5rWg2+VHZh0Hv5mQTxymDbq4uH/e0riLER8YhpCPb5LGN&#10;OwJcIfHD5mF4UMYYQM1dT1jEFZwdkveQFyxfSQjKDUw9LRWy8xxqMpvGey0C2uWtLa8gtkg3qbQz&#10;/NG537wSmL3IYE2l81qYSZYUtFP7B9oCxccoo2IvgGVVJ+/VILovvnqEWyIqn6ekzua3q/K8aA46&#10;26GQ0XOP7uBTaOpBTq1WLjrTsuy4mmJHmro/DSEHYaenJNJP2bxtm9dsG+6vZ9OhGy4P7NYRFb/M&#10;2LRmX5rHGbZwKmKnI7NzaBEyvLrkmW+FbjAVyDonni9YxpMcxFRv8YbGO01JywApayDFpti65vnH&#10;dnz/0R00tZr83/bAsMGXCFxw0lMvWpYTSScJY0oe3b7d6594YEs9Sq03F+RyUhvsc9G8LaMWm93C&#10;6pN54RKUM3iPc88FV1PRBrAkT/0pFTaPkvVszxZV8sQa3S/3SLY5j8mV0WucJqyQMo6c5uiG0sqW&#10;Y8IgGpDyNz86wzKsgKSYBglx2OwXvRKnISBk2Ns8RMOSqqc04KuvpwRyhGvtclCs8I2VwGMKJM3/&#10;yhhe0pBHX/yZVdUUuaMVOibfle8xmEQ1858ffdPTgmSrrcFXilFrfzdjC3FQLnj7V9MajZqmkqyj&#10;ntIU1xF/TAJIxAEoXIcbLkiL0pWoRziIYk7gYj/4r4OU6yg24ONN0I3d5eYS78BmQBIhq4NVpjzW&#10;5tlzZYOC0yTlgFAXOvnRU7vZw/Ug9ewOqbKIBr9xPtxW2vzJcuwGaebFWTfi+WWL3rsvelQ1RTdq&#10;eOWGmjifo58jtvOfkPMdMmMrfnJKi9a1ynpybUBRIZ2aEySq5D/g8TobqpUZ5lWJRhkNBoDboZfx&#10;8enzVyZID34B+gZFM/fbqvlp1BVn/g30gNPnrqpJwz/LXc3STuHA1o2JSog3Qc1xZuTCxcdkqAdj&#10;sMc26Y2PTr346lFQnqyApwNef0HSX62pBmZWuZK+OUc94UWN1pu6YBKOO3/63J7tm29IMi/cabSi&#10;4uSvXzn8x7ei5KdSS/OgPzEsDjqDxEpTse0i4ukMALVz5AgJDD//GOTDUIOsFOakWPebH506enLU&#10;7PJOtKznhTErIBgArq5dWwYeuWcLezY62daBjZalm8jTOXgexXA4Wq+MEMvg7xJHqcYWVA8hdUwH&#10;ShEoo4wSIXU+JDHtWxUP3x2IMq798I4kTBlPFwMkZ0lWeWPgoWZm4ISYMGKHCgPW9BU1oB4MWEIx&#10;BiyoAiwc7UvmAmTZoxOapjYDA9EoLzemb0yLiQUGc1o/2PvIXZsfuYf/va7vH5uxFx8dOKeUHZso&#10;P7w1Basq7jOWSEhHpNNJ5qlP+P8a1FiWbqJUvVhM6sZWMZpapu20ePPpBvJj21Bf7oFe72OT+Get&#10;VAArcyvvIumYlyOa1U5Mkdw576S6ChbIMuE3lAmO2vIQya9GKGNr/BrZrZEzkySjRPJfM93kBkoD&#10;vd09lQrCpY7YpMZeCrltikZ5hVlwI5fGSRa7k8sutUY389fcwOkDQFTKN2vEJGrWFt0gZwSei+kl&#10;w6GQiwfTvKHyzOJbLGPC4he2R88vQzo54zMbLtlJm3eoMqAbX1HhhUlhtKw5WXT+Je41Hccg1SUp&#10;M6Uas47CUFMgH9FReMEj/DuWa956Jat77tgseli+PfufOc0Xt0Nf/HqTj/zOkG/1hVS57YrFTAua&#10;tfgccK1nlpflNyXIZPmSv6AV+JroJkvueoXIMuiucNUrbC6zkcSo5psbjXG+C3jfjZw5Wz3FA6g5&#10;worbpia3imdmflO5NcM2Cmda5amtW6pl3tHGNTeRblIRjTC7sPHovjdBtU2t4loUCF/N0urbCWYq&#10;6ZsbPPPr8NtypFa09LZf0caS3jBOREPdHlq/WiSLFsJNIiIbjpP6YjHLCKZ4ZE/y4rQERsuDQKOi&#10;Nym9RJGL2is/dwzjryQje7YMkmQp6cb4OB95Uf0QPrHz47xYOXbP3XI5yk/nVq7tbkpy6nesXdOz&#10;a3iNpCpiGGROkm/yJyVztO1XtDvEdD/Ng34A4yIZQxCDb0aFKEp0+Nbql/nJeUK37xpUjj/aOJRL&#10;aKo54KiTd3FCoX/qs+ZtkexRa2Wy+ydXh4FcQ6+F018yunGYZKKoOMd/Grb6WIA8gswTvBwch5ae&#10;AQft72kGaK9c1aUMj2omQ+v7Pjo4Ii8a1eZ89fZfUbhwZS4w+1RKsoeXASacwaVzgNR/fLdeaSYL&#10;xCnP/H7s3mGpZ/fsDeBEmXfVvIYjmK9LTIYDRTzRABZzr3C4p9odwvt33bbx+cd3SPkrfGO7dIMU&#10;dKEVpgHZ5PsHbzhy6rIqSZFpkbyxWVTPWVbF3q/CEVcu4M2bmeHqtR8g61AB6iSOT1zPWbqlNIiy&#10;b2r9uqgPkmCdXET/6vu3SOpTbeQ3rx5xhIA1az4X3YxPXPPX7z26/d//eK9sy5KJtzWfxmv16gcn&#10;4SXkrwmGRKGuRVIvuSpm+BCgcKDk/v7He3mzCufcLv5G7W4e5H/41f7//Z8+U89G6ArRREqKJZvH&#10;E8P+zHbqXF/uDDxo+ctzwjUwFQhZ3+e8F0lCtfHYlsdT88Y58HmUNyRDKd9cVNWlqPuuJfDCFO57&#10;uxe0TjepvtxF3tJc/ignMSmTRvkgvPm7co6+LxI6st5XhtN9Cb/mfPeh6+DAudHVEj6//UdZh9Ax&#10;c+JzVNhL3Z38svFSpL8m3Ha78tYDrFLKaogabI2/skZcMuTXKt3MBp7hj28dAxiTjgmsmQcXAStH&#10;qu0JlzkOGQ+fEHrtrm+Z17V8TVTF4kBrHoDc8hu/hhtbpBsmUvTTevuE8tKYMKmcz1ZgKm4+0WQP&#10;CDKVVST9x8+FoZ+vYSkXvyK7asAeJESCRIVs/ZZoXm0vRyt0Y5NYTFJHvzh8SeISLEhukVLmk8Ei&#10;0UM18oIjNbiFL5EmZSXthLgShBd61dwgMhqnm/ti1yQHfdlPhLTSyEu+SCgtQu493RL6BVCx4aDv&#10;8u8rO66luS7rWyU/Zfd7/uN4rvhL2E256WNO+i75vhxNtO5ZpaUktfClXhU1U5aaFGCmCgOSYpwf&#10;yOCnlZf4QnlcAyI7FVBX4/Hn+UX1oQTJKPH8uCZ09mtRwYZCU43BfVvJJhsuJUOPHa3Y4cBTEr9V&#10;zpLBJJWQvChDNtnjZwV7V4kPr6jk5Vfyq2NXsrPfssb3uZ9rbqdzTI+6746h5x7epkTU4ZOXf//G&#10;cd0ubFKqelRwpFNwMY4+8k10hoNUkpLqUU/G45lp6nlRqbNcyDrC77eiC55GV0S4CMP7pz9+yYbw&#10;+/mNAea/NNnhUiq7ZUz/ux/ermVJO3Y4v+vrH56CzFQLR3ZpYzvc8Xv4nuGSdngrdAME80+//1I6&#10;QepSkRtnFLCb7CSwiCIDEku3D/dLM7tl29o1/couJSqZRy6ZBeTf1/ykolqd+lOCQFhiDiRlglRk&#10;cn2qDVBQWCSsjFSF+uyIvvCXj5y8fOHKpBHU8+h7LOSXmLmOUTx4w5uiB4cZF4q4BP7tVFNHNqTe&#10;iwq5/6cXv1Bo+FtFN19ph50dyhj8d397JwBdofRohW5g0f/zi1+89sEpGnFx75Y0hCrd0BAV6uV0&#10;p5qo1QsK3rs6mi5nPENSlaCfmpSecskujPFx5dB/KvrVcOLJbhcPUfUeZO7tj08fPzuKOOrFZbIP&#10;F0U+fu8WSFZleBRrzXWsG69vwOc6A2fuKF+duP76+yf/r18f4L39ttFNVjotiFPxP/zdvaCPhXTT&#10;BL64+ixshjEF6kY/zUG4Qn6TcSeuS+i7CO9BgXES5ioeh45fIfugdIVRhELhdnM2WuHoKxekJnXc&#10;neujdloP7G1udl/3K7VGxv+54c0iNQEB5a/Lb7yFWsOWhkhUYBCIPdcAKHhLDKAn+tRHgdJo4qJM&#10;Or82/0WuiVlvdqjKX6V02UVafyF0q8Eq4alml/sXCcKEk6RWgMrWJLq5DtQsA0mpr8KVb/Jkp+dx&#10;H0VfjwRhLA8/yMSFqKOMw7HL730WRVmI3l+8dPif//jlP/3hy//y+4P/+cWD//ibA//w68//j1/s&#10;/z9/+bk/KT4qixEGnkexwWQyu8o1DMp8GUt2EjYF18pvSf0ASr1l/j4VMqfCrbrZFwTXKa20t0I3&#10;okIEDdvSTEqWLKzOGfUkYHIIlAyelQckNOEUChQjEcSkAu8//Orz//U/ffw//98f/m//7yd0Amo4&#10;4Xjw2EUcYqk2IHK2Qq8qvVTplOR0k5u9hd/I82+6HR5VGnev37KxH4Xmqrjl52lwDmt2tyfHtgod&#10;HWFCX5MCMoWpqEqnqCwpJs9eaVm9P1577+RvXzv2z3889I+/+SLRUCRPFXa+KBxSSsFpauwV5b1Q&#10;HS589Xfgglb4jdgTrRbeHddhl0aluFQmrhn6mdNMKmSEkoKYiACmipayvMA5HZrLRLNWLV4osP/l&#10;dwcJr3/8lwO/e+MY3SgVN2yCZL8Du/XtmUIrdINncPDL0vjBEzvUUHH0Kcjhe21pF7O+7JOVhizF&#10;cr5g9pMgykiCH50EBBM6VUhRFwKCjAPJb749S/kXNZJW6MYC2VCi6q+e3PXC4zs5taj9rIac85CL&#10;XgeyoZwrtsFyV4Uaieb5eBt6ggj79ODIr189QpVWbCun5ix/vuYVaJFujNIWskv/+rk9//VP9/3g&#10;8R0kl31FKthPQl/n4vVN1/ZdPP+sr2UUevYFB3J5dFJZP7W0IS9ze6Llz9e5Aq3TjVFiA8JDP3xy&#10;l8KzeA+IGnza3lT3i+4cnUt1ppicZgTReakjxE0O2VRjmSJEObhYkjdlCAveA+bN2cOYVylT4fHv&#10;qo3TPikkmNjSf9qimzwcHjB9dX/23J7/+K/u/G9/dgdULKChMqdqrQnNZOESBlTyrwRiJjW2mPuq&#10;gHWamltOPUlN7aMhj0oiNYu4Lv1qfb1PbMowrju0m0M4S0A3RszCEl9UllI0jrKsnuNPntn918/u&#10;Aar92x/c9rPv3QLt/MyD2xSV1ZtDsRlV3QUZ1CbWXIiPEv8ojzTLC5RVH0ILD5Nk8+0XVcmrVsr+&#10;y9aFk8bF1Y6zOKuhvpc0V8qPMJ68tEcId1HB8NF7h194Yue//sGt//Fnd/yPf3/f//Qf7v/v/809&#10;/83P7vj7n+zzyx89vZs+5Ov7j+9QJJtaDVguRdy92eFdckixHIl6AjBaGOko+dCbdllW0coMM18T&#10;VmSS6e2MKPrOT1x3tPwQj23I1cuPcOnpJnOCnE8vNKPFiGiwMLJqD3rDvPDkTno00vm3f3X7v/mr&#10;2//2+7f6p0jh9x7dgQ8hHSsbUyx3QOI61UwSlrlkdbF29qDNewPhm4pIJj91o7ORw7r8nx8eGPns&#10;S/krE+XP0oJBQokQ4uosRzmw+qiFfAKtJIdZyZVshd9ke5tuYUpC4r5XvwSlVWbgayE7fOWm5778&#10;xu/9NdelwoGzs1iQi5yiBkVH0NVR37Ek0eC+Do+pQv0h0DIphm1ufJu3m3IqaFIQrHXq8s6dOHtV&#10;W/Xfv3lckSiWowidYPD8pS78WRxQi2j9ZqiAEtkacOWMLsLvjbBkOLn8Pn21bgji0PFLQrtHT4+C&#10;UBVWk8ggsvw98+rMrykl4DuaCyEmJKWG7dkRVb0bzTAPIuF1GPwzW4cG/qsf3v53P9qL+JrdV4LA&#10;fvzLq0ekZOSOLPVyKP1JkjL/tRpyXoc1ZlBzsx/R3P/l//lQwAQbyPiymp+cmui7lsEK/Un3FOGH&#10;dGu2uq/jfWpkTJFidBOwhVj3Gi80u1zu3wnUEvbvfryX8lA4tVboRoVwXn8pZEDpclcxtyKxPTfe&#10;2iMvHOTCCwAtJJprCK0u1d88f+szD21vqn5sftzXTzfK8cHf/H+/OwgxwvfQuG1FEmUVedaUsblo&#10;NePuBhvkHZbCAvKePP3gNkaMyvuFW9KKnJIKBEOTBFD1ux8afM0JrCS8ql/xhDnXTvQnS80Wy6yR&#10;PLtgNpv6KeBK87VANIXrcjMuwLGM9u7bN4rSJJd6QwsgJT/A4mBODqdiYWrjNVzkRX8dm6JZRy2H&#10;gjWN4kCBnwwoJlxi3ZJn89ekFbpJ9AtX1Q2jr3og/01rX4otDPSqehoNwxLMLxmN9XeMOhmA9iQZ&#10;mf3khcx7bPxm7PHNeCZzQRUEjft4tqxeLqRaT0W2FjQSt1gcBGetrHZz69ynx2w0dmhMNgkFG3Jq&#10;29AAn+3iBts1l6JFusmsbwm/Gu9TjldUHBuwcFvWaFag/qjCgCXzC28GHTT7THRAX1E0D8XnpnO5&#10;slUBqLW9dW48yIwlcQ4piDopCRzVq1G/4Dmt0E1WS8sZy82u7cLrvSZ7MmimGLtaMtZdTINr8Z7b&#10;N9VrFdPuW2/a/U4/WaDVJRVbkXZtjgVexqN8dRH5LPWQkjocXVRUoFX8EbrBwqKekgDIVuhmziAK&#10;P8RN+ZqrFR3HMTVNldfHptCeSYeYnz67G3DaD/Ti9hczsbGys2gW51VzeJzjXJ1cWRxakLyqnIRB&#10;mnomfFUeu/SQWln/VIc7ah6nzpKOova5Lzyxa98txbDi6oxasadAncF+f/nSoXc+CXuKuVhkTzWx&#10;vykhJsqM076xNass52HbUL8KQng7/WDf7nXbh9e0/0Zs7P3PzrIKzUVNUC/tqVPLyJ+uTkzpNS9B&#10;5N//eB/kdn9fK3b4/FXggPj8yAUD+Ojz836AG+ePEeXNYMj2Z1dvxYPNBGZhRha/2sTURJFEfleV&#10;o5vyZbRCN+cvjUP7qqqi5D0Nf3V0gi5jBpWinszMLJ8ZAgFqh0boquQD3K8UFG0/pWstwevQDdDg&#10;b18/IqHpSDn/jfX9ty/cpl1Nvay5UjOcu8iJV4ZM2hdUdXT1PXl5VJl7RlbiPU3hnsu/d86Xxjm0&#10;Urc5pbUFDa0tv2v5h4R224KewqKRq/bae6eAf1Pd3nJxl3LjQhVa5UaWSUo0MZ/c1G9Yil2Rs7Xc&#10;GypXOXMSRBwAaYSA8fhcg5IRuQbWo/cMC9AKm5R0xpcZj+AR/g1SrZKQ2ILKHpeidH6lwUyZJ5S8&#10;JjuF+SyU4t6wtmfT+r7hjb2ybZSLX9zXs/CZrdCNh0ZVthNXpD5xwOR3tM8Bsp/U5jE7sRkZekov&#10;kw5LuEnzl4MhEx1lT48qka8avLc3EA+YEz6nELVgfklLtXDpF1zAaT6iuUY00RyT60RTXsrjmLJL&#10;TVCMzKoq8i22g1xKasGL59Ii3XiQg4J6on/TktJNKlAoRQYwtLmOj83uE0HgVEs2i/xw/W4bVKqd&#10;W3QRnDYLfBYOUn+XsUl1EZNFsCTyeO6Vmd9wkiEdpVVappgKm2hBThVOfvmC7/wKtGKHf+cXZXmC&#10;hSuwTDeFS7R8QY0VWKabZbJoZQWW6aaVVVu+Z5lulmmglRVYpptWVm35nmW6WaaBVlZgmW5aWbXl&#10;e5bpZpkGWlmB/x/N22CxefKJzgAAAABJRU5ErkJgglBLAwQUAAYACAAAACEAo9PbDN4AAAAGAQAA&#10;DwAAAGRycy9kb3ducmV2LnhtbEyPQU/CQBCF7yb+h82YeJNttYLUbgkhyomYCCaG29Ad2obubNNd&#10;2vLvWU56m5f38t432WI0jeipc7VlBfEkAkFcWF1zqeBn9/n0BsJ5ZI2NZVJwIQeL/P4uw1Tbgb+p&#10;3/pShBJ2KSqovG9TKV1RkUE3sS1x8I62M+iD7EqpOxxCuWnkcxRNpcGaw0KFLa0qKk7bs1GwHnBY&#10;vsQf/eZ0XF32u9ev301MSj0+jMt3EJ5G/xeGG35AhzwwHeyZtRONgvCIV5CAuHnRLJmCOIRrnsxA&#10;5pn8j59f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Jvw/b4v&#10;BQAA5Q8AAA4AAAAAAAAAAAAAAAAAOgIAAGRycy9lMm9Eb2MueG1sUEsBAi0ACgAAAAAAAAAhAM8w&#10;3vyFUgAAhVIAABQAAAAAAAAAAAAAAAAAlQcAAGRycy9tZWRpYS9pbWFnZTEucG5nUEsBAi0AFAAG&#10;AAgAAAAhAKPT2wzeAAAABgEAAA8AAAAAAAAAAAAAAAAATFoAAGRycy9kb3ducmV2LnhtbFBLAQIt&#10;ABQABgAIAAAAIQCqJg6+vAAAACEBAAAZAAAAAAAAAAAAAAAAAFdbAABkcnMvX3JlbHMvZTJvRG9j&#10;LnhtbC5yZWxzUEsFBgAAAAAGAAYAfAEAAEp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 o:spid="_x0000_s1027" type="#_x0000_t75" style="position:absolute;left:36766;width:10954;height:10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g30wwAAANsAAAAPAAAAZHJzL2Rvd25yZXYueG1sRE9Na8JA&#10;EL0L/odlBG+6MYdio5tQxJYqRVor6HHIjsnS7GzIrpr213eFQm/zeJ+zLHrbiCt13jhWMJsmIIhL&#10;pw1XCg6fz5M5CB+QNTaOScE3eSjy4WCJmXY3/qDrPlQihrDPUEEdQptJ6cuaLPqpa4kjd3adxRBh&#10;V0nd4S2G20amSfIgLRqODTW2tKqp/NpfrIJjZd52l/eNDT/0eDLJ8WU926ZKjUf90wJEoD78i//c&#10;rzrOT+H+SzxA5r8AAAD//wMAUEsBAi0AFAAGAAgAAAAhANvh9svuAAAAhQEAABMAAAAAAAAAAAAA&#10;AAAAAAAAAFtDb250ZW50X1R5cGVzXS54bWxQSwECLQAUAAYACAAAACEAWvQsW78AAAAVAQAACwAA&#10;AAAAAAAAAAAAAAAfAQAAX3JlbHMvLnJlbHNQSwECLQAUAAYACAAAACEA0joN9MMAAADbAAAADwAA&#10;AAAAAAAAAAAAAAAHAgAAZHJzL2Rvd25yZXYueG1sUEsFBgAAAAADAAMAtwAAAPcCAAAAAA==&#10;">
                  <v:imagedata r:id="rId8" o:title=""/>
                </v:shape>
                <v:shapetype id="_x0000_t202" coordsize="21600,21600" o:spt="202" path="m,l,21600r21600,l21600,xe">
                  <v:stroke joinstyle="miter"/>
                  <v:path gradientshapeok="t" o:connecttype="rect"/>
                </v:shapetype>
                <v:shape id="テキスト ボックス 2" o:spid="_x0000_s1028" type="#_x0000_t202" style="position:absolute;left:1181;top:1295;width:40608;height:11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aGwwAAANoAAAAPAAAAZHJzL2Rvd25yZXYueG1sRI9Pa8JA&#10;FMTvgt9heYI33SgYSnSVKNiWXvyLeHxmn0kw+zZkt5r66buFgsdhZn7DzBatqcSdGldaVjAaRiCI&#10;M6tLzhUcD+vBGwjnkTVWlknBDzlYzLudGSbaPnhH973PRYCwS1BB4X2dSOmyggy6oa2Jg3e1jUEf&#10;ZJNL3eAjwE0lx1EUS4Mlh4UCa1oVlN3230bBs3Tpx3az9Jfl5Pwebb9id0pjpfq9Np2C8NT6V/i/&#10;/akVjOHvSrgBcv4LAAD//wMAUEsBAi0AFAAGAAgAAAAhANvh9svuAAAAhQEAABMAAAAAAAAAAAAA&#10;AAAAAAAAAFtDb250ZW50X1R5cGVzXS54bWxQSwECLQAUAAYACAAAACEAWvQsW78AAAAVAQAACwAA&#10;AAAAAAAAAAAAAAAfAQAAX3JlbHMvLnJlbHNQSwECLQAUAAYACAAAACEAlLaWhsMAAADaAAAADwAA&#10;AAAAAAAAAAAAAAAHAgAAZHJzL2Rvd25yZXYueG1sUEsFBgAAAAADAAMAtwAAAPcCAAAAAA==&#10;" filled="f" stroked="f">
                  <v:textbox inset="5.85pt,.7pt,5.85pt,.7pt">
                    <w:txbxContent>
                      <w:p w14:paraId="08F3EAC3" w14:textId="77777777" w:rsidR="0051333F" w:rsidRPr="002B659F" w:rsidRDefault="0051333F" w:rsidP="0051333F">
                        <w:pPr>
                          <w:spacing w:line="1500" w:lineRule="exact"/>
                          <w:jc w:val="left"/>
                          <w:rPr>
                            <w:rFonts w:ascii="メイリオ" w:eastAsia="メイリオ" w:hAnsi="メイリオ"/>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pPr>
                        <w:r w:rsidRPr="0051333F">
                          <w:rPr>
                            <w:rFonts w:ascii="メイリオ" w:eastAsia="メイリオ" w:hAnsi="メイリオ" w:hint="eastAsia"/>
                            <w:b/>
                            <w:noProof/>
                            <w:color w:val="2F5496" w:themeColor="accent1" w:themeShade="BF"/>
                            <w:sz w:val="130"/>
                            <w:szCs w:val="130"/>
                            <w14:glow w14:rad="76200">
                              <w14:schemeClr w14:val="accent5">
                                <w14:alpha w14:val="60000"/>
                              </w14:schemeClr>
                            </w14:glow>
                            <w14:textOutline w14:w="9525" w14:cap="flat" w14:cmpd="sng" w14:algn="ctr">
                              <w14:solidFill>
                                <w14:schemeClr w14:val="bg1"/>
                              </w14:solidFill>
                              <w14:prstDash w14:val="solid"/>
                              <w14:round/>
                            </w14:textOutline>
                          </w:rPr>
                          <w:t>教文部報</w:t>
                        </w:r>
                        <w:r w:rsidRPr="002B659F">
                          <w:rPr>
                            <w:rFonts w:ascii="メイリオ" w:eastAsia="メイリオ" w:hAnsi="メイリオ" w:hint="eastAsia"/>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r w:rsidRPr="002B659F">
                          <w:rPr>
                            <w:rFonts w:ascii="メイリオ" w:eastAsia="メイリオ" w:hAnsi="メイリオ"/>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r w:rsidRPr="002B659F">
                          <w:rPr>
                            <w:rFonts w:ascii="メイリオ" w:eastAsia="メイリオ" w:hAnsi="メイリオ" w:hint="eastAsia"/>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p>
                    </w:txbxContent>
                  </v:textbox>
                </v:shape>
                <v:rect id="正方形/長方形 4" o:spid="_x0000_s1029" style="position:absolute;left:48806;top:1524;width:15621;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textbox>
                    <w:txbxContent>
                      <w:p w14:paraId="62C3150E" w14:textId="77777777" w:rsidR="0051333F" w:rsidRDefault="0051333F" w:rsidP="0051333F">
                        <w:pPr>
                          <w:spacing w:line="380" w:lineRule="exact"/>
                          <w:jc w:val="distribute"/>
                          <w:rPr>
                            <w:rFonts w:ascii="メイリオ" w:eastAsia="メイリオ" w:hAnsi="メイリオ"/>
                            <w:color w:val="000000" w:themeColor="text1"/>
                            <w:sz w:val="22"/>
                          </w:rPr>
                        </w:pPr>
                        <w:r w:rsidRPr="004B65F5">
                          <w:rPr>
                            <w:rFonts w:ascii="メイリオ" w:eastAsia="メイリオ" w:hAnsi="メイリオ" w:hint="eastAsia"/>
                            <w:color w:val="000000" w:themeColor="text1"/>
                            <w:sz w:val="22"/>
                          </w:rPr>
                          <w:t>静教組小笠支部</w:t>
                        </w:r>
                      </w:p>
                      <w:p w14:paraId="710B9DE3" w14:textId="7918D3A6" w:rsidR="0051333F" w:rsidRPr="004B65F5" w:rsidRDefault="0051333F" w:rsidP="0051333F">
                        <w:pPr>
                          <w:spacing w:line="380" w:lineRule="exact"/>
                          <w:jc w:val="distribute"/>
                          <w:rPr>
                            <w:rFonts w:ascii="メイリオ" w:eastAsia="メイリオ" w:hAnsi="メイリオ"/>
                            <w:color w:val="000000" w:themeColor="text1"/>
                            <w:sz w:val="22"/>
                          </w:rPr>
                        </w:pPr>
                        <w:r>
                          <w:rPr>
                            <w:rFonts w:ascii="メイリオ" w:eastAsia="メイリオ" w:hAnsi="メイリオ" w:hint="eastAsia"/>
                            <w:color w:val="000000" w:themeColor="text1"/>
                            <w:sz w:val="22"/>
                          </w:rPr>
                          <w:t>202</w:t>
                        </w:r>
                        <w:r>
                          <w:rPr>
                            <w:rFonts w:ascii="メイリオ" w:eastAsia="メイリオ" w:hAnsi="メイリオ"/>
                            <w:color w:val="000000" w:themeColor="text1"/>
                            <w:sz w:val="22"/>
                          </w:rPr>
                          <w:t>4</w:t>
                        </w:r>
                        <w:r>
                          <w:rPr>
                            <w:rFonts w:ascii="メイリオ" w:eastAsia="メイリオ" w:hAnsi="メイリオ" w:hint="eastAsia"/>
                            <w:color w:val="000000" w:themeColor="text1"/>
                            <w:sz w:val="22"/>
                          </w:rPr>
                          <w:t>.</w:t>
                        </w:r>
                        <w:r w:rsidR="00947078">
                          <w:rPr>
                            <w:rFonts w:ascii="メイリオ" w:eastAsia="メイリオ" w:hAnsi="メイリオ" w:hint="eastAsia"/>
                            <w:color w:val="000000" w:themeColor="text1"/>
                            <w:sz w:val="22"/>
                          </w:rPr>
                          <w:t>７</w:t>
                        </w:r>
                        <w:r>
                          <w:rPr>
                            <w:rFonts w:ascii="メイリオ" w:eastAsia="メイリオ" w:hAnsi="メイリオ" w:hint="eastAsia"/>
                            <w:color w:val="000000" w:themeColor="text1"/>
                            <w:sz w:val="22"/>
                          </w:rPr>
                          <w:t>.</w:t>
                        </w:r>
                        <w:r w:rsidR="00630CE9">
                          <w:rPr>
                            <w:rFonts w:ascii="メイリオ" w:eastAsia="メイリオ" w:hAnsi="メイリオ" w:hint="eastAsia"/>
                            <w:color w:val="000000" w:themeColor="text1"/>
                            <w:sz w:val="22"/>
                          </w:rPr>
                          <w:t>５</w:t>
                        </w:r>
                        <w:r>
                          <w:rPr>
                            <w:rFonts w:ascii="メイリオ" w:eastAsia="メイリオ" w:hAnsi="メイリオ"/>
                            <w:color w:val="000000" w:themeColor="text1"/>
                            <w:sz w:val="22"/>
                          </w:rPr>
                          <w:t xml:space="preserve"> </w:t>
                        </w:r>
                        <w:r>
                          <w:rPr>
                            <w:rFonts w:ascii="メイリオ" w:eastAsia="メイリオ" w:hAnsi="メイリオ" w:hint="eastAsia"/>
                            <w:color w:val="000000" w:themeColor="text1"/>
                            <w:sz w:val="22"/>
                          </w:rPr>
                          <w:t>発行</w:t>
                        </w:r>
                      </w:p>
                      <w:p w14:paraId="0A4000B0" w14:textId="757AFDF1" w:rsidR="0051333F" w:rsidRPr="004B65F5" w:rsidRDefault="0051333F" w:rsidP="0051333F">
                        <w:pPr>
                          <w:spacing w:line="380" w:lineRule="exact"/>
                          <w:jc w:val="distribute"/>
                          <w:rPr>
                            <w:rFonts w:ascii="メイリオ" w:eastAsia="メイリオ" w:hAnsi="メイリオ"/>
                            <w:color w:val="000000" w:themeColor="text1"/>
                            <w:sz w:val="22"/>
                          </w:rPr>
                        </w:pPr>
                        <w:r w:rsidRPr="004B65F5">
                          <w:rPr>
                            <w:rFonts w:ascii="メイリオ" w:eastAsia="メイリオ" w:hAnsi="メイリオ" w:hint="eastAsia"/>
                            <w:color w:val="000000" w:themeColor="text1"/>
                            <w:sz w:val="22"/>
                          </w:rPr>
                          <w:t>文責</w:t>
                        </w:r>
                        <w:r>
                          <w:rPr>
                            <w:rFonts w:ascii="メイリオ" w:eastAsia="メイリオ" w:hAnsi="メイリオ"/>
                            <w:color w:val="000000" w:themeColor="text1"/>
                            <w:sz w:val="22"/>
                          </w:rPr>
                          <w:t xml:space="preserve">　</w:t>
                        </w:r>
                        <w:r>
                          <w:rPr>
                            <w:rFonts w:ascii="メイリオ" w:eastAsia="メイリオ" w:hAnsi="メイリオ" w:hint="eastAsia"/>
                            <w:color w:val="000000" w:themeColor="text1"/>
                            <w:sz w:val="22"/>
                          </w:rPr>
                          <w:t>増田・雲母</w:t>
                        </w:r>
                      </w:p>
                    </w:txbxContent>
                  </v:textbox>
                </v:rect>
                <v:line id="直線コネクタ 13" o:spid="_x0000_s1030" style="position:absolute;visibility:visible;mso-wrap-style:square" from="0,9944" to="63055,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YaVwAAAANsAAAAPAAAAZHJzL2Rvd25yZXYueG1sRE/dasIw&#10;FL4f7B3CGexupiqIdKZFnMp2afUBzppjU2xOuiTWbk+/CIPdnY/v96zK0XZiIB9axwqmkwwEce10&#10;y42C03H3sgQRIrLGzjEp+KYAZfH4sMJcuxsfaKhiI1IIhxwVmBj7XMpQG7IYJq4nTtzZeYsxQd9I&#10;7fGWwm0nZ1m2kBZbTg0Ge9oYqi/V1SqojJOD/9w31flktgu9/HFfH29KPT+N61cQkcb4L/5zv+s0&#10;fw73X9IBsvgFAAD//wMAUEsBAi0AFAAGAAgAAAAhANvh9svuAAAAhQEAABMAAAAAAAAAAAAAAAAA&#10;AAAAAFtDb250ZW50X1R5cGVzXS54bWxQSwECLQAUAAYACAAAACEAWvQsW78AAAAVAQAACwAAAAAA&#10;AAAAAAAAAAAfAQAAX3JlbHMvLnJlbHNQSwECLQAUAAYACAAAACEAu82GlcAAAADbAAAADwAAAAAA&#10;AAAAAAAAAAAHAgAAZHJzL2Rvd25yZXYueG1sUEsFBgAAAAADAAMAtwAAAPQCAAAAAA==&#10;" strokecolor="#4472c4 [3204]" strokeweight="2.25pt">
                  <v:stroke joinstyle="miter"/>
                </v:line>
                <v:line id="直線コネクタ 20" o:spid="_x0000_s1031" style="position:absolute;visibility:visible;mso-wrap-style:square" from="647,11315" to="63703,11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npAwQAAANsAAAAPAAAAZHJzL2Rvd25yZXYueG1sRE/NisIw&#10;EL4v+A5hBG9rqgdduqZFBUUUXNf6AGMztsVmUppY69ubw8IeP77/RdqbWnTUusqygsk4AkGcW11x&#10;oeCSbT6/QDiPrLG2TApe5CBNBh8LjLV98i91Z1+IEMIuRgWl900spctLMujGtiEO3M22Bn2AbSF1&#10;i88Qbmo5jaKZNFhxaCixoXVJ+f38MAqyn1N3Wq+qfdNn1/vc7o5bfTgqNRr2y28Qnnr/L/5z77SC&#10;aVgfvoQfIJM3AAAA//8DAFBLAQItABQABgAIAAAAIQDb4fbL7gAAAIUBAAATAAAAAAAAAAAAAAAA&#10;AAAAAABbQ29udGVudF9UeXBlc10ueG1sUEsBAi0AFAAGAAgAAAAhAFr0LFu/AAAAFQEAAAsAAAAA&#10;AAAAAAAAAAAAHwEAAF9yZWxzLy5yZWxzUEsBAi0AFAAGAAgAAAAhADYGekDBAAAA2wAAAA8AAAAA&#10;AAAAAAAAAAAABwIAAGRycy9kb3ducmV2LnhtbFBLBQYAAAAAAwADALcAAAD1AgAAAAA=&#10;" strokecolor="#4472c4 [3204]" strokeweight="4.5pt">
                  <v:stroke joinstyle="miter"/>
                </v:line>
                <w10:wrap anchorx="margin"/>
              </v:group>
            </w:pict>
          </mc:Fallback>
        </mc:AlternateContent>
      </w:r>
    </w:p>
    <w:p w14:paraId="0C28C735" w14:textId="1F76B456" w:rsidR="009071C9" w:rsidRDefault="009071C9"/>
    <w:p w14:paraId="23AD3690" w14:textId="33612857" w:rsidR="009071C9" w:rsidRDefault="009071C9"/>
    <w:p w14:paraId="066A728F" w14:textId="0CCB0066" w:rsidR="00E83A1F" w:rsidRDefault="00E83A1F"/>
    <w:p w14:paraId="66300367" w14:textId="307A7905" w:rsidR="009071C9" w:rsidRDefault="002A0E35">
      <w:r>
        <w:rPr>
          <w:noProof/>
        </w:rPr>
        <mc:AlternateContent>
          <mc:Choice Requires="wps">
            <w:drawing>
              <wp:anchor distT="0" distB="0" distL="114300" distR="114300" simplePos="0" relativeHeight="251661312" behindDoc="0" locked="0" layoutInCell="1" allowOverlap="1" wp14:anchorId="50C8D698" wp14:editId="65818164">
                <wp:simplePos x="0" y="0"/>
                <wp:positionH relativeFrom="margin">
                  <wp:align>left</wp:align>
                </wp:positionH>
                <wp:positionV relativeFrom="paragraph">
                  <wp:posOffset>226695</wp:posOffset>
                </wp:positionV>
                <wp:extent cx="6713220" cy="1828800"/>
                <wp:effectExtent l="0" t="0" r="0" b="0"/>
                <wp:wrapSquare wrapText="bothSides"/>
                <wp:docPr id="1588711732" name="テキスト ボックス 1"/>
                <wp:cNvGraphicFramePr/>
                <a:graphic xmlns:a="http://schemas.openxmlformats.org/drawingml/2006/main">
                  <a:graphicData uri="http://schemas.microsoft.com/office/word/2010/wordprocessingShape">
                    <wps:wsp>
                      <wps:cNvSpPr txBox="1"/>
                      <wps:spPr>
                        <a:xfrm>
                          <a:off x="0" y="0"/>
                          <a:ext cx="6713220" cy="1828800"/>
                        </a:xfrm>
                        <a:prstGeom prst="rect">
                          <a:avLst/>
                        </a:prstGeom>
                        <a:noFill/>
                        <a:ln>
                          <a:noFill/>
                        </a:ln>
                      </wps:spPr>
                      <wps:txbx>
                        <w:txbxContent>
                          <w:p w14:paraId="7327431F" w14:textId="0A8C2419" w:rsidR="002A0E35" w:rsidRPr="00D52F51" w:rsidRDefault="002A0E35" w:rsidP="002A0E35">
                            <w:pPr>
                              <w:spacing w:line="0" w:lineRule="atLeast"/>
                              <w:jc w:val="center"/>
                              <w:rPr>
                                <w:rFonts w:ascii="BIZ UDPゴシック" w:eastAsia="BIZ UDPゴシック" w:hAnsi="BIZ UDPゴシック"/>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52F51">
                              <w:rPr>
                                <w:rFonts w:ascii="BIZ UDPゴシック" w:eastAsia="BIZ UDPゴシック" w:hAnsi="BIZ UDPゴシック" w:hint="eastAsia"/>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教科別分科会①</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0C8D698" id="テキスト ボックス 1" o:spid="_x0000_s1032" type="#_x0000_t202" style="position:absolute;left:0;text-align:left;margin-left:0;margin-top:17.85pt;width:528.6pt;height:2in;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4FFQIAACkEAAAOAAAAZHJzL2Uyb0RvYy54bWysU01v2zAMvQ/YfxB0X5x4W+sacYqsRYYB&#10;RVsgHXpWZCk2YImaxMTOfv0o5XPdTsMuMkXS/HjvaXo7mI5tlQ8t2IpPRmPOlJVQt3Zd8e8viw8F&#10;ZwGFrUUHVlV8pwK/nb1/N+1dqXJooKuVZ1TEhrJ3FW8QXZllQTbKiDACpywFNXgjkK5+ndVe9FTd&#10;dFk+Hl9lPfjaeZAqBPLe74N8luprrSQ+aR0Usq7iNBum06dzFc9sNhXl2gvXtPIwhviHKYxoLTU9&#10;lboXKNjGt3+UMq30EEDjSILJQOtWqrQDbTMZv9lm2Qin0i4ETnAnmML/Kysft0v37BkOX2AgAiMg&#10;vQtlIGfcZ9DexC9NyihOEO5OsKkBmSTn1fXkY55TSFJsUuRFMU7AZuffnQ/4VYFh0ai4J14SXGL7&#10;EJBaUuoxJXazsGi7LnHT2d8clBg92XnGaOGwGlhbVzw/zr+CekdredgzHpxctNT6QQR8Fp4opnFJ&#10;tvhEh+6grzgcLM4a8D//5o/5hDxFOetJMhUPPzbCK866b5Y4uf6U33wmjaVLUdxQC38ZWF0E7Mbc&#10;AWlyQs/DyWTGdOyOpvZgXknb89iTQsJK6lxxPJp3uJcxvQ2p5vOURJpyAh/s0slYOiIXYX0ZXoV3&#10;B+yRaHuEo7RE+YaCfW78M7j5BomIxE9EeY/pAXzSY6Lt8Hai4C/vKev8wme/AAAA//8DAFBLAwQU&#10;AAYACAAAACEAYeqjud4AAAAIAQAADwAAAGRycy9kb3ducmV2LnhtbEyPzU7DMBCE70i8g7VI3KhN&#10;qiYoxKlQKySONPyoRzdekkC8jmK3DTx9t6dynJ3VzDfFcnK9OOAYOk8a7mcKBFLtbUeNhve357sH&#10;ECEasqb3hBp+McCyvL4qTG79kTZ4qGIjOIRCbjS0MQ65lKFu0Zkw8wMSe19+dCayHBtpR3PkcNfL&#10;RKlUOtMRN7RmwFWL9U+1dxo+XlZVtn6VapPSd5Ju159/1dZpfXszPT2CiDjFyzOc8RkdSmba+T3Z&#10;IHoNPCRqmC8yEGdXLbIExI4vyTwDWRby/4DyBAAA//8DAFBLAQItABQABgAIAAAAIQC2gziS/gAA&#10;AOEBAAATAAAAAAAAAAAAAAAAAAAAAABbQ29udGVudF9UeXBlc10ueG1sUEsBAi0AFAAGAAgAAAAh&#10;ADj9If/WAAAAlAEAAAsAAAAAAAAAAAAAAAAALwEAAF9yZWxzLy5yZWxzUEsBAi0AFAAGAAgAAAAh&#10;ADIb/gUVAgAAKQQAAA4AAAAAAAAAAAAAAAAALgIAAGRycy9lMm9Eb2MueG1sUEsBAi0AFAAGAAgA&#10;AAAhAGHqo7neAAAACAEAAA8AAAAAAAAAAAAAAAAAbwQAAGRycy9kb3ducmV2LnhtbFBLBQYAAAAA&#10;BAAEAPMAAAB6BQAAAAA=&#10;" filled="f" stroked="f">
                <v:textbox style="mso-fit-shape-to-text:t" inset="5.85pt,.7pt,5.85pt,.7pt">
                  <w:txbxContent>
                    <w:p w14:paraId="7327431F" w14:textId="0A8C2419" w:rsidR="002A0E35" w:rsidRPr="00D52F51" w:rsidRDefault="002A0E35" w:rsidP="002A0E35">
                      <w:pPr>
                        <w:spacing w:line="0" w:lineRule="atLeast"/>
                        <w:jc w:val="center"/>
                        <w:rPr>
                          <w:rFonts w:ascii="BIZ UDPゴシック" w:eastAsia="BIZ UDPゴシック" w:hAnsi="BIZ UDPゴシック"/>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52F51">
                        <w:rPr>
                          <w:rFonts w:ascii="BIZ UDPゴシック" w:eastAsia="BIZ UDPゴシック" w:hAnsi="BIZ UDPゴシック" w:hint="eastAsia"/>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教科別分科会①</w:t>
                      </w:r>
                    </w:p>
                  </w:txbxContent>
                </v:textbox>
                <w10:wrap type="square" anchorx="margin"/>
              </v:shape>
            </w:pict>
          </mc:Fallback>
        </mc:AlternateContent>
      </w:r>
    </w:p>
    <w:p w14:paraId="544A1BA6" w14:textId="26BEEC59" w:rsidR="00FC4D04" w:rsidRPr="00E96EA9" w:rsidRDefault="00FC4D04" w:rsidP="00E96EA9">
      <w:pPr>
        <w:jc w:val="left"/>
        <w:rPr>
          <w:rFonts w:ascii="HGP創英角ｺﾞｼｯｸUB" w:eastAsia="HGP創英角ｺﾞｼｯｸUB" w:hAnsi="HGP創英角ｺﾞｼｯｸUB"/>
          <w:w w:val="80"/>
          <w:sz w:val="24"/>
          <w:szCs w:val="24"/>
        </w:rPr>
      </w:pPr>
      <w:r w:rsidRPr="00E96EA9">
        <w:rPr>
          <w:rFonts w:ascii="HGP創英角ｺﾞｼｯｸUB" w:eastAsia="HGP創英角ｺﾞｼｯｸUB" w:hAnsi="HGP創英角ｺﾞｼｯｸUB" w:hint="eastAsia"/>
          <w:w w:val="80"/>
          <w:sz w:val="24"/>
          <w:szCs w:val="24"/>
        </w:rPr>
        <w:t>午前の部：　受付9：30～　分科会10：00～12：00</w:t>
      </w:r>
    </w:p>
    <w:tbl>
      <w:tblPr>
        <w:tblStyle w:val="a3"/>
        <w:tblW w:w="0" w:type="auto"/>
        <w:tblLook w:val="04A0" w:firstRow="1" w:lastRow="0" w:firstColumn="1" w:lastColumn="0" w:noHBand="0" w:noVBand="1"/>
      </w:tblPr>
      <w:tblGrid>
        <w:gridCol w:w="5381"/>
        <w:gridCol w:w="5381"/>
      </w:tblGrid>
      <w:tr w:rsidR="002A0E35" w14:paraId="7BE572A1" w14:textId="77777777" w:rsidTr="00D52F51">
        <w:trPr>
          <w:trHeight w:val="4070"/>
        </w:trPr>
        <w:tc>
          <w:tcPr>
            <w:tcW w:w="5381" w:type="dxa"/>
          </w:tcPr>
          <w:p w14:paraId="0A1203B8" w14:textId="6DEFB97F" w:rsidR="00D52F51" w:rsidRPr="00D52F51" w:rsidRDefault="00D52F51" w:rsidP="00D52F51">
            <w:pPr>
              <w:spacing w:line="0" w:lineRule="atLeast"/>
              <w:jc w:val="cente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sidRPr="00D52F51">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１　日本語教育</w:t>
            </w:r>
          </w:p>
          <w:p w14:paraId="4D432663" w14:textId="33A54B55" w:rsidR="008F2FE4" w:rsidRDefault="008F2FE4" w:rsidP="008F2FE4">
            <w:pPr>
              <w:spacing w:line="400" w:lineRule="exact"/>
              <w:ind w:firstLineChars="800" w:firstLine="1920"/>
              <w:jc w:val="left"/>
              <w:rPr>
                <w:rFonts w:ascii="メイリオ" w:eastAsia="メイリオ" w:hAnsi="メイリオ" w:cs="Times New Roman"/>
                <w:b/>
                <w:bCs/>
                <w:color w:val="000000"/>
                <w:sz w:val="24"/>
              </w:rPr>
            </w:pPr>
            <w:r w:rsidRPr="002A4302">
              <w:rPr>
                <w:rFonts w:ascii="メイリオ" w:eastAsia="メイリオ" w:hAnsi="メイリオ" w:cs="Times New Roman" w:hint="eastAsia"/>
                <w:b/>
                <w:bCs/>
                <w:color w:val="000000"/>
                <w:sz w:val="24"/>
              </w:rPr>
              <w:t>【生涯学習センター：午前】</w:t>
            </w:r>
          </w:p>
          <w:p w14:paraId="2C63C84B" w14:textId="295BB0C2" w:rsidR="002A4302" w:rsidRPr="002A4302" w:rsidRDefault="002A4302" w:rsidP="002A4302">
            <w:pPr>
              <w:spacing w:line="400" w:lineRule="exact"/>
              <w:jc w:val="left"/>
              <w:rPr>
                <w:rFonts w:ascii="メイリオ" w:eastAsia="メイリオ" w:hAnsi="メイリオ" w:cs="Times New Roman"/>
                <w:color w:val="000000"/>
                <w:sz w:val="24"/>
              </w:rPr>
            </w:pPr>
            <w:r w:rsidRPr="002A4302">
              <w:rPr>
                <w:rFonts w:ascii="メイリオ" w:eastAsia="メイリオ" w:hAnsi="メイリオ" w:cs="Times New Roman" w:hint="eastAsia"/>
                <w:color w:val="000000"/>
                <w:sz w:val="24"/>
              </w:rPr>
              <w:t>＜テーマ＞</w:t>
            </w:r>
            <w:r>
              <w:rPr>
                <w:rFonts w:ascii="メイリオ" w:eastAsia="メイリオ" w:hAnsi="メイリオ" w:cs="Times New Roman" w:hint="eastAsia"/>
                <w:color w:val="000000"/>
                <w:sz w:val="24"/>
              </w:rPr>
              <w:t xml:space="preserve">　　　</w:t>
            </w:r>
          </w:p>
          <w:p w14:paraId="04F7BA31" w14:textId="2C410F82" w:rsidR="002A4302" w:rsidRPr="000E7890" w:rsidRDefault="002A4302" w:rsidP="00B4548B">
            <w:pPr>
              <w:spacing w:line="400" w:lineRule="exact"/>
              <w:ind w:leftChars="50" w:left="105"/>
              <w:jc w:val="left"/>
              <w:rPr>
                <w:rFonts w:ascii="メイリオ" w:eastAsia="メイリオ" w:hAnsi="メイリオ" w:cs="Times New Roman"/>
                <w:b/>
                <w:color w:val="000000"/>
                <w:sz w:val="32"/>
                <w:szCs w:val="32"/>
              </w:rPr>
            </w:pPr>
            <w:r w:rsidRPr="000E7890">
              <w:rPr>
                <w:rFonts w:ascii="メイリオ" w:eastAsia="メイリオ" w:hAnsi="メイリオ" w:cs="Times New Roman" w:hint="eastAsia"/>
                <w:b/>
                <w:color w:val="000000"/>
                <w:sz w:val="32"/>
                <w:szCs w:val="32"/>
              </w:rPr>
              <w:t>共に学び合う中で、自分の思いを表現できる授業</w:t>
            </w:r>
          </w:p>
          <w:p w14:paraId="06C433ED" w14:textId="56FCB94E" w:rsidR="00296AA1" w:rsidRDefault="00A84187" w:rsidP="0063581D">
            <w:pPr>
              <w:spacing w:line="400" w:lineRule="exact"/>
              <w:ind w:firstLineChars="100" w:firstLine="210"/>
              <w:jc w:val="left"/>
              <w:rPr>
                <w:rFonts w:ascii="メイリオ" w:eastAsia="メイリオ" w:hAnsi="メイリオ" w:cs="Times New Roman"/>
                <w:color w:val="000000"/>
                <w:sz w:val="24"/>
              </w:rPr>
            </w:pPr>
            <w:r w:rsidRPr="001808B4">
              <w:rPr>
                <w:noProof/>
              </w:rPr>
              <w:drawing>
                <wp:anchor distT="0" distB="0" distL="114300" distR="114300" simplePos="0" relativeHeight="251672576" behindDoc="0" locked="0" layoutInCell="1" allowOverlap="1" wp14:anchorId="79216BEF" wp14:editId="7F81B2C2">
                  <wp:simplePos x="0" y="0"/>
                  <wp:positionH relativeFrom="margin">
                    <wp:posOffset>2453640</wp:posOffset>
                  </wp:positionH>
                  <wp:positionV relativeFrom="margin">
                    <wp:posOffset>1379220</wp:posOffset>
                  </wp:positionV>
                  <wp:extent cx="732790" cy="1043940"/>
                  <wp:effectExtent l="0" t="0" r="0" b="3810"/>
                  <wp:wrapSquare wrapText="bothSides"/>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2790" cy="1043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6AA1">
              <w:rPr>
                <w:rFonts w:ascii="メイリオ" w:eastAsia="メイリオ" w:hAnsi="メイリオ" w:cs="Times New Roman" w:hint="eastAsia"/>
                <w:color w:val="000000"/>
                <w:sz w:val="24"/>
              </w:rPr>
              <w:t>中学校では</w:t>
            </w:r>
            <w:r w:rsidR="002A4302" w:rsidRPr="002A4302">
              <w:rPr>
                <w:rFonts w:ascii="メイリオ" w:eastAsia="メイリオ" w:hAnsi="メイリオ" w:cs="Times New Roman" w:hint="eastAsia"/>
                <w:color w:val="000000"/>
                <w:sz w:val="24"/>
              </w:rPr>
              <w:t>、</w:t>
            </w:r>
            <w:r w:rsidR="00296AA1">
              <w:rPr>
                <w:rFonts w:ascii="メイリオ" w:eastAsia="メイリオ" w:hAnsi="メイリオ" w:cs="Times New Roman" w:hint="eastAsia"/>
                <w:color w:val="000000"/>
                <w:sz w:val="24"/>
              </w:rPr>
              <w:t>全学年の</w:t>
            </w:r>
            <w:r w:rsidR="002A4302" w:rsidRPr="002A4302">
              <w:rPr>
                <w:rFonts w:ascii="メイリオ" w:eastAsia="メイリオ" w:hAnsi="メイリオ" w:cs="Times New Roman" w:hint="eastAsia"/>
                <w:color w:val="000000"/>
                <w:sz w:val="24"/>
              </w:rPr>
              <w:t>実践</w:t>
            </w:r>
            <w:r w:rsidR="00296AA1">
              <w:rPr>
                <w:rFonts w:ascii="メイリオ" w:eastAsia="メイリオ" w:hAnsi="メイリオ" w:cs="Times New Roman" w:hint="eastAsia"/>
                <w:color w:val="000000"/>
                <w:sz w:val="24"/>
              </w:rPr>
              <w:t>発表、小学校では分析批評の講座があります。</w:t>
            </w:r>
          </w:p>
          <w:p w14:paraId="55F07B3C" w14:textId="53817C1F" w:rsidR="002A0E35" w:rsidRPr="00D52F51" w:rsidRDefault="002A4302" w:rsidP="0063581D">
            <w:pPr>
              <w:spacing w:line="400" w:lineRule="exact"/>
              <w:ind w:firstLineChars="100" w:firstLine="240"/>
              <w:jc w:val="left"/>
            </w:pPr>
            <w:r w:rsidRPr="002A4302">
              <w:rPr>
                <w:rFonts w:ascii="メイリオ" w:eastAsia="メイリオ" w:hAnsi="メイリオ" w:cs="Times New Roman" w:hint="eastAsia"/>
                <w:color w:val="000000"/>
                <w:sz w:val="24"/>
              </w:rPr>
              <w:t>フリートークも計画しています。</w:t>
            </w:r>
            <w:r w:rsidR="00296AA1">
              <w:rPr>
                <w:rFonts w:ascii="メイリオ" w:eastAsia="メイリオ" w:hAnsi="メイリオ" w:cs="Times New Roman" w:hint="eastAsia"/>
                <w:color w:val="000000"/>
                <w:sz w:val="24"/>
              </w:rPr>
              <w:t>国語を楽しみましょう。</w:t>
            </w:r>
          </w:p>
        </w:tc>
        <w:tc>
          <w:tcPr>
            <w:tcW w:w="5381" w:type="dxa"/>
          </w:tcPr>
          <w:p w14:paraId="46C4DD16" w14:textId="62A1E0B1" w:rsidR="00D52F51" w:rsidRPr="00D52F51" w:rsidRDefault="00D52F51" w:rsidP="00D52F51">
            <w:pPr>
              <w:spacing w:line="0" w:lineRule="atLeast"/>
              <w:jc w:val="cente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２</w:t>
            </w:r>
            <w:r w:rsidRPr="00D52F51">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 xml:space="preserve">　</w:t>
            </w: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外国語教育</w:t>
            </w:r>
          </w:p>
          <w:p w14:paraId="717E9E51" w14:textId="4CF75E97" w:rsidR="00BB4A2D" w:rsidRPr="00BB4A2D" w:rsidRDefault="00BB4A2D" w:rsidP="00BB4A2D">
            <w:pPr>
              <w:spacing w:line="400" w:lineRule="exact"/>
              <w:jc w:val="right"/>
              <w:rPr>
                <w:rFonts w:ascii="メイリオ" w:eastAsia="メイリオ" w:hAnsi="メイリオ" w:cs="Times New Roman"/>
                <w:b/>
                <w:bCs/>
                <w:color w:val="000000"/>
                <w:sz w:val="24"/>
              </w:rPr>
            </w:pPr>
            <w:r w:rsidRPr="00BB4A2D">
              <w:rPr>
                <w:rFonts w:ascii="メイリオ" w:eastAsia="メイリオ" w:hAnsi="メイリオ" w:cs="Times New Roman" w:hint="eastAsia"/>
                <w:b/>
                <w:bCs/>
                <w:color w:val="000000"/>
                <w:sz w:val="24"/>
              </w:rPr>
              <w:t>【生涯学習センター：午前】</w:t>
            </w:r>
          </w:p>
          <w:p w14:paraId="218C8343" w14:textId="2BE705C5" w:rsidR="00BB4A2D" w:rsidRPr="00BB4A2D" w:rsidRDefault="00BB4A2D" w:rsidP="00BB4A2D">
            <w:pPr>
              <w:spacing w:line="400" w:lineRule="exact"/>
              <w:jc w:val="left"/>
              <w:rPr>
                <w:rFonts w:ascii="メイリオ" w:eastAsia="メイリオ" w:hAnsi="メイリオ" w:cs="Times New Roman"/>
                <w:color w:val="000000"/>
                <w:sz w:val="24"/>
              </w:rPr>
            </w:pPr>
            <w:r w:rsidRPr="00BB4A2D">
              <w:rPr>
                <w:rFonts w:ascii="メイリオ" w:eastAsia="メイリオ" w:hAnsi="メイリオ" w:cs="Times New Roman" w:hint="eastAsia"/>
                <w:color w:val="000000"/>
                <w:sz w:val="24"/>
              </w:rPr>
              <w:t>＜テーマ＞</w:t>
            </w:r>
          </w:p>
          <w:p w14:paraId="2694624E" w14:textId="5761642C" w:rsidR="00BB4A2D" w:rsidRPr="00BB4A2D" w:rsidRDefault="00BB4A2D" w:rsidP="00BB4A2D">
            <w:pPr>
              <w:spacing w:line="400" w:lineRule="exact"/>
              <w:jc w:val="left"/>
              <w:rPr>
                <w:rFonts w:ascii="メイリオ" w:eastAsia="メイリオ" w:hAnsi="メイリオ" w:cs="Times New Roman"/>
                <w:b/>
                <w:color w:val="000000"/>
                <w:w w:val="90"/>
                <w:sz w:val="32"/>
                <w:szCs w:val="24"/>
              </w:rPr>
            </w:pPr>
            <w:r>
              <w:rPr>
                <w:rFonts w:ascii="メイリオ" w:eastAsia="メイリオ" w:hAnsi="メイリオ" w:cs="Times New Roman" w:hint="eastAsia"/>
                <w:b/>
                <w:color w:val="000000"/>
                <w:w w:val="90"/>
                <w:sz w:val="32"/>
                <w:szCs w:val="24"/>
              </w:rPr>
              <w:t>子供が主役のコミュニケーション活動</w:t>
            </w:r>
          </w:p>
          <w:p w14:paraId="00CF4AD4" w14:textId="08A2BE76" w:rsidR="00B51094" w:rsidRDefault="00B51094" w:rsidP="0063581D">
            <w:pPr>
              <w:spacing w:line="400" w:lineRule="exact"/>
              <w:ind w:firstLineChars="100" w:firstLine="240"/>
              <w:jc w:val="left"/>
              <w:rPr>
                <w:rFonts w:ascii="メイリオ" w:eastAsia="メイリオ" w:hAnsi="メイリオ" w:cs="Times New Roman"/>
                <w:color w:val="000000"/>
                <w:sz w:val="24"/>
              </w:rPr>
            </w:pPr>
          </w:p>
          <w:p w14:paraId="36183A8D" w14:textId="667158FB" w:rsidR="00BB4A2D" w:rsidRDefault="00B51094" w:rsidP="0063581D">
            <w:pPr>
              <w:spacing w:line="400" w:lineRule="exact"/>
              <w:ind w:firstLineChars="100" w:firstLine="210"/>
              <w:jc w:val="left"/>
              <w:rPr>
                <w:rFonts w:ascii="メイリオ" w:eastAsia="メイリオ" w:hAnsi="メイリオ" w:cs="Times New Roman"/>
                <w:color w:val="000000"/>
                <w:sz w:val="24"/>
              </w:rPr>
            </w:pPr>
            <w:r w:rsidRPr="001808B4">
              <w:rPr>
                <w:noProof/>
              </w:rPr>
              <w:drawing>
                <wp:anchor distT="0" distB="0" distL="114300" distR="114300" simplePos="0" relativeHeight="251674624" behindDoc="0" locked="0" layoutInCell="1" allowOverlap="1" wp14:anchorId="1E7A1E7D" wp14:editId="46E69ACE">
                  <wp:simplePos x="0" y="0"/>
                  <wp:positionH relativeFrom="margin">
                    <wp:posOffset>2422525</wp:posOffset>
                  </wp:positionH>
                  <wp:positionV relativeFrom="margin">
                    <wp:posOffset>1413510</wp:posOffset>
                  </wp:positionV>
                  <wp:extent cx="729615" cy="1007110"/>
                  <wp:effectExtent l="0" t="0" r="0" b="2540"/>
                  <wp:wrapSquare wrapText="bothSides"/>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9615" cy="1007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4A2D">
              <w:rPr>
                <w:rFonts w:ascii="メイリオ" w:eastAsia="メイリオ" w:hAnsi="メイリオ" w:cs="Times New Roman" w:hint="eastAsia"/>
                <w:color w:val="000000"/>
                <w:sz w:val="24"/>
              </w:rPr>
              <w:t>子供が主役の授業実践を紹介します。模擬授業もあります。</w:t>
            </w:r>
          </w:p>
          <w:p w14:paraId="05B495DA" w14:textId="49CCC2DC" w:rsidR="002A0E35" w:rsidRPr="00BB4A2D" w:rsidRDefault="00BB4A2D" w:rsidP="0063581D">
            <w:pPr>
              <w:spacing w:line="400" w:lineRule="exact"/>
              <w:ind w:firstLineChars="100" w:firstLine="240"/>
              <w:jc w:val="left"/>
            </w:pPr>
            <w:r>
              <w:rPr>
                <w:rFonts w:ascii="メイリオ" w:eastAsia="メイリオ" w:hAnsi="メイリオ" w:cs="Times New Roman" w:hint="eastAsia"/>
                <w:color w:val="000000"/>
                <w:sz w:val="24"/>
              </w:rPr>
              <w:t>興味のある方は、お気軽にお越しください。</w:t>
            </w:r>
          </w:p>
        </w:tc>
      </w:tr>
      <w:tr w:rsidR="002A0E35" w14:paraId="1A4C96AE" w14:textId="77777777" w:rsidTr="00522B04">
        <w:trPr>
          <w:trHeight w:val="4154"/>
        </w:trPr>
        <w:tc>
          <w:tcPr>
            <w:tcW w:w="5381" w:type="dxa"/>
          </w:tcPr>
          <w:p w14:paraId="1FCBBD52" w14:textId="490C9159" w:rsidR="00D52F51" w:rsidRPr="00D52F51" w:rsidRDefault="00D52F51" w:rsidP="00D52F51">
            <w:pPr>
              <w:spacing w:line="0" w:lineRule="atLeast"/>
              <w:jc w:val="cente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３</w:t>
            </w:r>
            <w:r w:rsidRPr="00D52F51">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 xml:space="preserve">　</w:t>
            </w: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社会科</w:t>
            </w:r>
            <w:r w:rsidRPr="00D52F51">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教育</w:t>
            </w:r>
          </w:p>
          <w:p w14:paraId="046F4CA2" w14:textId="48D7DCBF" w:rsidR="003A01D1" w:rsidRDefault="003A01D1" w:rsidP="003A01D1">
            <w:pPr>
              <w:spacing w:line="400" w:lineRule="exact"/>
              <w:ind w:firstLineChars="1000" w:firstLine="2400"/>
              <w:jc w:val="left"/>
              <w:rPr>
                <w:rFonts w:ascii="メイリオ" w:eastAsia="メイリオ" w:hAnsi="メイリオ" w:cs="Times New Roman"/>
                <w:b/>
                <w:bCs/>
                <w:color w:val="000000"/>
                <w:sz w:val="24"/>
              </w:rPr>
            </w:pPr>
            <w:r w:rsidRPr="00BB4A2D">
              <w:rPr>
                <w:rFonts w:ascii="メイリオ" w:eastAsia="メイリオ" w:hAnsi="メイリオ" w:cs="Times New Roman" w:hint="eastAsia"/>
                <w:b/>
                <w:bCs/>
                <w:color w:val="000000"/>
                <w:sz w:val="24"/>
              </w:rPr>
              <w:t>【小笠教育会館：午前】</w:t>
            </w:r>
          </w:p>
          <w:p w14:paraId="24C8743F" w14:textId="101B342C" w:rsidR="00BB4A2D" w:rsidRPr="00BB4A2D" w:rsidRDefault="00BB4A2D" w:rsidP="00BB4A2D">
            <w:pPr>
              <w:spacing w:line="400" w:lineRule="exact"/>
              <w:jc w:val="left"/>
              <w:rPr>
                <w:rFonts w:ascii="メイリオ" w:eastAsia="メイリオ" w:hAnsi="メイリオ" w:cs="Times New Roman"/>
                <w:color w:val="000000"/>
                <w:sz w:val="24"/>
              </w:rPr>
            </w:pPr>
            <w:r w:rsidRPr="00BB4A2D">
              <w:rPr>
                <w:rFonts w:ascii="メイリオ" w:eastAsia="メイリオ" w:hAnsi="メイリオ" w:cs="Times New Roman" w:hint="eastAsia"/>
                <w:color w:val="000000"/>
                <w:sz w:val="24"/>
              </w:rPr>
              <w:t xml:space="preserve">＜テーマ＞　　　</w:t>
            </w:r>
          </w:p>
          <w:p w14:paraId="3920551A" w14:textId="117F1917" w:rsidR="00BB4A2D" w:rsidRPr="00BB4A2D" w:rsidRDefault="00BB4A2D" w:rsidP="00BB4A2D">
            <w:pPr>
              <w:spacing w:line="400" w:lineRule="exact"/>
              <w:ind w:firstLineChars="100" w:firstLine="320"/>
              <w:jc w:val="left"/>
              <w:rPr>
                <w:rFonts w:ascii="メイリオ" w:eastAsia="メイリオ" w:hAnsi="メイリオ" w:cs="Times New Roman"/>
                <w:b/>
                <w:color w:val="000000"/>
                <w:sz w:val="28"/>
              </w:rPr>
            </w:pPr>
            <w:r w:rsidRPr="00BB4A2D">
              <w:rPr>
                <w:rFonts w:ascii="メイリオ" w:eastAsia="メイリオ" w:hAnsi="メイリオ" w:cs="Times New Roman" w:hint="eastAsia"/>
                <w:b/>
                <w:color w:val="000000"/>
                <w:sz w:val="32"/>
                <w:szCs w:val="24"/>
              </w:rPr>
              <w:t>社会的な見方・考え方</w:t>
            </w:r>
            <w:r w:rsidRPr="00BB4A2D">
              <w:rPr>
                <w:rFonts w:ascii="メイリオ" w:eastAsia="メイリオ" w:hAnsi="メイリオ" w:cs="Times New Roman" w:hint="eastAsia"/>
                <w:b/>
                <w:color w:val="000000"/>
                <w:sz w:val="28"/>
              </w:rPr>
              <w:t xml:space="preserve">　</w:t>
            </w:r>
          </w:p>
          <w:p w14:paraId="286D9379" w14:textId="55C3730B" w:rsidR="00BB4A2D" w:rsidRPr="00152238" w:rsidRDefault="00BB4A2D" w:rsidP="00BB4A2D">
            <w:pPr>
              <w:spacing w:line="400" w:lineRule="exact"/>
              <w:ind w:firstLineChars="300" w:firstLine="960"/>
              <w:jc w:val="left"/>
              <w:rPr>
                <w:rFonts w:ascii="メイリオ" w:eastAsia="メイリオ" w:hAnsi="メイリオ" w:cs="Times New Roman"/>
                <w:b/>
                <w:color w:val="000000"/>
                <w:sz w:val="32"/>
                <w:szCs w:val="32"/>
              </w:rPr>
            </w:pPr>
            <w:r w:rsidRPr="00152238">
              <w:rPr>
                <w:rFonts w:ascii="メイリオ" w:eastAsia="メイリオ" w:hAnsi="メイリオ" w:cs="Times New Roman" w:hint="eastAsia"/>
                <w:b/>
                <w:color w:val="000000"/>
                <w:sz w:val="32"/>
                <w:szCs w:val="32"/>
              </w:rPr>
              <w:t>（単元構想・教材開発）</w:t>
            </w:r>
          </w:p>
          <w:p w14:paraId="1AF7DE33" w14:textId="4621579E" w:rsidR="002A0E35" w:rsidRDefault="00A84187" w:rsidP="00A84187">
            <w:pPr>
              <w:spacing w:line="400" w:lineRule="exact"/>
              <w:ind w:firstLineChars="100" w:firstLine="210"/>
              <w:jc w:val="left"/>
              <w:rPr>
                <w:rFonts w:ascii="メイリオ" w:eastAsia="メイリオ" w:hAnsi="メイリオ" w:cs="Times New Roman"/>
                <w:color w:val="000000"/>
                <w:sz w:val="24"/>
              </w:rPr>
            </w:pPr>
            <w:r w:rsidRPr="001808B4">
              <w:rPr>
                <w:noProof/>
              </w:rPr>
              <w:drawing>
                <wp:anchor distT="0" distB="0" distL="114300" distR="114300" simplePos="0" relativeHeight="251715584" behindDoc="0" locked="0" layoutInCell="1" allowOverlap="1" wp14:anchorId="59635EB8" wp14:editId="7741BC67">
                  <wp:simplePos x="0" y="0"/>
                  <wp:positionH relativeFrom="column">
                    <wp:posOffset>2502178</wp:posOffset>
                  </wp:positionH>
                  <wp:positionV relativeFrom="paragraph">
                    <wp:posOffset>28575</wp:posOffset>
                  </wp:positionV>
                  <wp:extent cx="756285" cy="1046230"/>
                  <wp:effectExtent l="0" t="0" r="5715" b="1905"/>
                  <wp:wrapSquare wrapText="bothSides"/>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 cy="1046230"/>
                          </a:xfrm>
                          <a:prstGeom prst="rect">
                            <a:avLst/>
                          </a:prstGeom>
                          <a:noFill/>
                          <a:ln>
                            <a:noFill/>
                          </a:ln>
                        </pic:spPr>
                      </pic:pic>
                    </a:graphicData>
                  </a:graphic>
                </wp:anchor>
              </w:drawing>
            </w:r>
            <w:r w:rsidR="00BB4A2D">
              <w:rPr>
                <w:rFonts w:ascii="メイリオ" w:eastAsia="メイリオ" w:hAnsi="メイリオ" w:cs="Times New Roman" w:hint="eastAsia"/>
                <w:color w:val="000000"/>
                <w:sz w:val="24"/>
              </w:rPr>
              <w:t>授業実践について、小、中学校の紹介を行います。日頃の実践や授業づくりについて話し合ってみましょう。</w:t>
            </w:r>
          </w:p>
          <w:p w14:paraId="2C6B91A9" w14:textId="0344BBCE" w:rsidR="00710755" w:rsidRDefault="00710755" w:rsidP="00BB4A2D">
            <w:pPr>
              <w:spacing w:line="400" w:lineRule="exact"/>
              <w:jc w:val="left"/>
            </w:pPr>
          </w:p>
        </w:tc>
        <w:tc>
          <w:tcPr>
            <w:tcW w:w="5381" w:type="dxa"/>
          </w:tcPr>
          <w:p w14:paraId="78568E42" w14:textId="694AF3C2" w:rsidR="00D52F51" w:rsidRPr="00D52F51" w:rsidRDefault="00D52F51" w:rsidP="00D52F51">
            <w:pPr>
              <w:spacing w:line="0" w:lineRule="atLeast"/>
              <w:jc w:val="cente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４</w:t>
            </w:r>
            <w:r w:rsidRPr="00D52F51">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 xml:space="preserve">　</w:t>
            </w: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数学</w:t>
            </w:r>
            <w:r w:rsidRPr="00D52F51">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教育</w:t>
            </w:r>
          </w:p>
          <w:p w14:paraId="02048446" w14:textId="0526DABA" w:rsidR="003A01D1" w:rsidRDefault="003A01D1" w:rsidP="003A01D1">
            <w:pPr>
              <w:spacing w:line="400" w:lineRule="exact"/>
              <w:ind w:firstLineChars="1000" w:firstLine="2400"/>
              <w:jc w:val="left"/>
              <w:rPr>
                <w:rFonts w:ascii="メイリオ" w:eastAsia="メイリオ" w:hAnsi="メイリオ" w:cs="Times New Roman"/>
                <w:b/>
                <w:bCs/>
                <w:color w:val="000000"/>
                <w:sz w:val="24"/>
              </w:rPr>
            </w:pPr>
            <w:r w:rsidRPr="00BB4A2D">
              <w:rPr>
                <w:rFonts w:ascii="メイリオ" w:eastAsia="メイリオ" w:hAnsi="メイリオ" w:cs="Times New Roman" w:hint="eastAsia"/>
                <w:b/>
                <w:bCs/>
                <w:color w:val="000000"/>
                <w:sz w:val="24"/>
              </w:rPr>
              <w:t>【小笠教育会館：午前】</w:t>
            </w:r>
          </w:p>
          <w:p w14:paraId="32ED63DC" w14:textId="53D987B9" w:rsidR="00BB4A2D" w:rsidRPr="00BB4A2D" w:rsidRDefault="00BB4A2D" w:rsidP="00BB4A2D">
            <w:pPr>
              <w:spacing w:line="400" w:lineRule="exact"/>
              <w:jc w:val="left"/>
              <w:rPr>
                <w:rFonts w:ascii="メイリオ" w:eastAsia="メイリオ" w:hAnsi="メイリオ" w:cs="Times New Roman"/>
                <w:color w:val="000000"/>
                <w:sz w:val="24"/>
              </w:rPr>
            </w:pPr>
            <w:r w:rsidRPr="00BB4A2D">
              <w:rPr>
                <w:rFonts w:ascii="メイリオ" w:eastAsia="メイリオ" w:hAnsi="メイリオ" w:cs="Times New Roman" w:hint="eastAsia"/>
                <w:color w:val="000000"/>
                <w:sz w:val="24"/>
              </w:rPr>
              <w:t xml:space="preserve">＜テーマ＞　　</w:t>
            </w:r>
          </w:p>
          <w:p w14:paraId="581CBDEF" w14:textId="5DDFB7BC" w:rsidR="00BB4A2D" w:rsidRPr="00B4548B" w:rsidRDefault="00BB4A2D" w:rsidP="00BB4A2D">
            <w:pPr>
              <w:spacing w:line="400" w:lineRule="exact"/>
              <w:jc w:val="left"/>
              <w:rPr>
                <w:rFonts w:ascii="メイリオ" w:eastAsia="メイリオ" w:hAnsi="メイリオ" w:cs="Times New Roman"/>
                <w:b/>
                <w:color w:val="000000"/>
                <w:sz w:val="32"/>
                <w:szCs w:val="32"/>
              </w:rPr>
            </w:pPr>
            <w:r w:rsidRPr="00B4548B">
              <w:rPr>
                <w:rFonts w:ascii="メイリオ" w:eastAsia="メイリオ" w:hAnsi="メイリオ" w:cs="Times New Roman" w:hint="eastAsia"/>
                <w:b/>
                <w:color w:val="000000"/>
                <w:sz w:val="32"/>
                <w:szCs w:val="32"/>
              </w:rPr>
              <w:t>「楽しくわかる算数・数学」の授業</w:t>
            </w:r>
          </w:p>
          <w:p w14:paraId="1E645FBE" w14:textId="5D4F8530" w:rsidR="00BB4A2D" w:rsidRPr="00BB4A2D" w:rsidRDefault="001468A2" w:rsidP="0063581D">
            <w:pPr>
              <w:spacing w:line="400" w:lineRule="exact"/>
              <w:ind w:firstLineChars="100" w:firstLine="210"/>
              <w:jc w:val="left"/>
              <w:rPr>
                <w:rFonts w:ascii="メイリオ" w:eastAsia="メイリオ" w:hAnsi="メイリオ" w:cs="Times New Roman"/>
                <w:color w:val="000000"/>
                <w:spacing w:val="-10"/>
                <w:sz w:val="24"/>
              </w:rPr>
            </w:pPr>
            <w:r w:rsidRPr="001808B4">
              <w:rPr>
                <w:noProof/>
              </w:rPr>
              <w:drawing>
                <wp:anchor distT="0" distB="0" distL="114300" distR="114300" simplePos="0" relativeHeight="251678720" behindDoc="0" locked="0" layoutInCell="1" allowOverlap="1" wp14:anchorId="5F723AF4" wp14:editId="20AD09EE">
                  <wp:simplePos x="0" y="0"/>
                  <wp:positionH relativeFrom="margin">
                    <wp:posOffset>2422525</wp:posOffset>
                  </wp:positionH>
                  <wp:positionV relativeFrom="margin">
                    <wp:posOffset>1193800</wp:posOffset>
                  </wp:positionV>
                  <wp:extent cx="729615" cy="1042670"/>
                  <wp:effectExtent l="0" t="0" r="0" b="5080"/>
                  <wp:wrapSquare wrapText="bothSides"/>
                  <wp:docPr id="70" name="図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9615" cy="1042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4A2D" w:rsidRPr="00BB4A2D">
              <w:rPr>
                <w:rFonts w:ascii="メイリオ" w:eastAsia="メイリオ" w:hAnsi="メイリオ" w:cs="Times New Roman" w:hint="eastAsia"/>
                <w:color w:val="000000"/>
                <w:spacing w:val="-10"/>
                <w:sz w:val="24"/>
              </w:rPr>
              <w:t>リポート</w:t>
            </w:r>
            <w:r w:rsidR="00BB4A2D" w:rsidRPr="00BB4A2D">
              <w:rPr>
                <w:rFonts w:ascii="メイリオ" w:eastAsia="メイリオ" w:hAnsi="メイリオ" w:cs="Times New Roman"/>
                <w:color w:val="000000"/>
                <w:spacing w:val="-10"/>
                <w:sz w:val="24"/>
              </w:rPr>
              <w:t>発表や授業で使える教材の紹介をします。</w:t>
            </w:r>
            <w:r w:rsidR="00BB4A2D" w:rsidRPr="00BB4A2D">
              <w:rPr>
                <w:rFonts w:ascii="メイリオ" w:eastAsia="メイリオ" w:hAnsi="メイリオ" w:cs="Times New Roman" w:hint="eastAsia"/>
                <w:color w:val="000000"/>
                <w:spacing w:val="-10"/>
                <w:sz w:val="24"/>
              </w:rPr>
              <w:t>夏休み以降の</w:t>
            </w:r>
            <w:r w:rsidR="00BB4A2D" w:rsidRPr="00BB4A2D">
              <w:rPr>
                <w:rFonts w:ascii="メイリオ" w:eastAsia="メイリオ" w:hAnsi="メイリオ" w:cs="Times New Roman"/>
                <w:color w:val="000000"/>
                <w:spacing w:val="-10"/>
                <w:sz w:val="24"/>
              </w:rPr>
              <w:t>授業</w:t>
            </w:r>
          </w:p>
          <w:p w14:paraId="0BB9CA2D" w14:textId="77777777" w:rsidR="00BB4A2D" w:rsidRPr="00BB4A2D" w:rsidRDefault="00BB4A2D" w:rsidP="00BB4A2D">
            <w:pPr>
              <w:spacing w:line="400" w:lineRule="exact"/>
              <w:jc w:val="left"/>
              <w:rPr>
                <w:rFonts w:ascii="メイリオ" w:eastAsia="メイリオ" w:hAnsi="メイリオ" w:cs="Times New Roman"/>
                <w:color w:val="000000"/>
                <w:spacing w:val="-10"/>
                <w:sz w:val="24"/>
              </w:rPr>
            </w:pPr>
            <w:r w:rsidRPr="00BB4A2D">
              <w:rPr>
                <w:rFonts w:ascii="メイリオ" w:eastAsia="メイリオ" w:hAnsi="メイリオ" w:cs="Times New Roman"/>
                <w:color w:val="000000"/>
                <w:spacing w:val="-10"/>
                <w:sz w:val="24"/>
              </w:rPr>
              <w:t>がわくわ</w:t>
            </w:r>
            <w:r w:rsidRPr="00BB4A2D">
              <w:rPr>
                <w:rFonts w:ascii="メイリオ" w:eastAsia="メイリオ" w:hAnsi="メイリオ" w:cs="Times New Roman" w:hint="eastAsia"/>
                <w:color w:val="000000"/>
                <w:spacing w:val="-10"/>
                <w:sz w:val="24"/>
              </w:rPr>
              <w:t>くしますよ。</w:t>
            </w:r>
          </w:p>
          <w:p w14:paraId="35BFCDF2" w14:textId="1CAE230D" w:rsidR="002A0E35" w:rsidRDefault="00BB4A2D" w:rsidP="0063581D">
            <w:pPr>
              <w:spacing w:line="400" w:lineRule="exact"/>
              <w:ind w:firstLineChars="100" w:firstLine="220"/>
              <w:jc w:val="left"/>
            </w:pPr>
            <w:r w:rsidRPr="00BB4A2D">
              <w:rPr>
                <w:rFonts w:ascii="メイリオ" w:eastAsia="メイリオ" w:hAnsi="メイリオ" w:cs="Times New Roman" w:hint="eastAsia"/>
                <w:color w:val="000000"/>
                <w:spacing w:val="-10"/>
                <w:sz w:val="24"/>
              </w:rPr>
              <w:t>担当学年の近い先生同士で日々の様子を話し合いながら解決していきましょう。</w:t>
            </w:r>
          </w:p>
        </w:tc>
      </w:tr>
      <w:tr w:rsidR="002A0E35" w14:paraId="7939A52A" w14:textId="77777777" w:rsidTr="004B67DE">
        <w:trPr>
          <w:trHeight w:val="3534"/>
        </w:trPr>
        <w:tc>
          <w:tcPr>
            <w:tcW w:w="5381" w:type="dxa"/>
          </w:tcPr>
          <w:p w14:paraId="148DE7B3" w14:textId="17F435CA" w:rsidR="00D52F51" w:rsidRPr="00D52F51" w:rsidRDefault="00D52F51" w:rsidP="00D52F51">
            <w:pPr>
              <w:spacing w:line="0" w:lineRule="atLeast"/>
              <w:jc w:val="cente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５</w:t>
            </w:r>
            <w:r w:rsidRPr="00D52F51">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 xml:space="preserve">　</w:t>
            </w: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理科教育</w:t>
            </w:r>
          </w:p>
          <w:p w14:paraId="2ED309DD" w14:textId="77777777" w:rsidR="003A01D1" w:rsidRPr="00710755" w:rsidRDefault="003A01D1" w:rsidP="003A01D1">
            <w:pPr>
              <w:spacing w:line="400" w:lineRule="exact"/>
              <w:ind w:firstLineChars="700" w:firstLine="1596"/>
              <w:jc w:val="left"/>
              <w:rPr>
                <w:rFonts w:ascii="メイリオ" w:eastAsia="メイリオ" w:hAnsi="メイリオ" w:cs="Times New Roman"/>
                <w:color w:val="000000"/>
                <w:sz w:val="24"/>
              </w:rPr>
            </w:pPr>
            <w:r w:rsidRPr="00710755">
              <w:rPr>
                <w:rFonts w:ascii="メイリオ" w:eastAsia="メイリオ" w:hAnsi="メイリオ" w:cs="Times New Roman" w:hint="eastAsia"/>
                <w:b/>
                <w:bCs/>
                <w:color w:val="000000"/>
                <w:spacing w:val="-6"/>
                <w:sz w:val="24"/>
              </w:rPr>
              <w:t>【掛川文化会館シオーネ：午前】</w:t>
            </w:r>
          </w:p>
          <w:p w14:paraId="0E09508C" w14:textId="441231B2" w:rsidR="00710755" w:rsidRPr="00710755" w:rsidRDefault="00710755" w:rsidP="00710755">
            <w:pPr>
              <w:spacing w:line="400" w:lineRule="exact"/>
              <w:jc w:val="left"/>
              <w:rPr>
                <w:rFonts w:ascii="メイリオ" w:eastAsia="メイリオ" w:hAnsi="メイリオ" w:cs="Times New Roman"/>
                <w:color w:val="000000"/>
                <w:sz w:val="24"/>
              </w:rPr>
            </w:pPr>
            <w:r w:rsidRPr="00710755">
              <w:rPr>
                <w:rFonts w:ascii="メイリオ" w:eastAsia="メイリオ" w:hAnsi="メイリオ" w:cs="Times New Roman" w:hint="eastAsia"/>
                <w:color w:val="000000"/>
                <w:sz w:val="24"/>
              </w:rPr>
              <w:t>＜テーマ＞</w:t>
            </w:r>
          </w:p>
          <w:p w14:paraId="1663B233" w14:textId="0D32B015" w:rsidR="00710755" w:rsidRDefault="00710755" w:rsidP="00152238">
            <w:pPr>
              <w:spacing w:line="400" w:lineRule="exact"/>
              <w:ind w:firstLineChars="100" w:firstLine="320"/>
              <w:jc w:val="left"/>
              <w:rPr>
                <w:rFonts w:ascii="メイリオ" w:eastAsia="メイリオ" w:hAnsi="メイリオ" w:cs="Times New Roman"/>
                <w:b/>
                <w:color w:val="000000"/>
                <w:sz w:val="32"/>
                <w:szCs w:val="24"/>
              </w:rPr>
            </w:pPr>
            <w:r w:rsidRPr="00710755">
              <w:rPr>
                <w:rFonts w:ascii="メイリオ" w:eastAsia="メイリオ" w:hAnsi="メイリオ" w:cs="Times New Roman" w:hint="eastAsia"/>
                <w:b/>
                <w:color w:val="000000"/>
                <w:sz w:val="32"/>
                <w:szCs w:val="24"/>
              </w:rPr>
              <w:t>～楽しい理科授業にむけて～</w:t>
            </w:r>
          </w:p>
          <w:p w14:paraId="26552DD7" w14:textId="2E5A1C16" w:rsidR="00152238" w:rsidRPr="00710755" w:rsidRDefault="00152238" w:rsidP="00152238">
            <w:pPr>
              <w:spacing w:line="400" w:lineRule="exact"/>
              <w:ind w:firstLineChars="100" w:firstLine="320"/>
              <w:jc w:val="left"/>
              <w:rPr>
                <w:rFonts w:ascii="メイリオ" w:eastAsia="メイリオ" w:hAnsi="メイリオ" w:cs="Times New Roman"/>
                <w:b/>
                <w:color w:val="000000"/>
                <w:sz w:val="32"/>
                <w:szCs w:val="24"/>
              </w:rPr>
            </w:pPr>
            <w:r>
              <w:rPr>
                <w:rFonts w:ascii="メイリオ" w:eastAsia="メイリオ" w:hAnsi="メイリオ" w:cs="Times New Roman" w:hint="eastAsia"/>
                <w:b/>
                <w:color w:val="000000"/>
                <w:sz w:val="32"/>
                <w:szCs w:val="24"/>
              </w:rPr>
              <w:t>（授業のアイデア・教材）</w:t>
            </w:r>
          </w:p>
          <w:p w14:paraId="073D5BEB" w14:textId="51F438A8" w:rsidR="002A0E35" w:rsidRDefault="00152238" w:rsidP="0063581D">
            <w:pPr>
              <w:spacing w:line="400" w:lineRule="exact"/>
              <w:ind w:firstLineChars="100" w:firstLine="240"/>
              <w:jc w:val="left"/>
            </w:pPr>
            <w:r w:rsidRPr="00710755">
              <w:rPr>
                <w:rFonts w:ascii="メイリオ" w:eastAsia="メイリオ" w:hAnsi="メイリオ" w:cs="Times New Roman"/>
                <w:noProof/>
                <w:color w:val="000000"/>
                <w:sz w:val="24"/>
              </w:rPr>
              <w:drawing>
                <wp:anchor distT="0" distB="0" distL="114300" distR="114300" simplePos="0" relativeHeight="251714560" behindDoc="0" locked="0" layoutInCell="1" allowOverlap="1" wp14:anchorId="520722BC" wp14:editId="23D23DB6">
                  <wp:simplePos x="0" y="0"/>
                  <wp:positionH relativeFrom="margin">
                    <wp:posOffset>2319020</wp:posOffset>
                  </wp:positionH>
                  <wp:positionV relativeFrom="margin">
                    <wp:posOffset>1433195</wp:posOffset>
                  </wp:positionV>
                  <wp:extent cx="868680" cy="868680"/>
                  <wp:effectExtent l="0" t="0" r="7620" b="7620"/>
                  <wp:wrapSquare wrapText="bothSides"/>
                  <wp:docPr id="251694557" name="図 25169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755" w:rsidRPr="00710755">
              <w:rPr>
                <w:rFonts w:ascii="メイリオ" w:eastAsia="メイリオ" w:hAnsi="メイリオ" w:cs="Times New Roman" w:hint="eastAsia"/>
                <w:color w:val="000000"/>
                <w:sz w:val="24"/>
              </w:rPr>
              <w:t>授業実践についての交流や、教材の紹介があります。理科の視野が広がります。気軽に来てください。</w:t>
            </w:r>
          </w:p>
        </w:tc>
        <w:tc>
          <w:tcPr>
            <w:tcW w:w="5381" w:type="dxa"/>
          </w:tcPr>
          <w:p w14:paraId="180EF208" w14:textId="0EA9D90D" w:rsidR="00D52F51" w:rsidRPr="00D52F51" w:rsidRDefault="00D52F51" w:rsidP="00D52F51">
            <w:pPr>
              <w:spacing w:line="0" w:lineRule="atLeast"/>
              <w:jc w:val="cente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６</w:t>
            </w:r>
            <w:r w:rsidRPr="00D52F51">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 xml:space="preserve">　</w:t>
            </w: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美術</w:t>
            </w:r>
            <w:r w:rsidRPr="00D52F51">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教育</w:t>
            </w:r>
          </w:p>
          <w:p w14:paraId="67321277" w14:textId="465CE8FE" w:rsidR="00D94135" w:rsidRPr="00D94135" w:rsidRDefault="00D94135" w:rsidP="00294750">
            <w:pPr>
              <w:spacing w:line="380" w:lineRule="exact"/>
              <w:ind w:firstLineChars="800" w:firstLine="1920"/>
              <w:jc w:val="left"/>
              <w:rPr>
                <w:rFonts w:ascii="メイリオ" w:eastAsia="メイリオ" w:hAnsi="メイリオ" w:cs="Times New Roman"/>
                <w:b/>
                <w:bCs/>
                <w:color w:val="000000"/>
                <w:sz w:val="24"/>
              </w:rPr>
            </w:pPr>
            <w:r w:rsidRPr="00D94135">
              <w:rPr>
                <w:rFonts w:ascii="メイリオ" w:eastAsia="メイリオ" w:hAnsi="メイリオ" w:cs="Times New Roman" w:hint="eastAsia"/>
                <w:b/>
                <w:bCs/>
                <w:color w:val="000000"/>
                <w:sz w:val="24"/>
              </w:rPr>
              <w:t>【</w:t>
            </w:r>
            <w:r w:rsidR="000E7890" w:rsidRPr="00BB4A2D">
              <w:rPr>
                <w:rFonts w:ascii="メイリオ" w:eastAsia="メイリオ" w:hAnsi="メイリオ" w:cs="Times New Roman" w:hint="eastAsia"/>
                <w:b/>
                <w:bCs/>
                <w:color w:val="000000"/>
                <w:sz w:val="24"/>
              </w:rPr>
              <w:t>生涯学習センター：午前</w:t>
            </w:r>
            <w:r w:rsidRPr="00D94135">
              <w:rPr>
                <w:rFonts w:ascii="メイリオ" w:eastAsia="メイリオ" w:hAnsi="メイリオ" w:cs="Times New Roman" w:hint="eastAsia"/>
                <w:b/>
                <w:bCs/>
                <w:color w:val="000000"/>
                <w:sz w:val="24"/>
              </w:rPr>
              <w:t>】</w:t>
            </w:r>
          </w:p>
          <w:p w14:paraId="06FB43B7" w14:textId="229E9AF7" w:rsidR="00D94135" w:rsidRPr="00D94135" w:rsidRDefault="00D94135" w:rsidP="00D94135">
            <w:pPr>
              <w:spacing w:line="380" w:lineRule="exact"/>
              <w:jc w:val="left"/>
              <w:rPr>
                <w:rFonts w:ascii="メイリオ" w:eastAsia="メイリオ" w:hAnsi="メイリオ" w:cs="Times New Roman"/>
                <w:color w:val="000000"/>
                <w:sz w:val="24"/>
              </w:rPr>
            </w:pPr>
            <w:r w:rsidRPr="00D94135">
              <w:rPr>
                <w:rFonts w:ascii="メイリオ" w:eastAsia="メイリオ" w:hAnsi="メイリオ" w:cs="Times New Roman" w:hint="eastAsia"/>
                <w:color w:val="000000"/>
                <w:sz w:val="24"/>
              </w:rPr>
              <w:t xml:space="preserve">＜テーマ＞ 　</w:t>
            </w:r>
          </w:p>
          <w:p w14:paraId="706166D8" w14:textId="16324785" w:rsidR="00D94135" w:rsidRPr="00294750" w:rsidRDefault="00D94135" w:rsidP="00D94135">
            <w:pPr>
              <w:spacing w:line="380" w:lineRule="exact"/>
              <w:jc w:val="left"/>
              <w:rPr>
                <w:rFonts w:ascii="メイリオ" w:eastAsia="メイリオ" w:hAnsi="メイリオ" w:cs="Times New Roman"/>
                <w:b/>
                <w:color w:val="000000"/>
                <w:sz w:val="32"/>
                <w:szCs w:val="32"/>
              </w:rPr>
            </w:pPr>
            <w:r w:rsidRPr="00294750">
              <w:rPr>
                <w:rFonts w:ascii="メイリオ" w:eastAsia="メイリオ" w:hAnsi="メイリオ" w:cs="Times New Roman" w:hint="eastAsia"/>
                <w:b/>
                <w:color w:val="000000"/>
                <w:sz w:val="32"/>
                <w:szCs w:val="32"/>
              </w:rPr>
              <w:t>ものづくりの楽しさや「みる」ことの楽しさを味わう授業づくり</w:t>
            </w:r>
          </w:p>
          <w:p w14:paraId="57FBFD84" w14:textId="520AC7BC" w:rsidR="009612C3" w:rsidRPr="006F3AD6" w:rsidRDefault="00294750" w:rsidP="006F3AD6">
            <w:pPr>
              <w:spacing w:line="380" w:lineRule="exact"/>
              <w:ind w:firstLineChars="100" w:firstLine="240"/>
              <w:jc w:val="left"/>
              <w:rPr>
                <w:rFonts w:ascii="メイリオ" w:eastAsia="メイリオ" w:hAnsi="メイリオ" w:cs="Times New Roman"/>
                <w:color w:val="000000"/>
                <w:sz w:val="24"/>
                <w:szCs w:val="24"/>
              </w:rPr>
            </w:pPr>
            <w:r w:rsidRPr="00B4548B">
              <w:rPr>
                <w:noProof/>
                <w:sz w:val="24"/>
                <w:szCs w:val="24"/>
              </w:rPr>
              <w:drawing>
                <wp:anchor distT="0" distB="0" distL="114300" distR="114300" simplePos="0" relativeHeight="251682816" behindDoc="0" locked="0" layoutInCell="1" allowOverlap="1" wp14:anchorId="01E839FE" wp14:editId="16FB9B2B">
                  <wp:simplePos x="0" y="0"/>
                  <wp:positionH relativeFrom="margin">
                    <wp:posOffset>2578100</wp:posOffset>
                  </wp:positionH>
                  <wp:positionV relativeFrom="margin">
                    <wp:posOffset>1330960</wp:posOffset>
                  </wp:positionV>
                  <wp:extent cx="647065" cy="822960"/>
                  <wp:effectExtent l="0" t="0" r="635" b="0"/>
                  <wp:wrapSquare wrapText="bothSides"/>
                  <wp:docPr id="74" name="図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065"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4135" w:rsidRPr="00B4548B">
              <w:rPr>
                <w:rFonts w:ascii="メイリオ" w:eastAsia="メイリオ" w:hAnsi="メイリオ" w:cs="Times New Roman" w:hint="eastAsia"/>
                <w:color w:val="000000"/>
                <w:sz w:val="24"/>
                <w:szCs w:val="24"/>
              </w:rPr>
              <w:t>レポート発表を</w:t>
            </w:r>
            <w:r w:rsidR="00D94135" w:rsidRPr="00B4548B">
              <w:rPr>
                <w:rFonts w:ascii="メイリオ" w:eastAsia="メイリオ" w:hAnsi="メイリオ" w:cs="Times New Roman"/>
                <w:color w:val="000000"/>
                <w:sz w:val="24"/>
                <w:szCs w:val="24"/>
              </w:rPr>
              <w:t>聞いたり</w:t>
            </w:r>
            <w:r w:rsidR="00D94135" w:rsidRPr="00B4548B">
              <w:rPr>
                <w:rFonts w:ascii="メイリオ" w:eastAsia="メイリオ" w:hAnsi="メイリオ" w:cs="Times New Roman" w:hint="eastAsia"/>
                <w:color w:val="000000"/>
                <w:sz w:val="24"/>
                <w:szCs w:val="24"/>
              </w:rPr>
              <w:t>、ものづくりを体験したりしながら美術・図工の楽しい授業について学ぶことができます。</w:t>
            </w:r>
          </w:p>
        </w:tc>
      </w:tr>
    </w:tbl>
    <w:p w14:paraId="67726691" w14:textId="77777777" w:rsidR="006F3AD6" w:rsidRDefault="006F3AD6" w:rsidP="00D52F51"/>
    <w:p w14:paraId="3E5A3D9B" w14:textId="029D4BD2" w:rsidR="00D52F51" w:rsidRDefault="00D52F51" w:rsidP="00D52F51">
      <w:r>
        <w:rPr>
          <w:noProof/>
        </w:rPr>
        <w:lastRenderedPageBreak/>
        <mc:AlternateContent>
          <mc:Choice Requires="wpg">
            <w:drawing>
              <wp:anchor distT="0" distB="0" distL="114300" distR="114300" simplePos="0" relativeHeight="251663360" behindDoc="0" locked="0" layoutInCell="1" allowOverlap="1" wp14:anchorId="43328211" wp14:editId="57A391FF">
                <wp:simplePos x="0" y="0"/>
                <wp:positionH relativeFrom="margin">
                  <wp:align>right</wp:align>
                </wp:positionH>
                <wp:positionV relativeFrom="paragraph">
                  <wp:posOffset>2540</wp:posOffset>
                </wp:positionV>
                <wp:extent cx="6823710" cy="1233805"/>
                <wp:effectExtent l="19050" t="0" r="0" b="4445"/>
                <wp:wrapNone/>
                <wp:docPr id="808502437" name="グループ化 1"/>
                <wp:cNvGraphicFramePr/>
                <a:graphic xmlns:a="http://schemas.openxmlformats.org/drawingml/2006/main">
                  <a:graphicData uri="http://schemas.microsoft.com/office/word/2010/wordprocessingGroup">
                    <wpg:wgp>
                      <wpg:cNvGrpSpPr/>
                      <wpg:grpSpPr>
                        <a:xfrm>
                          <a:off x="0" y="0"/>
                          <a:ext cx="6823710" cy="1233805"/>
                          <a:chOff x="0" y="0"/>
                          <a:chExt cx="6442710" cy="1233805"/>
                        </a:xfrm>
                      </wpg:grpSpPr>
                      <pic:pic xmlns:pic="http://schemas.openxmlformats.org/drawingml/2006/picture">
                        <pic:nvPicPr>
                          <pic:cNvPr id="1942091706" name="図 1942091706"/>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3676650" y="0"/>
                            <a:ext cx="1095375" cy="1042670"/>
                          </a:xfrm>
                          <a:prstGeom prst="rect">
                            <a:avLst/>
                          </a:prstGeom>
                          <a:noFill/>
                          <a:ln>
                            <a:noFill/>
                          </a:ln>
                        </pic:spPr>
                      </pic:pic>
                      <wps:wsp>
                        <wps:cNvPr id="63130013" name="テキスト ボックス 63130013"/>
                        <wps:cNvSpPr txBox="1"/>
                        <wps:spPr>
                          <a:xfrm>
                            <a:off x="118110" y="129540"/>
                            <a:ext cx="4060825" cy="1104265"/>
                          </a:xfrm>
                          <a:prstGeom prst="rect">
                            <a:avLst/>
                          </a:prstGeom>
                          <a:noFill/>
                          <a:ln>
                            <a:noFill/>
                          </a:ln>
                          <a:effectLst/>
                        </wps:spPr>
                        <wps:txbx>
                          <w:txbxContent>
                            <w:p w14:paraId="2C74E444" w14:textId="77777777" w:rsidR="00D52F51" w:rsidRPr="002B659F" w:rsidRDefault="00D52F51" w:rsidP="00D52F51">
                              <w:pPr>
                                <w:spacing w:line="1500" w:lineRule="exact"/>
                                <w:jc w:val="left"/>
                                <w:rPr>
                                  <w:rFonts w:ascii="メイリオ" w:eastAsia="メイリオ" w:hAnsi="メイリオ"/>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pPr>
                              <w:r w:rsidRPr="0051333F">
                                <w:rPr>
                                  <w:rFonts w:ascii="メイリオ" w:eastAsia="メイリオ" w:hAnsi="メイリオ" w:hint="eastAsia"/>
                                  <w:b/>
                                  <w:noProof/>
                                  <w:color w:val="2F5496" w:themeColor="accent1" w:themeShade="BF"/>
                                  <w:sz w:val="130"/>
                                  <w:szCs w:val="130"/>
                                  <w14:glow w14:rad="76200">
                                    <w14:schemeClr w14:val="accent5">
                                      <w14:alpha w14:val="60000"/>
                                    </w14:schemeClr>
                                  </w14:glow>
                                  <w14:textOutline w14:w="9525" w14:cap="flat" w14:cmpd="sng" w14:algn="ctr">
                                    <w14:solidFill>
                                      <w14:schemeClr w14:val="bg1"/>
                                    </w14:solidFill>
                                    <w14:prstDash w14:val="solid"/>
                                    <w14:round/>
                                  </w14:textOutline>
                                </w:rPr>
                                <w:t>教文部報</w:t>
                              </w:r>
                              <w:r w:rsidRPr="002B659F">
                                <w:rPr>
                                  <w:rFonts w:ascii="メイリオ" w:eastAsia="メイリオ" w:hAnsi="メイリオ" w:hint="eastAsia"/>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r w:rsidRPr="002B659F">
                                <w:rPr>
                                  <w:rFonts w:ascii="メイリオ" w:eastAsia="メイリオ" w:hAnsi="メイリオ"/>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r w:rsidRPr="002B659F">
                                <w:rPr>
                                  <w:rFonts w:ascii="メイリオ" w:eastAsia="メイリオ" w:hAnsi="メイリオ" w:hint="eastAsia"/>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155000324" name="正方形/長方形 155000324"/>
                        <wps:cNvSpPr/>
                        <wps:spPr>
                          <a:xfrm>
                            <a:off x="4880610" y="152400"/>
                            <a:ext cx="1562100" cy="962025"/>
                          </a:xfrm>
                          <a:prstGeom prst="rect">
                            <a:avLst/>
                          </a:prstGeom>
                          <a:noFill/>
                          <a:ln w="12700" cap="flat" cmpd="sng" algn="ctr">
                            <a:noFill/>
                            <a:prstDash val="solid"/>
                            <a:miter lim="800000"/>
                          </a:ln>
                          <a:effectLst/>
                        </wps:spPr>
                        <wps:txbx>
                          <w:txbxContent>
                            <w:p w14:paraId="1B65C43F" w14:textId="77777777" w:rsidR="00D52F51" w:rsidRDefault="00D52F51" w:rsidP="00D52F51">
                              <w:pPr>
                                <w:spacing w:line="380" w:lineRule="exact"/>
                                <w:jc w:val="distribute"/>
                                <w:rPr>
                                  <w:rFonts w:ascii="メイリオ" w:eastAsia="メイリオ" w:hAnsi="メイリオ"/>
                                  <w:color w:val="000000" w:themeColor="text1"/>
                                  <w:sz w:val="22"/>
                                </w:rPr>
                              </w:pPr>
                              <w:r w:rsidRPr="004B65F5">
                                <w:rPr>
                                  <w:rFonts w:ascii="メイリオ" w:eastAsia="メイリオ" w:hAnsi="メイリオ" w:hint="eastAsia"/>
                                  <w:color w:val="000000" w:themeColor="text1"/>
                                  <w:sz w:val="22"/>
                                </w:rPr>
                                <w:t>静教組小笠支部</w:t>
                              </w:r>
                            </w:p>
                            <w:p w14:paraId="2A265990" w14:textId="7EEF971F" w:rsidR="00D52F51" w:rsidRPr="004B65F5" w:rsidRDefault="00D52F51" w:rsidP="00D52F51">
                              <w:pPr>
                                <w:spacing w:line="380" w:lineRule="exact"/>
                                <w:jc w:val="distribute"/>
                                <w:rPr>
                                  <w:rFonts w:ascii="メイリオ" w:eastAsia="メイリオ" w:hAnsi="メイリオ"/>
                                  <w:color w:val="000000" w:themeColor="text1"/>
                                  <w:sz w:val="22"/>
                                </w:rPr>
                              </w:pPr>
                              <w:r>
                                <w:rPr>
                                  <w:rFonts w:ascii="メイリオ" w:eastAsia="メイリオ" w:hAnsi="メイリオ" w:hint="eastAsia"/>
                                  <w:color w:val="000000" w:themeColor="text1"/>
                                  <w:sz w:val="22"/>
                                </w:rPr>
                                <w:t>202</w:t>
                              </w:r>
                              <w:r>
                                <w:rPr>
                                  <w:rFonts w:ascii="メイリオ" w:eastAsia="メイリオ" w:hAnsi="メイリオ"/>
                                  <w:color w:val="000000" w:themeColor="text1"/>
                                  <w:sz w:val="22"/>
                                </w:rPr>
                                <w:t>4</w:t>
                              </w:r>
                              <w:r>
                                <w:rPr>
                                  <w:rFonts w:ascii="メイリオ" w:eastAsia="メイリオ" w:hAnsi="メイリオ" w:hint="eastAsia"/>
                                  <w:color w:val="000000" w:themeColor="text1"/>
                                  <w:sz w:val="22"/>
                                </w:rPr>
                                <w:t>.</w:t>
                              </w:r>
                              <w:r w:rsidR="00947078">
                                <w:rPr>
                                  <w:rFonts w:ascii="メイリオ" w:eastAsia="メイリオ" w:hAnsi="メイリオ" w:hint="eastAsia"/>
                                  <w:color w:val="000000" w:themeColor="text1"/>
                                  <w:sz w:val="22"/>
                                </w:rPr>
                                <w:t>７</w:t>
                              </w:r>
                              <w:r>
                                <w:rPr>
                                  <w:rFonts w:ascii="メイリオ" w:eastAsia="メイリオ" w:hAnsi="メイリオ" w:hint="eastAsia"/>
                                  <w:color w:val="000000" w:themeColor="text1"/>
                                  <w:sz w:val="22"/>
                                </w:rPr>
                                <w:t>.</w:t>
                              </w:r>
                              <w:r w:rsidR="00630CE9">
                                <w:rPr>
                                  <w:rFonts w:ascii="メイリオ" w:eastAsia="メイリオ" w:hAnsi="メイリオ" w:hint="eastAsia"/>
                                  <w:color w:val="000000" w:themeColor="text1"/>
                                  <w:sz w:val="22"/>
                                </w:rPr>
                                <w:t>５</w:t>
                              </w:r>
                              <w:r>
                                <w:rPr>
                                  <w:rFonts w:ascii="メイリオ" w:eastAsia="メイリオ" w:hAnsi="メイリオ"/>
                                  <w:color w:val="000000" w:themeColor="text1"/>
                                  <w:sz w:val="22"/>
                                </w:rPr>
                                <w:t xml:space="preserve"> </w:t>
                              </w:r>
                              <w:r>
                                <w:rPr>
                                  <w:rFonts w:ascii="メイリオ" w:eastAsia="メイリオ" w:hAnsi="メイリオ" w:hint="eastAsia"/>
                                  <w:color w:val="000000" w:themeColor="text1"/>
                                  <w:sz w:val="22"/>
                                </w:rPr>
                                <w:t>発行</w:t>
                              </w:r>
                            </w:p>
                            <w:p w14:paraId="1C46B764" w14:textId="77777777" w:rsidR="00D52F51" w:rsidRPr="004B65F5" w:rsidRDefault="00D52F51" w:rsidP="00D52F51">
                              <w:pPr>
                                <w:spacing w:line="380" w:lineRule="exact"/>
                                <w:jc w:val="distribute"/>
                                <w:rPr>
                                  <w:rFonts w:ascii="メイリオ" w:eastAsia="メイリオ" w:hAnsi="メイリオ"/>
                                  <w:color w:val="000000" w:themeColor="text1"/>
                                  <w:sz w:val="22"/>
                                </w:rPr>
                              </w:pPr>
                              <w:r w:rsidRPr="004B65F5">
                                <w:rPr>
                                  <w:rFonts w:ascii="メイリオ" w:eastAsia="メイリオ" w:hAnsi="メイリオ" w:hint="eastAsia"/>
                                  <w:color w:val="000000" w:themeColor="text1"/>
                                  <w:sz w:val="22"/>
                                </w:rPr>
                                <w:t>文責</w:t>
                              </w:r>
                              <w:r>
                                <w:rPr>
                                  <w:rFonts w:ascii="メイリオ" w:eastAsia="メイリオ" w:hAnsi="メイリオ"/>
                                  <w:color w:val="000000" w:themeColor="text1"/>
                                  <w:sz w:val="22"/>
                                </w:rPr>
                                <w:t xml:space="preserve">　</w:t>
                              </w:r>
                              <w:r>
                                <w:rPr>
                                  <w:rFonts w:ascii="メイリオ" w:eastAsia="メイリオ" w:hAnsi="メイリオ" w:hint="eastAsia"/>
                                  <w:color w:val="000000" w:themeColor="text1"/>
                                  <w:sz w:val="22"/>
                                </w:rPr>
                                <w:t>増田・雲母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5339198" name="直線コネクタ 1415339198"/>
                        <wps:cNvCnPr/>
                        <wps:spPr>
                          <a:xfrm>
                            <a:off x="0" y="994410"/>
                            <a:ext cx="6305550" cy="1778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672502665" name="直線コネクタ 1672502665"/>
                        <wps:cNvCnPr/>
                        <wps:spPr>
                          <a:xfrm>
                            <a:off x="64770" y="1131570"/>
                            <a:ext cx="6305550" cy="1778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3328211" id="_x0000_s1033" style="position:absolute;left:0;text-align:left;margin-left:486.1pt;margin-top:.2pt;width:537.3pt;height:97.15pt;z-index:251663360;mso-position-horizontal:right;mso-position-horizontal-relative:margin;mso-width-relative:margin" coordsize="64427,123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2MWDOwUAADoQAAAOAAAAZHJzL2Uyb0RvYy54bWzsV8tuGzcU3RfoPwxm&#10;n2jeIwmRA9duggBuYsQpsqYojjTIDDklKUvO0gaKbrpsF01X7TroIgWCLIp+jJAE/YsekjOSLeeN&#10;Jl20C8t8XJL3Hp5zL+fa9WVdecdMqlLwkR9eDXyPcSomJZ+O/K/v3bjS9z2lCZ+QSnA28k+Y8q/v&#10;fP7ZtUUzZJGYiWrCpIdNuBoumpE/07oZ9nqKzlhN1FXRMI7JQsiaaHTltDeRZIHd66oXBUHWWwg5&#10;aaSgTCmM7rtJf8fuXxSM6jtFoZj2qpEP37T9lfZ3bH57O9fIcCpJMytp6wb5AC9qUnIcut5qn2ji&#10;zWV5aau6pFIoUeirVNQ9URQlZTYGRBMGW9HclGLe2Fimw8W0WcMEaLdw+uBt6e3jm7I5ag4lkFg0&#10;U2BheyaWZSFr8x9eeksL2ckaMrbUHsVg1o/iPASyFHNhFMf9IHWg0hmQv7SOzr7sViZJ9KqVve7g&#10;3gV3mpIO8ddigNYlDN7OFazSc8n8dpP6nfaoiXwwb67guhqiy3FZlfrEUg8XY5zix4clPZSuAzgP&#10;pVdOgMUgiYJBmAeZ73FSg/rPHz3xzo0Cb7PcrHDriYnvQNAHyuNib0b4lO2qBgzGZgbS3kVz271w&#10;+LgqmxtlVZk7M+02TLB9iy2vQMoxcV/Qec24dtKSrELEgqtZ2Sjfk0NWjxlCk7cm1iEyVJLehYNW&#10;REpLpunMHF7AiXYct7mesB5vnDThKBDPGy++EhMAROZaWBFtES/O8ixLwbHL9AuDQRrnaUu/IImy&#10;3Gp6TSKAKpW+yUTtmQach7/2EHJ8oIznMO1MjO9cGAhtRBW/MABDM2KjMH63TYRhlIP0pTrE0buE&#10;+Xsp9GhGGgYvzbYbSmVxGAdBGHeEWp19uzp9vDp9tjr7zlud/bw6O1ud/oa+t7ZEHO0eRuKeXn4h&#10;IFp7e2bchdEJbq30MOyHRtNW0oM0adNkp/kkyIJ+1IEeGtSt5j8i6GTIbDJvr2zju2np5XhpNRcb&#10;mZiRsZicIFwpcOGIQzX0RonbPyBKHxKJBI9BFC19Bz9FJRYjX7Qt35sJ+fBV48Yet4pZ31ugYIx8&#10;9c2cmGxS3eK47zyJBsBE206/P8AR8vzE+NwEn9d7AhUptL7ZpjHXVdcspKjvo7LtmjMxRTjFySNf&#10;d8097YoYKiNlu7vWyKWoA37UILGFluSG2feW94lsWvprXOJt0fGLDLdU4Gwd7Xchx6K0EtlgCtKb&#10;Drj+iUgfpmkQBHGUdKx/8fjXFz8+e/7HL72/fnjqWt7G6CLh295raJ70+0HW8TyNkmCL52GaRSEG&#10;bW0bZFEAzmPHf4jmHlgXRrnd37CpQLLFUXUzAbP4FBddTfGkolramzyXl8yl7hM1844JOKREVU5c&#10;ya1LjcdUVdYjvw/QXDxt2no3BSX/poIGYYJU0yooSfPIaMKqpp1xEmpnPlhDBtFWUP8dFSVhGseD&#10;cIDnuHuNvHz0+8unP61On6zOvrdV408v3BhtZLTH26fha6sFbgmFYjBIEmgJC8G07okXBynk21bn&#10;PO+/pTZXJTdV71JWMuXbDFfciCbqp6j4RogmEzlt25Y+qZgzu8sKFARb6cyA/Zpge5V0iiGU4o3j&#10;3lRmU1gbK/dqaRcG1o83LmztzVJXnNanvsPi9Qp7suB6vbguuXCS3zpdLzuXC2ffIeDi3uToDppP&#10;mKSzPEqDCK+0N9FrY/Q+9MqSHG86+xYJ4zB177uPzbE0D8HbDsj/OabeyDH7pYYPVFsb249p8wV8&#10;vm/Juvnk3/kbAAD//wMAUEsDBAoAAAAAAAAAIQDPMN78hVIAAIVSAAAUAAAAZHJzL21lZGlhL2lt&#10;YWdlMS5wbmeJUE5HDQoaCgAAAA1JSERSAAAAvQAAALQIAgAAAE66uq8AAAABc1JHQgCuzhzpAAAA&#10;CXBIWXMAAA7DAAAOwwHHb6hkAABSKklEQVR4Xu3d93OdZ5YndgAECSKQYALBTCqQyjmnbrWm0/TO&#10;7K53drz2lqv8i8v+N/ovsatc5XKVPfZ41+uZTqNOUivnTFEUcwYjiECAgD/neS6uQODe+773XlBS&#10;q3EbQoPAG55wnhO/55zO2dnZjuXP8go0uQJdTV6/fPnyCsQKLNPNMh20sgLLdNPKqi3fs0w3yzTQ&#10;ygos000rq7Z8zzLdLNNAKyuwTDetrNryPZ3L/puZmdmJa9cnJqenpmeuX5+Zvj57beq6Lz/4dHZ2&#10;opL8w6qVXat7uleu6PK7FV1dK9M/V6/yY1zzF/X5y6UbpDA2cX306rXR8amLlycvXJ64On5tcmpm&#10;YmL6ytjUlavXUBKSyjRxfWYWtazpX7V+7eq+1d0rVnSu7O4a6It/rlvbM9C7cqB/Vd/qFZnI/hI+&#10;fyl0g38gjkujqOTa1bGpS1eujY5dG5uYnpi8Pj45PVohlKlr0zPXrs34/fjE1OTU9dmZ2c5EN5mA&#10;+lavXNO/smdV94quDv/1xj9XDfSt7MV1elagJ9QzOLCqv2/lQG/8gKRWrVzxnSSj7yzdTF8ndGbt&#10;99T09cujU2fOXz1++uqpc2PnLo6NXJw4efbqyMVxlNHZUSGLmRBKIbR9xc/+C/HUkTlI/gE76eqK&#10;75mroCQSKzMk9/WsXLFxfe/WTf0b163etK5vy6a+bcP9wxv6BwdWrly5YsWKLhzrOyPRvot0M9tx&#10;+vwYyjgzMnbhyuTFSxMXfR+dxGMuXZnEZnCXi1dwnWtJ+vhkgghyQAJBFolEFsuc2ZlEUimil6kK&#10;XQaNzRBkM8iiv2/VujXBgYiwwTU9wXLW9CCjoQ19mzf0DW/sG97U19+78jvAgb4jdIO1EDeT16ap&#10;LGfPjx0+cfmLo5eOnLxy5sLYufPjCMUGVzkH3pD+V/l8pZKkn+b+WU9TqRBN4kKVJ9zwqCC+Cs0h&#10;KnSJkrYPD+zcsnbPtjW7t63dOjSwfrAnK9Q9q/5cpdh3gW6uTc2cODN68NjFQ8evnDpHAE2cx2No&#10;M1cnr45PjY1PT0/PIBoaSWIqIWuyiFnyc4860Qr2k5jQLFmJJyEOWtHagWA/awdWbVzXu21oYMeW&#10;gd3b1962c3BN36olH8bX8MA/Y7qZvEZxuYZKjp8dPXTs0udHLn5x5OLJc2Nj48FdMmUEbWQVZh4f&#10;WXp6uXGj5nGkrBrFf5mSEBJOs3l9765ta2/bNXjHnvV7tg+u7Q9xhqS+hv1eqlf8udLNlbFrR45f&#10;+eTL8x9/MXLo+GUMBl/xy/GJOOQog6k8RzrfsHWcFe0gmuvoZsaoSKi+3lVr+1fiQMMb+3fvWHv/&#10;3o133baRDrRU+3qzn/NnRjd4zOmRq3TeY6fxmMufH76IzZw5P8Zfx+JNkmhOubjZK9fq8zMZZVvP&#10;sBnzZNbdt22489b1t+5YxwpDPcz7Vh//Nd3350Q3BNCBo5fe+uj0+/vPHj81enE0uMvEtempqRmr&#10;FQwmWUE3QW9Z4s3IJlhmQoZLAerv7Santg+vueu2DQ/dObRvz/pN63qX+K1L+rg/D7qhx3x57NIX&#10;Ry9+8uWFTw+e9zPTmjxa1c3ZzzNyszWWJV3yBcrQLPU5nEwoieTauW3tnbes37d7PdLZtXXNlk39&#10;N/HdbTz620431vPS5ckPPh959b2T7+0/e+LsVTyG0eKkhq5bVX7bWIJv/NaKmzG5Fru7I+Y1tL6P&#10;2Hrkns337xvaMTywslsE4xsf5g0D+FbTjeDRp19eeH//uQ/2n8Nsjp9BNFPYC8b+Z81j6pEAnjM9&#10;HUrPylUryClWOq5z395NtJ9tmwe+VYTzLaUbTjwG9ueHLvzp3ROvf3AaxSR7Njv7l0zzDfM4DOT8&#10;X3YBJyM6ewXrZXpk6z4b9+n/kqO5rpe5qf2uxDpSREzodHCgB9E8/dC2R+8Z5mvu6135LeE730a6&#10;EVbEYN76+PRnX55nMZ0+NwbnAMOQHXdNbUPji7NPhcRL4YIgmhSYSj8E3dS9uxKrqhBLR3YUGVsg&#10;LJZCohgOXyWbyzPXD67evXXNA3cOPXz35ntv38htuIQr0PKjvl10Y6VGLo1/fGDk5XdPvvHhqZNn&#10;rqIYwj0QLm0TTJVKKNRZPfJkwW2h7GTDg0b4IaiTkuF7PVGYrWiaLD91ip7OCJxfSwgebBKIJ6Nz&#10;wnsU6lfr3DGT8nRyR20Z6n/orqEn79967+2btm7u5wFqecuX5MZvF90cPXnllfdOvvzOic8PXzh3&#10;cWJyctrxxa7bZDNZ4FTZSWz89GzXCnialTTQ4Y29YDSCkWv6e9av7fFLoUeByXrBI4RydWLq0uVr&#10;YqUiXxOTU/A65y9OCLYLd1y+ei2LmAhoxH/JX13xWTe9ZUaeA/vd3Z0bBldz8Dx81+anH952396N&#10;TT9rSW/4ttANK+nwyctvfHD6D28e++iLEfth6dtk+wgFa0le2qAZOIc1A2AxKGMVfwnKWDfYM7Su&#10;d/OG3sG1q/1GqIi/HwFRI7y98TpzDVwaFf+C4JmC/LpwaVL4XXSMgyBF3afSBYHy4V4KEZa4Zo66&#10;t/DB3qjMvau7b90++MQDW59+aOttu9ZtHFzdwqOW5JZvBd04vlTgl98+8cq7p748fgm3d87C9mxJ&#10;OmWVdoGCAtO5Ye3qnVsFpdfu2rIGMmbT+l5khJiybGKheWNTKlQmSkIvia2ZQJdemwHqOX4mfNlH&#10;To0eOn7Jz/AbWJTxVAhmXsC8/Bbm2JZZ9fasoOLcu3fjC0/uevrBrd8UKuObpxvnEoN56e3jr757&#10;8vDJKyIJBETL+qWVZc3SPOwnWknwl17O+62bB7aAv2zs3zrUDwcztKH35mEYKDr8TNiPeMjZC+Mn&#10;zo6eOBP/hBQzWV4+1IlYWxC+QanTgYAG6HnygS0/eGLnPUz0oYFq0LY8IbZ55TdMN5dHJz84MPK7&#10;146+8u7J46dHw4/Xkisvm9BwVT5CVNaxZ2X3hsEeeJdbdw7eeesGkWceEUyFACqUQW2uqdsTK+KM&#10;iT0+ee7qJwdHPvvywsGjl46dugIyRnJRebGPpAM1oThXNOVEeWZ39+0bn3lo2+P3DW/fPGBq7Q+7&#10;/BO+SbqhQn6w/+yLrx975Z0TPDRWmfxuzaFnD2zG1NR12Qab1q3mY929ffCW7Wt3b127GV5zqG/D&#10;4Ddpvp4auXrqbKBUj5y4cuDIBVE2GjQdyD4RlOHEbEbpySgfh2Rw7arbd6179uHt33tk+y07Bsvv&#10;evtXfmN0Q6n88MDIb187+qd3cJor2Azrt7n1m0NqpoMbHvreVd2bNvTetmPwnts34jG37hjk/FhM&#10;iBXoccVLk7z7iQ/5BQEXgaLE93GCpPTEoEKDwUDmtBQsjdHuD36VI9tz7h4el66elTW037CMZmZG&#10;LoyLr7376TkciPC6eGWCXMaTsvun/PQz4wmc64rOO2/Z8JOndz/36HaowkDMfy2fb4ZuiCdE8+Jr&#10;R4gny2fpw4PSbTDNTdqGhb4w08Ea2rF1zR27N4gnc89vGwq1l1m0+HEwOmfOBe6YGpvhXYKjmzf1&#10;b9vUNzZ5PUdMQ/OYZbys3Lyxb8vGfroIM5u5Jzkm5MrsLG0U3JNdJkQ/cmniyij3zXV+QhsJhAWK&#10;xZ6vNxPPTxb7lYNHL3/4+blPvzx/5vz4DHhyotHy87dWjKyp6VmOA3HQHzyx4/nHdu7Zvrb8E9q5&#10;8hugG/yZePqX4DQnwGgcsmZV1AxhIdfMXNLJ8IZe6F2BwHv3bnL46LwNVoSNI0T65fHLDrqHoFd7&#10;7Ma7b91g/37/xrGjp67YQqeZPvTgXUOP3rPFxgiTvfjqkSOnLkudwuZAzd2yZ9ugjAggwwOHL14c&#10;ncC4pqdmOOWeeWg7xy4B1EBd9XwH5r3Pzr7z6ZlPDl44eWb0wuVJjJDfp7uZKCZOh3pw6nv2bvjp&#10;M3u+9+gOXKcdgih574qf//znJS9dksv4aWiIxBMDirlBIiR3cDPifQ52idFIaEIozz+x44Undoke&#10;79kxyDnWeJz7D1/85Z8OcxTxMR45OXruwjhuJ9EJd0EBv339mDCqHYVsvzoxPbRecHGdxKi46+VD&#10;b3105uTZMTcGT+rs7Ovtxuo4Dl7/4BT2eey0u65IzjIGFlzEkuqrLf6EXbH1aGC8jlgfL6J7Mdwg&#10;m9L6jgvDp3x9hg8JmFpCBR252XPYws5+rXRDQwDPc6ZfevvE4eOXsQ2YgaaIBovgI/GdBr1zy5qH&#10;7tpMrj/70Pb77xiy92XW65MvRn7z6lHSwSqzip3XdQM95JqREFJvfnjmCIqRwXllksbDyQa+SSoJ&#10;k7342rH9hy6wsbnykBo6ky2FpJjc7356FlYVH+XxMx9aOS/R4JrVjS1tW+528hSDRGQGz7riB0oa&#10;T9KkytEPCuZR5PQyHSvsUSBgTlQL1FD+liYEavmH1rzSQnCCOZp/evfkMYpwigeV5zMVSzsyS+Cb&#10;VjEfXnhi53/46d4fPbWbsV3yfFJoxievM7uc0WwD012sMiqUQ4Nc/L4CTE4egRTjjtkkvTWpruH5&#10;7fKcnOtJGU9pvymikJzCLo69pzxlr0CJj1jHUw9s+7sf7f3Xz9/64J1D/JPhKaiGV4uekDGO9HG8&#10;HLP8xUuH3v0E4iSMtZv3+frohg+eFkw8yT2w4rRRinDJiYUxMj3jLqvD5/vMw1v/+tk9f/Xkrofv&#10;HqZqlPfHWM1EHGF8hWt4Rew6TB2zSzK4MJPNovFkH08lbyYN0cZkm8tXTt2VtkezFrXAMKK0gDja&#10;iig8gBbxJG9BPSVnhyjRLoFLO/nps3uefWQ7zdpbkgM6k3jBk5JJGNRzZmQc83v1/VOUAWRUcgAt&#10;XPY10U0chc/O/e6NYxRMRxHRlBfhWQu2MyJKTOtnH972N8/f+pNnd3PlNeVyjWD7xcjdJAWycMQ2&#10;5HpHwCEso+kLlyZyLKnBPgXj6exEEzIoEEeOjMoPz6iL/CclCryIuGl2P7YO9Zndz5675bmHt9++&#10;e93aNau8LkcYCh81h62eJa2gUDD1QydoAsU3Fj655gVfB90Q/JDkAt30A8GalKRS9r0Ru2akJvv2&#10;gTs3/eSZ3T98ahdmbrfwjKbmTHZI5bSjCDd7SrJUCkHT1ck1IFUPSVXEU51HZ3mEOEYuT7CAiDqs&#10;YqA/MsDzzvmTSL4XQYA0NbzM1VBwij3t/Mkzex66czNbD9fJJFjEdEKSWliMme745genMJ7s42h2&#10;GGWub27pyzxxwTUonpEJT0Po5ih3yZhwsJmoChB7vHlj70N3b/7x00E09+/bhPG0MJKxiSk6rDQa&#10;TCVtcrCxyGbqCe7nmKKDjJ5p/Mk8YHx8+uLlicsJHk8V5UDK82IV58hUy2KCsnX3bRv5Y3741O4H&#10;79y8aUNfZmNluE6WrXQvVt6r7554++Mz+GILa1V4y02nG37hA0cufvT5CL8Ib2x5IzObl3bIEQR1&#10;w72fenArG6o8r1oweZJICMyOOsH5ITPXQ/yJfbKo0TT5ksm0iHJCTUbWQBT0Cc5ArhqkkxVqc8Rs&#10;ECizq3D1613g+czpx+/b4pw8fu/wxvWr6fJqrBQOLDMtIwHhwG+gbHmqLGPLI6l3482lG5osBe3N&#10;j06L51HxKBVlNJIqxTAmKTTI5YXHdwGdUGCLt7T+CjmF+PbpkTF7kMUNsB+ipKM4pZQVLhBcvQTZ&#10;ZDUZiVw/d3HcjSA7jPnkLQxWxPHDvywSHhV02pASnEBIh/r/2L3DkvEQTZhpCf7X4GOJ6NS+n70w&#10;IQ9Eupn6Cu0M4xvQb3jVXn//1OsfnsItuUHZ3mUIP2uCNnX3tjUcev/uh7fz6REEZe5tcA0GYJuz&#10;Xky3cSiFlHn2EBCeERZQyt8L0iwaZjZ90c3lq5MetWn9amadB+aqF46Hpwm6EVgp2tX6h87+4F2b&#10;eRweu294w7rV2GFUjyt6XmiQySkQ6//BKaRDeyu6qbm/30R+Y4cAa7jSuWVFkZKNWrAhKeYSkcLV&#10;q7qFmZ57ZLsle+SeYR7V5qZ149UemxIkQqYEhiGlK0SFkbWrVanBCCnLzaojAKBEUqBCZzs2rOvl&#10;I6bg5PxLJ4RSfPTkKH9VDoa080HZ3A0/eGJXpDRs6DP6XECuwVrG7FbQ28KS57Hk5qYqCKW1M4wF&#10;994sumECfPLF+dffP2nt6AKFFJOHlSHAtA3iCbLkB4/v3Lt7XfuzxWDgFrBrKo4F9bHuYdj3rqQU&#10;Eys0GwPOBlGZ14U7sLPTLeChvrP1VAhwLCqQmtBMp+hzKny1YFUtHgA8KA2PrvPY/Vs2DfZGAsZc&#10;ML/+aCO6npSwKalnuA6P9hIqOjeLbkSJeRHe+eSs/AR+4TKR3sApCCD0dN+6c933Ht0ugIBoyoQO&#10;CnfasVNGiaYlGJ4NOgtqWaM03+qVWNH5yxOuSTUJCh8WF7iKMKJtoJvk/YvqWm7PbABFijSJVSGd&#10;ZtlYzdej0cR1QmA9et8wvcf40WuheyYDewSPOUE++uI8RlVqeiUuuil0c+XqlBihGBBmY6zUmkJ1&#10;OOLbCU2hMMyTD2z9/mM7pCq2bDotmDjD5+CxS3g1uvFMixn8ZkXnukFyapUIAxGGMZRmNzly1Glq&#10;bkQZlGsiz9mwnWHOdHWqdnBm5ComB2FTYhdKXbJxsFc87odP7ZTS4I3Jq1Vwo5U3TdtBWsFsgOEW&#10;31NqLDenHwxE7Xsp1JccVsVnOFdm8OEhfeCOTSQU5aZ89KBwpjRiqVhQLxGpSLIo0U0XZOCGtT02&#10;XiUU31PeSuHDEr9J5phbBE84fhjhjPlAfs3djYBoPxxC4ueItUEKX6n3pYuMDddBOo/eOywkx9g0&#10;i8aiJ/hiYjn4H089G4WwLv/GBlcuPb9h5RKoAmzgLIxVjvzCgWbrF0jqgTuGnrh/yx23rF/C8q0U&#10;bbvLkpqvTlIsLShrBcgGMZ0+h21MBdS30JSa20LbQUKhDDFwsE0xc5XYcjqcAxDBrJUrWDGYHITo&#10;vGqChYtRcIEBS7178v4tYlg85pEpUcR1yHpGCd4PeARnaIPaHcSS958yB24DgAT4FTZqxpk3GGWO&#10;cidYQrfowU+e3aMCQwr3LM3HibRenx26QKCETpMOX+Q8SKHt7ODFh77AFNlT5FR5vbgyuATwuzo2&#10;zbdJHKBCWk5F6U6gIi/9+IvzjvjSOvsxm+cf2wFTRq/ChrIx0WC9Qsvp6kTfhDU9zwYVklrh6i8x&#10;v2HoUmsA9wPakkuNNOT8CW4yQz8FtxMNfuK+LVa/cNDlL/B8J/7D/edQRkqP6sxmMWaAQ8AKWlPi&#10;JrLjppNlW2e0ib4XFhpAhR6IUSXw14yRk1YeYN5ZGvJEWAryOkTV0n3Ym9DT3KHYM+QX2qUaNnp8&#10;mpTtGL065UjbINvU5nCWmG548TlsDh4Lky+jUhqPj3vDWYGKdYD4JxBQm/NZcDunhSDfgSOXWNoJ&#10;+J1dLB3U4aGNveIDfMTgEyRORuQ0HO7CvcnaMTc0c8w8EA3XMzaWvTjZUMdyjp4apV0tiXSozs5c&#10;EA0/xb7d69A+ftaY6RgMoWZTbI0NSkjLtj5LSTdWn3j66MDIybOjTi6wRIOhhU43PUOXVNnlkbs3&#10;P37/FhlxbU1l0c2WiVpDSefyp8Qkp0uumN/BI6KwudXnyMZsahomIc6qFQjA1xMuJ14yRz+RqEXl&#10;nATAmLRtXMbgODjWfKnBVj9+5sr+wxdoQks7O2RKRyatIJqpLxHLayh+8nbYGs5YGHtqezvjWTK6&#10;QfIKjuDJaFmM0No1dg9HZtrMLDiE4Muj926xi+1Mo+a9WaIbFR9x4iQVzI3DxwGdi3emQqRTKGqx&#10;HpY9MZkDSf3ESyhh2bmXX5ftdrejCda9NFDakl/nwLU/Ja/VrAX56EC4JJZ8gpzU4PFZWkXBwPp2&#10;eTasDNzWYH7SkE+fawtisWR0w0MqnYwlxfWe3Bh1VynrwrEZ3V0iUOS05JWaOSttLjQzSkyY880L&#10;q47HcOl20IhXK0Nh2205QZMsqRs+9sAt9Fy04g+sQk5hMTLzqrKTPEcTB9yh6OCXFO3kiKoc5YSd&#10;7mRXUilAY5fQXZvH2rOqi2tUvubOrWsyL2ysIcfgOzqEyj89dF4J33Yi9ktGNxzEHx8c+fLYZYcb&#10;22xEN3IrE+RPxobjgmj4UdokkcW343+YH/wGM9hfqzmR+VDa4M0b++37+UvjVJwcN6g+JIe1KQTE&#10;WU7cT+GebqFWl2UdeY7fhGuYNKSZijtiAAFljD8m+F/68epVR3xUuIr63L4hM3+mBsMsl+2rlpvF&#10;RNypQntdHdn1cgKpExJ3wlFyYbzlZV8yurEonx+66HBPS+cJIFTtIfm9qQE92QaGN2YjLb5QfW52&#10;esBT1BpCyvfR8XCuz2VNBBAMS6cc8Nb7PWbg2GXVZ8GH+rJK0Cntvf9yFZL512S7PTj/2ShfgmRk&#10;OIAqI68qbSUKms0Oa5maLPZm59L4ekOygJZRVSV2FtR9I2mVRCe1EjwI6RBVLbPAJaAbBE42ySqy&#10;SdYFWSSqqU049syBXbVqhfPBgJKQuyQRqAWLmzG2cm7Y2DGYeWMJYGhvt9QTukhG5Mi2RDWL9ZvM&#10;dfKT/V9yaN9wlPODadyUJJAJT1u/pgeyjHSLe9PFccRXrfAzx4m4dGZ+S/vxfMtIR6Zg0b8a+6aD&#10;X87OWpbU/eTKSPhyivyGtYa7BHRj4YgnbhJ6aF6peuuSAFnBjVTmvW/fJrIZtndpFzE/7ez58Xc+&#10;OYP/wcgl5lfRiC0RjCkLTtkzJw8QOGvxLqjJIUsuqVOLdJjcfP87twygnuzMTKsRuRN+xom1BKAd&#10;L1WEaP66WUbJo6pxOQ8OBmdSg+qEWZ13tAStcMGJiVbcx0tAN+LJ+w9HAUc/5NI1demmI6I2vCZq&#10;ZEKyCSwsOdHYK14TAbzPDl9gSWFvK0OXjU8W/STUrm1r5ChFVPLCOAZpSMEeCzxNdUeaCml1Ahoj&#10;VordjuHEb+YMeLclPAO3snpKV7kBaetlkMLNrgzzkNxXnoI8TbDA+gNOPgWbRVTJFKDeNfuumFQL&#10;9yy4xQaoeg8J6ofFSsD8i+P4phO/d/d6pCOg0/7bFzyBe+3o6Sui8dpOCXTP53/ZNSaSrFQA+sYd&#10;w/QrjCk3HmJKizGvy1dZVRP2Q7VYFnuGyFRvzSa9/p0Mqw8/H/HeJZ84rVzNUSycDsD33YBTYq0R&#10;sZ+cZuIdScUSWhjMEtCNML14MnsqJR/VHYNDZvlkjWhjccv2QeejqQzfknNzjNhQHx44xwsc4P55&#10;t+VCf4P90UWM1cMZiElg2TnJsuVP+EU6sP3JhIUNL87gWljjGzVoWOZA380IShOgZ0fGWn5dvRux&#10;OtJfNrsBsDnm+wsW3JJ9OWQrUQVtbe/wp2bH0y7dKPnpxecvTs5Fm2urN8g/UpPA9IcH7tm7EekU&#10;InKanUm+nlkHaEKz0ZY3NJt5FlA+g+wdosShPHteAlRE+BYozk29d86fNqswyukR1vgM0z03dIlY&#10;2JxRHNTZJff7OkSOIKuaGDcjDxcwFOlo78BU9MbcNa3+J4r3nL80KWPGDoaR2cynLboxMKdWbIEV&#10;aoSNzWlqB3WNh4rmfzPaVRgMzRSoj6ZlVMztqs8micc4ZFZWNEA2FlrBHkJOzXlZmlm0G67N+pwV&#10;oPPi+f342dAA1Y1ZPj9oFFclkB7See+zaBtQPhG4/NgcyPvv2KSwgZc1fn5E61KY5ZOD51UBK4iM&#10;LhpBW3RjZEdOKTzGRxyO9gZyhw/DuuGfprR317qb0dvNliAa2H28N3ORqqpr/xx9bhWcQOkJzIAN&#10;KEKeKqUVxEOqKxbx8FobGIxztgPFeG9E3bs6owfitrVitBHemnfkLRC9inTgxX7v03NL7ssxOgEH&#10;OMkovNUdEdwGVpXNMh7kvv+Q/pIZYdfEpy26wUDYCDK7rEWMow7UJgfcVAfeOTywa+taJ74kTL2J&#10;eXR0wDPwnTvKzlCAz2+UUMbA8wuEakfhe+xZgupN2vKaww5Sm+evqfyzlhKdqZPugnRC8HV0cOGo&#10;FUf9z3mD1VmYtWgADcw+MWS4fIoxV00tQQrdkML5bOTQSj1RlV0Pgmv4H2dEs3KzLbqh06h5xpcl&#10;T6CmyzXPOszO2Q7wFJUAnMUbtdUmF6bO5cH5Tl5xdGCwHR26xXzSJB9ZphjA7TvXgckh8bMXokY1&#10;jd7zalrgfMMBYJ9bHmOmeDaAriIeplxEu8anHAzIEDx1AWQnRzPQo03KwAHpnksz/3lPMU015KR7&#10;DvTnAdTWcfJ+2ZrAgVyKLMGmvANt0Y0CDjZAnIzGl7xJtQ2T5DiJmlY62OrDvuRmFJXONrzz8Rnn&#10;OEP2FwwlYzbwG2HULUN9WROyx9WL52+eobqdJsSZlqqyxcc/OX7oLhEPX8z/kzWeHquV8DiBGDHO&#10;wUAcJ7vmBnGRkw+5AZWpg9pszV3bgNoCmjLUL5GIjyrcj4VB8plZ+3hM/8Dkti35aZ1uIiXxzFWk&#10;6qwnz2jdN2ZdXczPKZQiWQ7CW3L8cZl8Wq7Y1z44dersKAm1oKxOUtgjoO3VtpOQIp4SMDSPe+Fw&#10;km6k0GQ0Ta3GQJBCLsGfykLWGFtO1sxdGjA87+KVFnRMesYNW5fr6KBaSbipZMToEivInR1AKcqg&#10;WPCo5tEwOTwszi6ggAlFiUQeyi96i3SDkC390VNhSTVQLTOfRFFSqMippC22Ukqi8XwoCjRiQkqR&#10;lASl/WpSWSOGiNu4rmfb8MCm9X1GJJZp8BZ0sQWe40oegbwMlWzKrw6A/arAbeX4zoLxZPhO0M2l&#10;CFxQdKgXUjI4pllVGYxXvSUUi65gThyPbHKkI5xefsMKrzQYxXhT2cAIkzWWPlkSI2Ie9gjXl/aC&#10;tkg39BWzpUzQiLNzouZ8soBHNA6rHA6olzadbIvfYraWnh/WNrC9F0jLWLho9QuzwScW5WH5+20t&#10;ZKc/1RsMQse0onPnPPdd1Gmrv2mErx3iCDl04orjK1B1VyqgzMGYarYtJLWUbBVIj9dSbkrJQFgh&#10;0eQLsEm+BuGO8GA1vCfvG+eTsHRSccp6cVqkG/QArEQjjqSF+i6Q7MAAfeLPgDFopp5fySXqwGnU&#10;lgK3Jm8W96GMSKo2Kj3dRCRfKkGDJxEN/F0JMHpjrHzhO2/gLPXs8JB0qc4GAkXEiADXEXDgE48s&#10;p96VC7TjKgPzg5AW94k4EVIrO+Fy1+XeNr5ng7yeFpVtSUgSZYEMfqx0QmeLdONYO99ACLbBi+u1&#10;DU3wg3DbQGaBgi8tziZwJGdGP/j8HOUmbO+usHIXrGr2U0vmvW3XINJxEPFkp5xo4+lqwPwS7PKG&#10;hzWgG9eFnIoNmKJxG4yLnRZOB64HoOM5bfqrBwbJAq5PXacPcXCbQjvou8W0ZKYOqvYfasg3sKry&#10;jSQpiuH0p5811oeqL2qRbrgraDZBoQkVNU+jWLDWQemy0UTdkP/S8pvzlyfln0tQwvkof4sdAcH8&#10;NfhIK3jLtsHckdvJJl7tLp7coI3e4qc1Zk2xCGnqbDRcJNcN4X9TOYvrwcQXI/HQjTo1lGhBqyyt&#10;yrGSUlfxldOLtdZCvpEOWz/gEEiPJI6lJEeZsHIspxW6yQYn402uWqrAUHcmWS01dME227aEqbte&#10;qcCMXoqfHTqfHDYLXYkkaa7/qK8HzQboP4sSw0Y6djfbWfU+Ls6VK/IFSYf7Kg+45i641DWqovAM&#10;AdSBY5o1FCwXucGl4rc3vC1tWAgRUAKoTeGRDGBakg/FJTr4DayipdV34lRelSo+dWIEWtfkbiOF&#10;n1boRtz71Ei4baxm40ITWbSzKbRjwW+Wqk4AcmQT4TS+ePdNMlHkDVQQEmr6Oo1HWCMXBfYbQK0c&#10;/q3ra0oOVjtKtsrKqyYp+6G/d9VcnLn2qubQOnIhPelbsKF2Tp3lHVvWBLi9Fo1m9QL6TgE5AEUm&#10;Yebf7X+iSkvfSlj6SH8pAPTliidZYR0rCatohW64+S5fUWgogjuNVZbs8QpQ96oVS4gH5efV4YEZ&#10;hWgwldqu6mSC8teBMqlVAOsj8UDsl8MNf0oSqia3CQbpjzA0jC+35y1EMSiPdV3Jg6m1E4luoL4D&#10;vcsP6XVu5DGiV4mLre4JfPtiwyrQMCs6RVilwwmuMWraJxpP4LJMcqov5FTDajkZG+QSmh9lK/vQ&#10;Cz+t0I3zqtZQ1F8phMklfmNdjL5MCZzC4cbSz+iIMarBAl0SWCKUpkUEkD1tjGHbpppOACdWduHA&#10;ZAE7OeTaHAhw8Ruzv5gJxvUnbSpf4IdULCflM9Q3mkNOTV9HzfiHpFo3uoWUlJZLRZ0hOheV3wqf&#10;5MoVNFMelHc/OytDj+O/zDo0vsZI0E2qyZ314kaX58OQGtUwkEvBuFqkG3sAOp9YemAs6w0q2+G5&#10;5wq/WfvL4Y3UYUFBDhtKHM/IfC0kPz/5bIysA/SOEwUkpZKPMj6l9wKai3qidflNZYyZh1UpcsE/&#10;a04kh5+8mo1JNa6a1qwqglJTT39fjImpeDFS9TUKO66jl3ELQKrFQ+ICWNO3sntl0ETjaEaOmpFQ&#10;qZNjZBYU7lQrdAPJjDZzwfrCTi75PEWZ1sJLCwcr7Bzl30bUkZd0nWsN1xQ3ES/r6OQzffiu4e0p&#10;fdhaMI/xYWQXnuLCeeelm1tAT4uylkVgsxyNQhyIhqiCgcT5nJl7bt9EWqVUrHTGFu2LB+ObdHYV&#10;h9/8MKAg7cPXrXgqnNDVUEzFcPLxcAixOo7cMpUAC9evxmbS4y5Kq05dMBqh0J15+MhomBsIqhJU&#10;UXwJHiMORQ8A5s2Nohfck7wsIWhEJYVRmTNcAK5xjJxmpAOgmNlkTfUmFLJ0GJghwpJV2YqrhZyC&#10;v4x4QiNFM1MAbs+6xhej+q4Up80CjWuZ5UgnYkaLDnTWjWwb4Dog6ccHRtrPJzfBaGgdIbVAsjb+&#10;RKgktfVj7nCKFhZeaYVucNHUbz2ZsnUekDYg2q+DE/haEuwEpeHV96PuOrbBa5ejRQuWwzFNUJto&#10;fxfmd8p3SXUhr7JxclSkQJdP+o3glHQW4cz8fO+hWUu88r7GoJlEN10OlT6a3ugQux0Ro+AH7xji&#10;/yQlFwcyw+Mcc5H2cO3TgxdeeuuE0FVJF1wDgnBo0bpza1SFoQzDTsjRCb5jQd/GdNYK3dgYyxEk&#10;mcZS++Am3BMICxuENdhsL4XFgxZXwsN//+Yx/rHYmzq9ZHJVBv2eleNnA2cjjmDlI/7y6CXkHtCc&#10;BswvxTVdgMOL76zu+Wp9EA3zqnADIrCasgWiGWJKzspzkdwkz5CuYwD1ym/ZOVog39hbH5/GUz2h&#10;kE803t1sjQ9oZeGlDZWcbFVR2/lySclC3bwVusnMvJB+M0lFelE40IoYZcO/k4wyxBjeojmXr1xL&#10;LfJqjNyQ7LrXkQgP3TmkeVh+KlVMc5Qv2cbjU2Wq8rjF9i/I6UnEGpKxMVgxq1wyUTjxSFWg41xS&#10;1P5JUvEFgYQBVCHr8+edeRXuaOcoyOrMi4e0s3CehnH6coAT2dSlw2B4KTRLM0M6hZVHW6GbsKBq&#10;JVQvnuFS0Q3VJNWmU0IhOgnWLOAYRDOjXMEKTovYoT3rc89ElEQ/ZUZZDhI2pH1DIs7nIfWZumFx&#10;/N5+U1AyD2twbCpqprN7fgy5Vw0r46EgizxgwLm8d02aCI2kswODJK0oOu3YVp0B/8DDUundIgIM&#10;YzDKzk1Rzgqr47RCN0UDiL+nXYySDmv7ewT22okwsA9F/l5658TBoxeJ/HpdS20DpSc1AFuvRIPQ&#10;TB4nnUaCGaJx7lNUpBHZWNzIb+/qjIJckeH11fqEmrm6W73Z0HJSL5kG65AlIYP86An4hImsCPf2&#10;duueev+dm3KR9nqghQRy7SCtOKjoyF8cucTlUWbN611TjtfHutgyzi3MplC1ull0k0kn6CbpxS3T&#10;Da8rB7wCqp8fuuAcYLz1VCXMxk4A9GtoAMjMw5vXMacs2YYcYyrcgBh26ioF6LlAE6LfRFPF9OTG&#10;HpGM0tdq9YtjlzDLrAhjIxCcxpbbeS6ozFUdWNbcTQfCiUqnp0uqX9bKxzD6eqhlUe6pjF4R88pK&#10;SNHbbhrdJAXISuHtoc+3quBIsvnt60c5UsVpU/CyxoOSshWOPuaDlDNlbJUNyG+M0nEnr6j4bw9y&#10;g8wGC5JXNpeQFdhafKU/CZhkMFShB9YARHyMnyNnfC4H2/CZeECcglZGuwAKOJ90vMvgZbm/8u4J&#10;BVCazTfIj/IK2D9e43oa1bw5ZhMnt4Ms9pvcNLqZG1HarSLqrfX3KGJ49JLOv4Le/N+m4riHY23R&#10;xYiGPKYWcA3fdetGaSjRuzt9LDckm3IZ/DdJ1W1MN/Hs1atXsAEpN4spg2ZDvS3Ub/IG+OS6kCdO&#10;j7KMEEEeEtCjRnYajOsOAeJcz7+XdXD6HCfQH988RmCVRDjMXx41FVKjJPZs4jcN2YiReKPAHBld&#10;WD+6pS1thQyavsdas7pfeeeEZJHETermg1I1EFlqpLhZ+SCB9/wyC8EwUc4OskT36HKem0CkQ5Wn&#10;7t8Lx+xPnL/h9k1RqgLOX8G1qNM2Zu+rfedQHl+OZGeooAhE12dduCMaHR2bfu2D07955QjW1fQi&#10;VgmlSPBknp3oJoCCC2yCxe+9uXSTjdIiT1uN1RAWfvfTM2wotY9SGLKuoKuaP3w2aurIVsxFy32A&#10;iA8cvhRhrOnrZeqUZC9uKL9rVvetriGn/IlKm/9URl3AAo3bAKhoWGYelV9pB2Sct+4c5Mu2RFHz&#10;vBZFWDeM0wVQK298ePp3rx/df/himfdWH+ax2RFaRDZxRxzOiqP8m5ZThhJVIIobl9ywbCyg9z87&#10;+/I7J/hbJeTmta5pBnl+7qQK9A4vYSfwg+qVx09dZZKcGrFhASEtVLESV4smeCQIC3DxVjr9AcrB&#10;/Yv0YvcGjCvVE9XgQ5T7hopJnR1U4wf2beLRJhEaF+XDA5x++tkf3jz++zeOob8yRNA0Z/rqhlK+&#10;uZvIb+yTFQGbVS28fIoQKc4GgZsk0fldxDGCaOosQ9JsohKbLMz77xjasfmrUoEOGTPEhhETbi+E&#10;qFbFv8qJVSfNgtciqfSnWLQym5cHLuaAYZw8MzY/sU1Op3I1bKscsUpmTO1Jmj6nFKabkx90kroZ&#10;xd7yu7N8qHNIbxheK3STZWFj3pf9j/zWmIevknSTi4CyIAShosmgIFTq+1NzRfMAzJPsAHChafqh&#10;emVO9Hc6s6e/jMc6dq+zg5m9ZiD6mdXkN7RasJ5C/82N90bYAb+pppP6q+dzZxs2bBDSsZoNclBy&#10;EIA0kx2H5UBVRzORMpTbDNtJcirs9gAeFXVjaY1uiMwCB0Zw/ORHYkfwcZWTsB0YDEH+hzePqVVw&#10;/XosVj0DKDno4qmcirduH7zrlg3VGr7WSqUtsaFAy169Jg8mn6TCT3gF6Te93Wrk5PKzCz5kypaN&#10;fVFMI/mmyzCdcBoFeHQG9AdmiMpVfSbVm2ylk7HMDVFoogETy3ghyrX8DWofhenS0nW2CvZJo4gQ&#10;DX9bT5REnTNI6y1aK3Qj9kbMh1Vc5G7HMOAOnfgyaBLV9t744JSsaVWPcqlA6nCDQ4WZWcooqHP3&#10;5gUlJkkEmo3zjc+FhCpBNHntfLCT6Axdq2AlOuYvBjQu70bzQKoVIlPwBRoagHf+TqAYwU46cqqu&#10;3YiDIJsAsc8GiojF8Ps3j8NplCk+Ut4qCVRMJKpGYnyhn7YVumFJRjWyuZ45NaebxWR0Sr4wDvxW&#10;GGSxHK++d+qXLx/SPSBtdkM1NglKRojiZyqGKMQkkDl/P5S+EhdU+tWjasItah6jnJuBXqWrVZHF&#10;C65M2kY4BonPBiZ09a4kYuATZs+OjItV5e7l1b/yHRBVd96ywXpSniJhpSHWLtfw4oDm03rt/ZMH&#10;joax2YCPZixmuVNTeUxJ87cVuslmRYCYUknEmp/sbhEQohU6/cC2DU4TjBKN71evHOZWd7HnNwax&#10;46iWz9Y6r3fcsoFVkqvh5w9a4bMR1mHI2LCIxheKqHRBjlF7FKOMi7vmTa7w3vD+FXHy+aRDAEG0&#10;nL84LnfHKapWm86WIDArd6V6HdHmuWH/X9TqGLhM+QgtMwl0Z6NBDNL0cW5fpla4CumawLtlB1Xj&#10;NWuFbkLnLYoq57fOcZ2osFIPCoRvKOP4q5cPvfXxGVkgqepMwaBzkze1eunCJFRq31X50Dr4fiih&#10;6C8r42U04nRzqPouDufe4Op6ipUL1JUR2abYGkNJvS3776WbHTp5WYW2+UBMiwknBNLFMg9fThG2&#10;16OY5VaAa+oPbxx79d2THOL1qI0/+uKVa8KrSaY3Wong3zNhdZpaFLYq2oJW6AZEnvaUwP0F2rEI&#10;g+OOl6qRYfSLmbCwJVTN718/9u6nWouN50Up5A4JgTC7c3iN7kMWfX6kk0QUNuf4iUrp9XJd6ryA&#10;bOQzpK7WE1Lucw0ylUOYFaCSRk0q2R+2NNVNuaQFuW32SQCfjizVpnE6dx54AGS7A1Sqr9Yf3z7O&#10;Mq8H08HY2JW+clHOxp9w+nVXfBBF7Kal+sXE/9aN/evX8HXmnjl1ldcAv6XOXkpQn7sQuU7zh46M&#10;VAX45cuHCSlLGbKhaHLZkWh64t4klH4WC/rjAbuIAuLe2Ft5zSa7FQwggYgb5V0YIX6TU6vSXaWs&#10;4WRVdaEbYEWbDcA7fx2wIgBkhhWBxViDBmms5XinVTVO6ynU/9Lbx9/59AwhuJgsrk/PsCitrWc2&#10;4DfZAmctYqIlC4YUH+7Fo6GN5jBNtrQbrFxGeI1NREpRapryFd0wld/59KywC8iwxg4BuQq6KTgT&#10;nkDFZnvLLNHtTF3SBaFKAlGS1OET+nrn5N+iU5ZFVPrKzRNx0waDSB4OyEteY3RT5IyY9yAnwlpx&#10;gXIpyf0jRuevHAWZqHrs3i3UHTKlEBZuWjgTIkYWLMdfv3JEUY7FOXvR4fzyZBbZ9bhv0u5D+wHK&#10;xkoLI5p5TkUbVWsJ7UZVLy5ifQFDIYy4UmTmVoud2lTgvV//6TDfee7Zp3pZ4RbnaIu3b98y8OQD&#10;2wDn5ufy2UUH6+iJUeYGUH50Xi0OLVSGn2kfxShZbWoNhmKQJFQEzItQf4tXJmCgXV1KUhJVMkfn&#10;+0L9SZGlB+7cpPrJQH+opYWKTgjNhEc2Wakzv/rT4Tc/OOVwVo9xTv3xpU47X1da3tqnKMPZTEq8&#10;rGTHjFboxvu9w/o6oLHE9RlO6MXoJopWXmVHZBSZvee2+tXLhxneQgFoKIuzxiSYFLdwTAlWq0cE&#10;1LdAQnkOG0oPLMU4gvEWibwFEtPzzYg9jJU2gFsYZ6QAD64mJsrLqcoZTQhloBzRN8I0446rH2ul&#10;AsG9ezeaHTVLEn6h0ytCYAmQlSN6v7Ck7540/fxMKAAZINEgt2EbueTDrKRwUIp7azk8a5yBxrtV&#10;769hi/avFP/LmbB1rfHwDEaxZ/AX3/3L948Pnn/xtaN/fOs4o9S9tJBCtSZRm4KdM5y5YFlCUakk&#10;+A2jk6+OaAByWf40lTLQvur9GbLtqBETnH4NxuOlJh76TRJnpbSbuddkABBIULTPOXxpcR1GAHJN&#10;Dx+5e3jTesjokrpTLCC3BbsJjp3A4trJgR34E52CKMWFxzITFtXK9O1pGZJokd8YChm/fu2qOVBB&#10;7QVM3rlAdTC++ld38zSwQn/50iG+h4AyVYzDkipIHG8WBy/fw3cPzQ9F5XkSUrRObtmUtFDQt3zB&#10;0uTAIlOOzpubaDZYO1WYXLZyVXP6TQiJSlmu0HICGHT2ao72Vz9Oo/pOVDcZg5a3oj4W0WZyi8SA&#10;QcoZp7946ZBYDQsrCymqTZHrr1JKwYHBbnHTm0g3TgNRxYOS6zwuLguXDR++UVIWJvKpB7Zu37IG&#10;fOR3rx/DaRR2R0+Z0xQJqGBmWRXgGVOU5L59QykL6SuKd4FDjGJAiQl7WlQzMuqrVSJEsJwoVtJw&#10;5SIpSSkfbZ4C2lJmkW+4JhMl6/LTL0aoffOpIpxDfasw1Ifv2qxEt8tYhS4oPlgpmdp6IhRuMCYq&#10;41ww1crzVhitoc71uq4x4NyvChNVA7VmYG7xPS3yGzNkh3PXop5QV2cXrl+W/VZXnwsc4vnHd+I3&#10;nA0kVGrAFLU8C3WaPNyIFU9H1youvofv3rx765oFMii73gUo4smprEl5Z19+Rc689wrTyX7wxuQQ&#10;AJ2GnbYa3J55od6W7+0/d+BwJAIvuFgtxEd0ArxtI0+SM1DS1jfk7F3EdRDNb18/RlrRAj1KRY5c&#10;AztFoxcOLXsvLakNTeGOUuUfWqabDoBnSF7MLbOWPJwU6QzSxiGMwLh/+uyeZx/eJoVHVE/YMvvF&#10;S3KaTDTxWLMCWCH77x3mJVu8K3ym2gdRvUOHaL4vUAbFRf3K9X1lDAo8ycThcE2k7MbODToaWWiM&#10;kKpqkNqL6xR5psgJdA4FGR0bWMmmG0gndcTt5GV9f79qOmcujl7j5frR07t0iQsL//oMZTxb3ZUz&#10;mf7PeERzB9euyjHHMiy0RbqxlXTvTDeV8zp3cLMVwDdo2s88vO2HT+3CcpSrefG1I8JG/lQPvFdz&#10;uHHgOma9JUuosDUWIWPY+TKkDqc2EVG9uHkplR1fVAqSt8yBA/OW6R3VkFavyNXgy6x15Wil8Lyj&#10;xfsnzES2Lo4SkFaC5E/cvwUBzdUGLPsGnMMUkCPAJLCOxeFRfPbh7frEzMFSKz0cY+PSZpk4JmdD&#10;C8Pg1UG0TDe8HSu2bhqghKPwIOFkXExem8FO/PK+Ozb98OndD965GR8mcXHOg4rgX5PLUgpOVh1f&#10;dB+aDg2JT+zOW9cvnhjVMvVtu8J1YTPKi7/qK2x6RBhSYbZcGalwi/AMkRb6FtGWvH+Fd9xwQciU&#10;jlzRDYT0ogDL4vvZ5M88xEe1IRSO/Pxyb8nhAkMCdHz/07OvvHvS4jDQnn5w65MPbOEptaQ8+HFU&#10;5ujGwRauQTrljdDW6SaYSiSnqV6m4Ed0F45tU4dxQx+1jmyC2gcS/ZfXjv7ypcOGHi7OSLkusy9p&#10;laLQWqhBxIHloyR58uL1RS7vf3ZO+ncgCop3fOEDss/XQucyJSU3J+FUukm0Yg93HYoKyHpXJ6OS&#10;K4u1vJjykItukmwrLMfYiBhB7fLkaWRGyNTHdf75pS/Fc9YNrn7i/q06Rquq7JB4oOIQdg3LEW7b&#10;t2sdkiq7N635i6ujj7rcG/p0AyAdI14/MY17P/ng1p88uwemhKkpZQ7oU8NLXCFa+zQjQWi41CZn&#10;2qPwWC05ap4GrP7tT07LbbP9BaidWque9Xdyxz6FBV6C2SRRK82qOxefa9b7l0eR0R2WSGsPg6+Z&#10;x88sv3/f0JMPbGV/8F35Kn8uPD1aRqRqjx/uPyeGRZ0i7qkNf/P8Lfv2rEOEThrjkyYAjLYHv6l1&#10;LOtRalv8xqphpypJWUEOb8oHOcrkNk81VGSL/eGt4wpj8SjnYEr545KYTdyVlKTtAn6MiwW327Dk&#10;Q7ukDGcljbd5jThkfCoYgECFvUoWIXSZUI5baqbnlZlmJtCIwJwdg8PP5cMW3wiP9th9W7DbqBqe&#10;IMZNycTkEuzSapTRIIORk5qFi4d975EdWo5H24OuLq5UZpQtK2MQVEe44uc//3mZeda8xkzMg8/A&#10;tC06hea5R7ZjQkj75bdPvL9/RFUsmk9g45ojmvAWukck4Yn7trzw5C4Om8VAKhwO0ajZpuoAXFhO&#10;Vmp2LmFJzapG0COH5r59GzncygCy8HPbzHyDg44M4jjcLZzA6HBp0Nn+Zyf6vmD8/orrqCtA4kDc&#10;jl8LJ15Ti2mo9ghNjo1NgbJwiubq8YDS8ED4HOOGtYWj57z3kp+26MY+oV/TsGrEMBXEJD/YPwKH&#10;RucwVX9tltMYN86JJyt5/NDdQz94fCewRDWVbv6sBEoJwblqeIE5Ki+eq89JdNPBDc3bds/tG7Zs&#10;GihjU5iyuXPkgzHQUfyjJKNaTBYJZ6JOpe6Ka6ApFm+bBXQUc+6p+su046QkltzfLBO7DA/N4coe&#10;QgGgymAwSoX4QUTs3r2borViM6TfFt0YU3D4NT2agVGQr1ydfOOjM4DlMlIpNKlPdXMz9MCKhFrR&#10;GY6Hp3ZBZtVrPaRCxW9eOyq2zIgLgFghCKPWUief72xC86yXzYTDleQcJsbbqxk4QzoC3c0seh5I&#10;9tTRS/m40U3u4biYaj08QsjdXQjUUVF2PdJ16hTErEdNmc7MFI8ZHYfImSZh6TRkllknIVUjr7kB&#10;bbbAXRc+jbZPqRSGff2D039887gjSKDCRZRJkZz/rGwW4pw4hzy6x+4bNisyePHoXQaNIF3BV45+&#10;t0Y0+cnM26iw3NPtq7wIIBYjh7wrZek2pXTMm08GEyjBDzqj/GzFKlw0YYLsth3rnn5om+JztBD6&#10;bGGovAbfArpIxRKErhSBe/mdk18ciaxhZX6Su68JBubSdunGkjEHqOtSEeT1QGBZidZ88NTCtAOz&#10;odbcP/zk/VvoazVn49BgaQiUsZBcdoUw6rqLkr295CkVR4JLefrDKgCdRMXL+zxqDiL0mwQhldci&#10;KmlGNS/j8qCFPPvIdmEW21+Y+VDzIRGICP9UJ8gA/BMoi0gWllmytv78Z7Ylp4SgNaT47WtHk65+&#10;QcqLs4fNtFQFMhpFGRmhy79JF+YdXmxD5aHTnFCqoDq+nUA5rWg2+VHZh0Hv5mQTxymDbq4uH/e0&#10;riLER8YhpCPb5LGNOwJcIfHD5mF4UMYYQM1dT1jEFZwdkveQFyxfSQjKDUw9LRWy8xxqMpvGey0C&#10;2uWtLa8gtkg3qbQz/NG537wSmL3IYE2l81qYSZYUtFP7B9oCxccoo2IvgGVVJ+/VILovvnqEWyIq&#10;n6ekzua3q/K8aA4626GQ0XOP7uBTaOpBTq1WLjrTsuy4mmJHmro/DSEHYaenJNJP2bxtm9dsG+6v&#10;Z9OhGy4P7NYRFb/M2LRmX5rHGbZwKmKnI7NzaBEyvLrkmW+FbjAVyDonni9YxpMcxFRv8YbGO01J&#10;ywApayDFpti65vnHdnz/0R00tZr83/bAsMGXCFxw0lMvWpYTSScJY0oe3b7d6594YEs9Sq03F+Ry&#10;Uhvsc9G8LaMWm93C6pN54RKUM3iPc88FV1PRBrAkT/0pFTaPkvVszxZV8sQa3S/3SLY5j8mV0Wuc&#10;JqyQMo6c5uiG0sqWY8IgGpDyNz86wzKsgKSYBglx2OwXvRKnISBk2Ns8RMOSqqc04KuvpwRyhGvt&#10;clCs8I2VwGMKJM3/yhhe0pBHX/yZVdUUuaMVOibfle8xmEQ1858ffdPTgmSrrcFXilFrfzdjC3FQ&#10;Lnj7V9MajZqmkqyjntIU1xF/TAJIxAEoXIcbLkiL0pWoRziIYk7gYj/4r4OU6yg24ONN0I3d5eYS&#10;78BmQBIhq4NVpjzW5tlzZYOC0yTlgFAXOvnRU7vZw/Ug9ewOqbKIBr9xPtxW2vzJcuwGaebFWTfi&#10;+WWL3rsvelQ1RTdqeOWGmjifo58jtvOfkPMdMmMrfnJKi9a1ynpybUBRIZ2aEySq5D/g8TobqpUZ&#10;5lWJRhkNBoDboZfx8enzVyZID34B+gZFM/fbqvlp1BVn/g30gNPnrqpJwz/LXc3STuHA1o2JSog3&#10;Qc1xZuTCxcdkqAdjsMc26Y2PTr346lFQnqyApwNef0HSX62pBmZWuZK+OUc94UWN1pu6YBKOO3/6&#10;3J7tm29IMi/cabSi4uSvXzn8x7ei5KdSS/OgPzEsDjqDxEpTse0i4ukMALVz5AgJDD//GOTDUIOs&#10;FOakWPebH506enLU7PJOtKznhTErIBgArq5dWwYeuWcLezY62daBjZalm8jTOXgexXA4Wq+MEMvg&#10;7xJHqcYWVA8hdUwHShEoo4wSIXU+JDHtWxUP3x2IMq798I4kTBlPFwMkZ0lWeWPgoWZm4ISYMGKH&#10;CgPW9BU1oB4MWEIxBiyoAiwc7UvmAmTZoxOapjYDA9EoLzemb0yLiQUGc1o/2PvIXZsfuYf/va7v&#10;H5uxFx8dOKeUHZsoP7w1Basq7jOWSEhHpNNJ5qlP+P8a1FiWbqJUvVhM6sZWMZpapu20ePPpBvJj&#10;21Bf7oFe72OT+GetVAArcyvvIumYlyOa1U5Mkdw576S6ChbIMuE3lAmO2vIQya9GKGNr/BrZrZEz&#10;kySjRPJfM93kBkoDvd09lQrCpY7YpMZeCrltikZ5hVlwI5fGSRa7k8sutUY389fcwOkDQFTKN2vE&#10;JGrWFt0gZwSei+klw6GQiwfTvKHyzOJbLGPC4he2R88vQzo54zMbLtlJm3eoMqAbX1HhhUlhtKw5&#10;WXT+Je41Hccg1SUpM6Uas47CUFMgH9FReMEj/DuWa956Jat77tgseli+PfufOc0Xt0Nf/HqTj/zO&#10;kG/1hVS57YrFTAuatfgccK1nlpflNyXIZPmSv6AV+JroJkvueoXIMuiucNUrbC6zkcSo5psbjXG+&#10;C3jfjZw5Wz3FA6g5worbpia3imdmflO5NcM2Cmda5amtW6pl3tHGNTeRblIRjTC7sPHovjdBtU2t&#10;4loUCF/N0urbCWYq6ZsbPPPr8NtypFa09LZf0caS3jBOREPdHlq/WiSLFsJNIiIbjpP6YjHLCKZ4&#10;ZE/y4rQERsuDQKOiNym9RJGL2is/dwzjryQje7YMkmQp6cb4OB95Uf0QPrHz47xYOXbP3XI5yk/n&#10;Vq7tbkpy6nesXdOza3iNpCpiGGROkm/yJyVztO1XtDvEdD/Ng34A4yIZQxCDb0aFKEp0+Nbql/nJ&#10;eUK37xpUjj/aOJRLaKo54KiTd3FCoX/qs+ZtkexRa2Wy+ydXh4FcQ6+F018yunGYZKKoOMd/Grb6&#10;WIA8gswTvBwch5aeAQft72kGaK9c1aUMj2omQ+v7Pjo4Ii8a1eZ89fZfUbhwZS4w+1RKsoeXASac&#10;waVzgNR/fLdeaSYLxCnP/H7s3mGpZ/fsDeBEmXfVvIYjmK9LTIYDRTzRABZzr3C4p9odwvt33bbx&#10;+cd3SPkrfGO7dIMUdKEVpgHZ5PsHbzhy6rIqSZFpkbyxWVTPWVbF3q/CEVcu4M2bmeHqtR8g61AB&#10;6iSOT1zPWbqlNIiyb2r9uqgPkmCdXET/6vu3SOpTbeQ3rx5xhIA1az4X3YxPXPPX7z26/d//eK9s&#10;y5KJtzWfxmv16gcn4SXkrwmGRKGuRVIvuSpm+BCgcKDk/v7He3mzCufcLv5G7W4e5H/41f7//Z8+&#10;U89G6ArRREqKJZvHE8P+zHbqXF/uDDxo+ctzwjUwFQhZ3+e8F0lCtfHYlsdT88Y58HmUNyRDKd9c&#10;VNWlqPuuJfDCFO57uxe0TjepvtxF3tJc/ignMSmTRvkgvPm7co6+LxI6st5XhtN9Cb/mfPeh6+DA&#10;udHVEj6//UdZh9Axc+JzVNhL3Z38svFSpL8m3Ha78tYDrFLKaogabI2/skZcMuTXKt3MBp7hj28d&#10;AxiTjgmsmQcXAStHqu0JlzkOGQ+fEHrtrm+Z17V8TVTF4kBrHoDc8hu/hhtbpBsmUvTTevuE8tKY&#10;MKmcz1ZgKm4+0WQPCDKVVST9x8+FoZ+vYSkXvyK7asAeJESCRIVs/ZZoXm0vRyt0Y5NYTFJHvzh8&#10;SeISLEhukVLmk8Ei0UM18oIjNbiFL5EmZSXthLgShBd61dwgMhqnm/ti1yQHfdlPhLTSyEu+SCgt&#10;Qu493RL6BVCx4aDv8u8rO66luS7rWyU/Zfd7/uN4rvhL2E256WNO+i75vhxNtO5ZpaUktfClXhU1&#10;U5aaFGCmCgOSYpwfyOCnlZf4QnlcAyI7FVBX4/Hn+UX1oQTJKPH8uCZ09mtRwYZCU43BfVvJJhsu&#10;JUOPHa3Y4cBTEr9VzpLBJJWQvChDNtnjZwV7V4kPr6jk5Vfyq2NXsrPfssb3uZ9rbqdzTI+6746h&#10;5x7epkTU4ZOXf//Gcd0ubFKqelRwpFNwMY4+8k10hoNUkpLqUU/G45lp6nlRqbNcyDrC77eiC55G&#10;V0S4CMP7pz9+yYbw+/mNAea/NNnhUiq7ZUz/ux/ermVJO3Y4v+vrH56CzFQLR3ZpYzvc8Xv4nuGS&#10;dngrdAME80+//1I6QepSkRtnFLCb7CSwiCIDEku3D/dLM7tl29o1/couJSqZRy6ZBeTf1/ykolqd&#10;+lOCQFhiDiRlglRkcn2qDVBQWCSsjFSF+uyIvvCXj5y8fOHKpBHU8+h7LOSXmLmOUTx4w5uiB4cZ&#10;F4q4BP7tVFNHNqTeiwq5/6cXv1Bo+FtFN19ph50dyhj8d397JwBdofRohW5g0f/zi1+89sEpGnFx&#10;75Y0hCrd0BAV6uV0p5qo1QsK3rs6mi5nPENSlaCfmpSecskujPFx5dB/KvrVcOLJbhcPUfUeZO7t&#10;j08fPzuKOOrFZbIPF0U+fu8WSFZleBRrzXWsG69vwOc6A2fuKF+duP76+yf/r18f4L39ttFNVjot&#10;iFPxP/zdvaCPhXTTBL64+ixshjEF6kY/zUG4Qn6TcSeuS+i7CO9BgXES5ioeh45fIfugdIVRhELh&#10;dnM2WuHoKxekJnXcneujdloP7G1udl/3K7VGxv+54c0iNQEB5a/Lb7yFWsOWhkhUYBCIPdcAKHhL&#10;DKAn+tRHgdJo4qJMOr82/0WuiVlvdqjKX6V02UVafyF0q8Eq4alml/sXCcKEk6RWgMrWJLq5DtQs&#10;A0mpr8KVb/Jkp+dxH0VfjwRhLA8/yMSFqKOMw7HL730WRVmI3l+8dPif//jlP/3hy//y+4P/+cWD&#10;//ibA//w68//j1/s/z9/+bk/KT4qixEGnkexwWQyu8o1DMp8GUt2EjYF18pvSf0ASr1l/j4VMqfC&#10;rbrZFwTXKa20t0I3okIEDdvSTEqWLKzOGfUkYHIIlAyelQckNOEUChQjEcSkAu8//Orz//U/ffw/&#10;/98f/m//7yd0Amo44Xjw2EUcYqk2IHK2Qq8qvVTplOR0k5u9hd/I82+6HR5VGnev37KxH4Xmqrjl&#10;52lwDmt2tyfHtgodHWFCX5MCMoWpqEqnqCwpJs9eaVm9P1577+RvXzv2z3889I+/+SLRUCRPFXa+&#10;KBxSSsFpauwV5b1QHS589Xfgglb4jdgTrRbeHddhl0aluFQmrhn6mdNMKmSEkoKYiACmipayvMA5&#10;HZrLRLNWLV4osP/ldwcJr3/8lwO/e+MY3SgVN2yCZL8Du/XtmUIrdINncPDL0vjBEzvUUHH0Kcjh&#10;e21pF7O+7JOVhizFcr5g9pMgykiCH50EBBM6VUhRFwKCjAPJb749S/kXNZJW6MYC2VCi6q+e3PXC&#10;4zs5taj9rIac85CLXgeyoZwrtsFyV4Uaieb5eBt6ggj79ODIr189QpVWbCun5ix/vuYVaJFujNIW&#10;skv/+rk9//VP9/3g8R0kl31FKthPQl/n4vVN1/ZdPP+sr2UUevYFB3J5dFJZP7W0IS9ze6Llz9e5&#10;Aq3TjVFiA8JDP3xyl8KzeA+IGnza3lT3i+4cnUt1ppicZgTReakjxE0O2VRjmSJEObhYkjdlCAve&#10;A+bN2cOYVylT4fHvqo3TPikkmNjSf9qimzwcHjB9dX/23J7/+K/u/G9/dgdULKChMqdqrQnNZOES&#10;BlTyrwRiJjW2mPuqgHWamltOPUlN7aMhj0oiNYu4Lv1qfb1PbMowrju0m0M4S0A3RszCEl9UllI0&#10;jrKsnuNPntn918/uAar92x/c9rPv3QLt/MyD2xSV1ZtDsRlV3QUZ1CbWXIiPEv8ojzTLC5RVH0IL&#10;D5Nk8+0XVcmrVsr+y9aFk8bF1Y6zOKuhvpc0V8qPMJ68tEcId1HB8NF7h194Yue//sGt//Fnd/yP&#10;f3/f//Qf7v/v/809/83P7vj7n+zzyx89vZs+5Ov7j+9QJJtaDVguRdy92eFdckixHIl6AjBaGOko&#10;+dCbdllW0coMM18TVmSS6e2MKPrOT1x3tPwQj23I1cuPcOnpJnOCnE8vNKPFiGiwMLJqD3rDvPDk&#10;Tno00vm3f3X7v/mr2//2+7f6p0jh9x7dgQ8hHSsbUyx3QOI61UwSlrlkdbF29qDNewPhm4pIJj91&#10;o7ORw7r8nx8eGPnsS/krE+XP0oJBQokQ4uosRzmw+qiFfAKtJIdZyZVshd9ke5tuYUpC4r5XvwSl&#10;VWbgayE7fOWm5778xu/9NdelwoGzs1iQi5yiBkVH0NVR37Ek0eC+Do+pQv0h0DIphm1ufJu3m3Iq&#10;aFIQrHXq8s6dOHtVW/Xfv3lckSiWowidYPD8pS78WRxQi2j9ZqiAEtkacOWMLsLvjbBkOLn8Pn21&#10;bgji0PFLQrtHT4+CUBVWk8ggsvw98+rMrykl4DuaCyEmJKWG7dkRVb0bzTAPIuF1GPwzW4cG/qsf&#10;3v53P9qL+JrdV4LAfvzLq0ekZOSOLPVyKP1JkjL/tRpyXoc1ZlBzsx/R3P/l//lQwAQbyPiymp+c&#10;mui7lsEK/Un3FOGHdGu2uq/jfWpkTJFidBOwhVj3Gi80u1zu3wnUEvbvfryX8lA4tVboRoVwXn8p&#10;ZEDpclcxtyKxPTfe2iMvHOTCCwAtJJprCK0u1d88f+szD21vqn5sftzXTzfK8cHf/H+/OwgxwvfQ&#10;uG1FEmUVedaUsbloNePuBhvkHZbCAvKePP3gNkaMyvuFW9KKnJIKBEOTBFD1ux8afM0JrCS8ql/x&#10;hDnXTvQnS80Wy6yRPLtgNpv6KeBK87VANIXrcjMuwLGM9u7bN4rSJJd6QwsgJT/A4mBODqdiYWrj&#10;NVzkRX8dm6JZRy2HgjWN4kCBnwwoJlxi3ZJn89ekFbpJ9AtX1Q2jr3og/01rX4otDPSqehoNwxLM&#10;LxmN9XeMOhmA9iQZmf3khcx7bPxm7PHNeCZzQRUEjft4tqxeLqRaT0W2FjQSt1gcBGetrHZz69yn&#10;x2w0dmhMNgkFG3Jq29AAn+3iBts1l6JFusmsbwm/Gu9TjldUHBuwcFvWaFag/qjCgCXzC28GHTT7&#10;THRAX1E0D8XnpnO5slUBqLW9dW48yIwlcQ4piDopCRzVq1G/4Dmt0E1WS8sZy82u7cLrvSZ7Mmim&#10;GLtaMtZdTINr8Z7bN9VrFdPuW2/a/U4/WaDVJRVbkXZtjgVexqN8dRH5LPWQkjocXVRUoFX8EbrB&#10;wqKekgDIVuhmziAKP8RN+ZqrFR3HMTVNldfHptCeSYeYnz67G3DaD/Ti9hczsbGys2gW51VzeJzj&#10;XJ1cWRxakLyqnIRBmnomfFUeu/SQWln/VIc7ah6nzpKOova5Lzyxa98txbDi6oxasadAncF+f/nS&#10;oXc+CXuKuVhkTzWxvykhJsqM076xNass52HbUL8KQng7/WDf7nXbh9e0/0Zs7P3PzrIKzUVNUC/t&#10;qVPLyJ+uTkzpNS9B5N//eB/kdn9fK3b4/FXggPj8yAUD+Ojz836AG+ePEeXNYMj2Z1dvxYPNBGZh&#10;Rha/2sTURJFEfleVo5vyZbRCN+cvjUP7qqqi5D0Nf3V0gi5jBpWinszMLJ8ZAgFqh0boquQD3K8U&#10;FG0/pWstwevQDdDgb18/IqHpSDn/jfX9ty/cpl1Nvay5UjOcu8iJV4ZM2hdUdXT1PXl5VJl7Rlbi&#10;PU3hnsu/d86Xxjm0Urc5pbUFDa0tv2v5h4R224KewqKRq/bae6eAf1Pd3nJxl3LjQhVa5UaWSUo0&#10;MZ/c1G9Yil2Rs7XcGypXOXMSRBwAaYSA8fhcg5IRuQbWo/cMC9AKm5R0xpcZj+AR/g1SrZKQ2ILK&#10;HpeidH6lwUyZJ5S8JjuF+SyU4t6wtmfT+r7hjb2ybZSLX9zXs/CZrdCNh0ZVthNXpD5xwOR3tM8B&#10;sp/U5jE7sRkZekovkw5LuEnzl4MhEx1lT48qka8avLc3EA+YEz6nELVgfklLtXDpF1zAaT6iuUY0&#10;0RyT60RTXsrjmLJLTVCMzKoq8i22g1xKasGL59Ii3XiQg4J6on/TktJNKlAoRQYwtLmOj83uE0Hg&#10;VEs2i/xw/W4bVKqdW3QRnDYLfBYOUn+XsUl1EZNFsCTyeO6Vmd9wkiEdpVVappgKm2hBThVOfvmC&#10;7/wKtGKHf+cXZXmChSuwTDeFS7R8QY0VWKabZbJoZQWW6aaVVVu+Z5lulmmglRVYpptWVm35nmW6&#10;WaaBVlZgmW5aWbXle5bpZpkGWlmB/x/N22CxefKJzgAAAABJRU5ErkJgglBLAwQUAAYACAAAACEA&#10;o9PbDN4AAAAGAQAADwAAAGRycy9kb3ducmV2LnhtbEyPQU/CQBCF7yb+h82YeJNttYLUbgkhyomY&#10;CCaG29Ad2obubNNd2vLvWU56m5f38t432WI0jeipc7VlBfEkAkFcWF1zqeBn9/n0BsJ5ZI2NZVJw&#10;IQeL/P4uw1Tbgb+p3/pShBJ2KSqovG9TKV1RkUE3sS1x8I62M+iD7EqpOxxCuWnkcxRNpcGaw0KF&#10;La0qKk7bs1GwHnBYvsQf/eZ0XF32u9ev301MSj0+jMt3EJ5G/xeGG35AhzwwHeyZtRONgvCIV5CA&#10;uHnRLJmCOIRrnsxA5pn8j59f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EjYxYM7BQAAOhAAAA4AAAAAAAAAAAAAAAAAOgIAAGRycy9lMm9Eb2MueG1sUEsBAi0A&#10;CgAAAAAAAAAhAM8w3vyFUgAAhVIAABQAAAAAAAAAAAAAAAAAoQcAAGRycy9tZWRpYS9pbWFnZTEu&#10;cG5nUEsBAi0AFAAGAAgAAAAhAKPT2wzeAAAABgEAAA8AAAAAAAAAAAAAAAAAWFoAAGRycy9kb3du&#10;cmV2LnhtbFBLAQItABQABgAIAAAAIQCqJg6+vAAAACEBAAAZAAAAAAAAAAAAAAAAAGNbAABkcnMv&#10;X3JlbHMvZTJvRG9jLnhtbC5yZWxzUEsFBgAAAAAGAAYAfAEAAFZcAAAAAA==&#10;">
                <v:shape id="図 1942091706" o:spid="_x0000_s1034" type="#_x0000_t75" style="position:absolute;left:36766;width:10954;height:10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LhTyQAAAOMAAAAPAAAAZHJzL2Rvd25yZXYueG1sRE9fS8Mw&#10;EH8f+B3CCXvbkpax2bpsiKioiOgU5uPRnG2wuZQm27p9eiMMfLzf/1uuB9eKPfXBetaQTRUI4sob&#10;y7WGz4/7yRWIEJENtp5Jw5ECrFcXoyWWxh/4nfabWIsUwqFEDU2MXSllqBpyGKa+I07ct+8dxnT2&#10;tTQ9HlK4a2Wu1Fw6tJwaGuzotqHqZ7NzGra1fXndvT25eKLiy6rtw132nGs9vhxurkFEGuK/+Ox+&#10;NGl+MctVkS3UHP5+SgDI1S8AAAD//wMAUEsBAi0AFAAGAAgAAAAhANvh9svuAAAAhQEAABMAAAAA&#10;AAAAAAAAAAAAAAAAAFtDb250ZW50X1R5cGVzXS54bWxQSwECLQAUAAYACAAAACEAWvQsW78AAAAV&#10;AQAACwAAAAAAAAAAAAAAAAAfAQAAX3JlbHMvLnJlbHNQSwECLQAUAAYACAAAACEAqAC4U8kAAADj&#10;AAAADwAAAAAAAAAAAAAAAAAHAgAAZHJzL2Rvd25yZXYueG1sUEsFBgAAAAADAAMAtwAAAP0CAAAA&#10;AA==&#10;">
                  <v:imagedata r:id="rId8" o:title=""/>
                </v:shape>
                <v:shape id="テキスト ボックス 63130013" o:spid="_x0000_s1035" type="#_x0000_t202" style="position:absolute;left:1181;top:1295;width:40608;height:11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YdygAAAOEAAAAPAAAAZHJzL2Rvd25yZXYueG1sRI9BS8NA&#10;FITvgv9heYXe7G4MBkm7LanQKl6sbSken9nXJJh9G7LbNvrr3YLgcZiZb5jZYrCtOFPvG8cakokC&#10;QVw603ClYb9b3T2C8AHZYOuYNHyTh8X89maGuXEXfqfzNlQiQtjnqKEOocul9GVNFv3EdcTRO7re&#10;Yoiyr6Tp8RLhtpX3SmXSYsNxocaOnmoqv7Ynq+Gn8cXz5m0ZPpcPH2u1ec38oci0Ho+GYgoi0BD+&#10;w3/tF6MhS5NUqSSF66P4BuT8FwAA//8DAFBLAQItABQABgAIAAAAIQDb4fbL7gAAAIUBAAATAAAA&#10;AAAAAAAAAAAAAAAAAABbQ29udGVudF9UeXBlc10ueG1sUEsBAi0AFAAGAAgAAAAhAFr0LFu/AAAA&#10;FQEAAAsAAAAAAAAAAAAAAAAAHwEAAF9yZWxzLy5yZWxzUEsBAi0AFAAGAAgAAAAhAPlC5h3KAAAA&#10;4QAAAA8AAAAAAAAAAAAAAAAABwIAAGRycy9kb3ducmV2LnhtbFBLBQYAAAAAAwADALcAAAD+AgAA&#10;AAA=&#10;" filled="f" stroked="f">
                  <v:textbox inset="5.85pt,.7pt,5.85pt,.7pt">
                    <w:txbxContent>
                      <w:p w14:paraId="2C74E444" w14:textId="77777777" w:rsidR="00D52F51" w:rsidRPr="002B659F" w:rsidRDefault="00D52F51" w:rsidP="00D52F51">
                        <w:pPr>
                          <w:spacing w:line="1500" w:lineRule="exact"/>
                          <w:jc w:val="left"/>
                          <w:rPr>
                            <w:rFonts w:ascii="メイリオ" w:eastAsia="メイリオ" w:hAnsi="メイリオ"/>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pPr>
                        <w:r w:rsidRPr="0051333F">
                          <w:rPr>
                            <w:rFonts w:ascii="メイリオ" w:eastAsia="メイリオ" w:hAnsi="メイリオ" w:hint="eastAsia"/>
                            <w:b/>
                            <w:noProof/>
                            <w:color w:val="2F5496" w:themeColor="accent1" w:themeShade="BF"/>
                            <w:sz w:val="130"/>
                            <w:szCs w:val="130"/>
                            <w14:glow w14:rad="76200">
                              <w14:schemeClr w14:val="accent5">
                                <w14:alpha w14:val="60000"/>
                              </w14:schemeClr>
                            </w14:glow>
                            <w14:textOutline w14:w="9525" w14:cap="flat" w14:cmpd="sng" w14:algn="ctr">
                              <w14:solidFill>
                                <w14:schemeClr w14:val="bg1"/>
                              </w14:solidFill>
                              <w14:prstDash w14:val="solid"/>
                              <w14:round/>
                            </w14:textOutline>
                          </w:rPr>
                          <w:t>教文部報</w:t>
                        </w:r>
                        <w:r w:rsidRPr="002B659F">
                          <w:rPr>
                            <w:rFonts w:ascii="メイリオ" w:eastAsia="メイリオ" w:hAnsi="メイリオ" w:hint="eastAsia"/>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r w:rsidRPr="002B659F">
                          <w:rPr>
                            <w:rFonts w:ascii="メイリオ" w:eastAsia="メイリオ" w:hAnsi="メイリオ"/>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r w:rsidRPr="002B659F">
                          <w:rPr>
                            <w:rFonts w:ascii="メイリオ" w:eastAsia="メイリオ" w:hAnsi="メイリオ" w:hint="eastAsia"/>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p>
                    </w:txbxContent>
                  </v:textbox>
                </v:shape>
                <v:rect id="正方形/長方形 155000324" o:spid="_x0000_s1036" style="position:absolute;left:48806;top:1524;width:15621;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bcxgAAAOIAAAAPAAAAZHJzL2Rvd25yZXYueG1sRE9NTwIx&#10;EL2b+B+aMeEGrSCGrBSiJEQJByPqfWyH3Y3b6aYtu8u/tyQkHl/e93I9uEZ0FGLtWcP9RIEgNt7W&#10;XGr4+tyOFyBiQrbYeCYNZ4qwXt3eLLGwvucP6g6pFDmEY4EaqpTaQspoKnIYJ74lztzRB4cpw1BK&#10;G7DP4a6RU6UepcOac0OFLW0qMr+Hk9Pw7Y8vvTM/vOvO7/XpdR+MWey1Ht0Nz08gEg3pX3x1v9k8&#10;fz5XSs2mD3C5lDHI1R8AAAD//wMAUEsBAi0AFAAGAAgAAAAhANvh9svuAAAAhQEAABMAAAAAAAAA&#10;AAAAAAAAAAAAAFtDb250ZW50X1R5cGVzXS54bWxQSwECLQAUAAYACAAAACEAWvQsW78AAAAVAQAA&#10;CwAAAAAAAAAAAAAAAAAfAQAAX3JlbHMvLnJlbHNQSwECLQAUAAYACAAAACEAMn5m3MYAAADiAAAA&#10;DwAAAAAAAAAAAAAAAAAHAgAAZHJzL2Rvd25yZXYueG1sUEsFBgAAAAADAAMAtwAAAPoCAAAAAA==&#10;" filled="f" stroked="f" strokeweight="1pt">
                  <v:textbox>
                    <w:txbxContent>
                      <w:p w14:paraId="1B65C43F" w14:textId="77777777" w:rsidR="00D52F51" w:rsidRDefault="00D52F51" w:rsidP="00D52F51">
                        <w:pPr>
                          <w:spacing w:line="380" w:lineRule="exact"/>
                          <w:jc w:val="distribute"/>
                          <w:rPr>
                            <w:rFonts w:ascii="メイリオ" w:eastAsia="メイリオ" w:hAnsi="メイリオ"/>
                            <w:color w:val="000000" w:themeColor="text1"/>
                            <w:sz w:val="22"/>
                          </w:rPr>
                        </w:pPr>
                        <w:r w:rsidRPr="004B65F5">
                          <w:rPr>
                            <w:rFonts w:ascii="メイリオ" w:eastAsia="メイリオ" w:hAnsi="メイリオ" w:hint="eastAsia"/>
                            <w:color w:val="000000" w:themeColor="text1"/>
                            <w:sz w:val="22"/>
                          </w:rPr>
                          <w:t>静教組小笠支部</w:t>
                        </w:r>
                      </w:p>
                      <w:p w14:paraId="2A265990" w14:textId="7EEF971F" w:rsidR="00D52F51" w:rsidRPr="004B65F5" w:rsidRDefault="00D52F51" w:rsidP="00D52F51">
                        <w:pPr>
                          <w:spacing w:line="380" w:lineRule="exact"/>
                          <w:jc w:val="distribute"/>
                          <w:rPr>
                            <w:rFonts w:ascii="メイリオ" w:eastAsia="メイリオ" w:hAnsi="メイリオ"/>
                            <w:color w:val="000000" w:themeColor="text1"/>
                            <w:sz w:val="22"/>
                          </w:rPr>
                        </w:pPr>
                        <w:r>
                          <w:rPr>
                            <w:rFonts w:ascii="メイリオ" w:eastAsia="メイリオ" w:hAnsi="メイリオ" w:hint="eastAsia"/>
                            <w:color w:val="000000" w:themeColor="text1"/>
                            <w:sz w:val="22"/>
                          </w:rPr>
                          <w:t>202</w:t>
                        </w:r>
                        <w:r>
                          <w:rPr>
                            <w:rFonts w:ascii="メイリオ" w:eastAsia="メイリオ" w:hAnsi="メイリオ"/>
                            <w:color w:val="000000" w:themeColor="text1"/>
                            <w:sz w:val="22"/>
                          </w:rPr>
                          <w:t>4</w:t>
                        </w:r>
                        <w:r>
                          <w:rPr>
                            <w:rFonts w:ascii="メイリオ" w:eastAsia="メイリオ" w:hAnsi="メイリオ" w:hint="eastAsia"/>
                            <w:color w:val="000000" w:themeColor="text1"/>
                            <w:sz w:val="22"/>
                          </w:rPr>
                          <w:t>.</w:t>
                        </w:r>
                        <w:r w:rsidR="00947078">
                          <w:rPr>
                            <w:rFonts w:ascii="メイリオ" w:eastAsia="メイリオ" w:hAnsi="メイリオ" w:hint="eastAsia"/>
                            <w:color w:val="000000" w:themeColor="text1"/>
                            <w:sz w:val="22"/>
                          </w:rPr>
                          <w:t>７</w:t>
                        </w:r>
                        <w:r>
                          <w:rPr>
                            <w:rFonts w:ascii="メイリオ" w:eastAsia="メイリオ" w:hAnsi="メイリオ" w:hint="eastAsia"/>
                            <w:color w:val="000000" w:themeColor="text1"/>
                            <w:sz w:val="22"/>
                          </w:rPr>
                          <w:t>.</w:t>
                        </w:r>
                        <w:r w:rsidR="00630CE9">
                          <w:rPr>
                            <w:rFonts w:ascii="メイリオ" w:eastAsia="メイリオ" w:hAnsi="メイリオ" w:hint="eastAsia"/>
                            <w:color w:val="000000" w:themeColor="text1"/>
                            <w:sz w:val="22"/>
                          </w:rPr>
                          <w:t>５</w:t>
                        </w:r>
                        <w:r>
                          <w:rPr>
                            <w:rFonts w:ascii="メイリオ" w:eastAsia="メイリオ" w:hAnsi="メイリオ"/>
                            <w:color w:val="000000" w:themeColor="text1"/>
                            <w:sz w:val="22"/>
                          </w:rPr>
                          <w:t xml:space="preserve"> </w:t>
                        </w:r>
                        <w:r>
                          <w:rPr>
                            <w:rFonts w:ascii="メイリオ" w:eastAsia="メイリオ" w:hAnsi="メイリオ" w:hint="eastAsia"/>
                            <w:color w:val="000000" w:themeColor="text1"/>
                            <w:sz w:val="22"/>
                          </w:rPr>
                          <w:t>発行</w:t>
                        </w:r>
                      </w:p>
                      <w:p w14:paraId="1C46B764" w14:textId="77777777" w:rsidR="00D52F51" w:rsidRPr="004B65F5" w:rsidRDefault="00D52F51" w:rsidP="00D52F51">
                        <w:pPr>
                          <w:spacing w:line="380" w:lineRule="exact"/>
                          <w:jc w:val="distribute"/>
                          <w:rPr>
                            <w:rFonts w:ascii="メイリオ" w:eastAsia="メイリオ" w:hAnsi="メイリオ"/>
                            <w:color w:val="000000" w:themeColor="text1"/>
                            <w:sz w:val="22"/>
                          </w:rPr>
                        </w:pPr>
                        <w:r w:rsidRPr="004B65F5">
                          <w:rPr>
                            <w:rFonts w:ascii="メイリオ" w:eastAsia="メイリオ" w:hAnsi="メイリオ" w:hint="eastAsia"/>
                            <w:color w:val="000000" w:themeColor="text1"/>
                            <w:sz w:val="22"/>
                          </w:rPr>
                          <w:t>文責</w:t>
                        </w:r>
                        <w:r>
                          <w:rPr>
                            <w:rFonts w:ascii="メイリオ" w:eastAsia="メイリオ" w:hAnsi="メイリオ"/>
                            <w:color w:val="000000" w:themeColor="text1"/>
                            <w:sz w:val="22"/>
                          </w:rPr>
                          <w:t xml:space="preserve">　</w:t>
                        </w:r>
                        <w:r>
                          <w:rPr>
                            <w:rFonts w:ascii="メイリオ" w:eastAsia="メイリオ" w:hAnsi="メイリオ" w:hint="eastAsia"/>
                            <w:color w:val="000000" w:themeColor="text1"/>
                            <w:sz w:val="22"/>
                          </w:rPr>
                          <w:t>増田・雲母</w:t>
                        </w:r>
                      </w:p>
                    </w:txbxContent>
                  </v:textbox>
                </v:rect>
                <v:line id="直線コネクタ 1415339198" o:spid="_x0000_s1037" style="position:absolute;visibility:visible;mso-wrap-style:square" from="0,9944" to="63055,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LQfyQAAAOMAAAAPAAAAZHJzL2Rvd25yZXYueG1sRI/NTsMw&#10;EITvSLyDtUjcqBMKVZvWrRB/giOhD7DE2zhqvA62SQNPzx6QOO7O7My3m93kezVSTF1gA+WsAEXc&#10;BNtxa2D//nS1BJUyssU+MBn4pgS77fnZBisbTvxGY51bJSGcKjTgch4qrVPjyGOahYFYtEOIHrOM&#10;sdU24knCfa+vi2KhPXYsDQ4HunfUHOsvb6B2QY/x47mtD3v3uLDLn/D5+mDM5cV0twaVacr/5r/r&#10;Fyv4N+XtfL4qVwItP8kC9PYXAAD//wMAUEsBAi0AFAAGAAgAAAAhANvh9svuAAAAhQEAABMAAAAA&#10;AAAAAAAAAAAAAAAAAFtDb250ZW50X1R5cGVzXS54bWxQSwECLQAUAAYACAAAACEAWvQsW78AAAAV&#10;AQAACwAAAAAAAAAAAAAAAAAfAQAAX3JlbHMvLnJlbHNQSwECLQAUAAYACAAAACEA0wC0H8kAAADj&#10;AAAADwAAAAAAAAAAAAAAAAAHAgAAZHJzL2Rvd25yZXYueG1sUEsFBgAAAAADAAMAtwAAAP0CAAAA&#10;AA==&#10;" strokecolor="#4472c4 [3204]" strokeweight="2.25pt">
                  <v:stroke joinstyle="miter"/>
                </v:line>
                <v:line id="直線コネクタ 1672502665" o:spid="_x0000_s1038" style="position:absolute;visibility:visible;mso-wrap-style:square" from="647,11315" to="63703,11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UTUxwAAAOMAAAAPAAAAZHJzL2Rvd25yZXYueG1sRE9fa8Iw&#10;EH8f+B3CCb5puoJ1dEaZgiIO1Nl9gFtza4vNpTSx1m9vBsIe7/f/5sve1KKj1lWWFbxOIhDEudUV&#10;Fwq+s834DYTzyBpry6TgTg6Wi8HLHFNtb/xF3dkXIoSwS1FB6X2TSunykgy6iW2IA/drW4M+nG0h&#10;dYu3EG5qGUdRIg1WHBpKbGhdUn45X42C7HjqTutVtW/67Ocys7vDVn8elBoN+493EJ56/y9+unc6&#10;zE9m8TSKk2QKfz8FAOTiAQAA//8DAFBLAQItABQABgAIAAAAIQDb4fbL7gAAAIUBAAATAAAAAAAA&#10;AAAAAAAAAAAAAABbQ29udGVudF9UeXBlc10ueG1sUEsBAi0AFAAGAAgAAAAhAFr0LFu/AAAAFQEA&#10;AAsAAAAAAAAAAAAAAAAAHwEAAF9yZWxzLy5yZWxzUEsBAi0AFAAGAAgAAAAhAC8RRNTHAAAA4wAA&#10;AA8AAAAAAAAAAAAAAAAABwIAAGRycy9kb3ducmV2LnhtbFBLBQYAAAAAAwADALcAAAD7AgAAAAA=&#10;" strokecolor="#4472c4 [3204]" strokeweight="4.5pt">
                  <v:stroke joinstyle="miter"/>
                </v:line>
                <w10:wrap anchorx="margin"/>
              </v:group>
            </w:pict>
          </mc:Fallback>
        </mc:AlternateContent>
      </w:r>
    </w:p>
    <w:p w14:paraId="26FA3BCD" w14:textId="3A7796ED" w:rsidR="00D52F51" w:rsidRDefault="00D52F51" w:rsidP="00D52F51"/>
    <w:p w14:paraId="68D4EECD" w14:textId="7623A73C" w:rsidR="00D52F51" w:rsidRDefault="00D52F51" w:rsidP="00D52F51"/>
    <w:p w14:paraId="4BDA2BAD" w14:textId="77777777" w:rsidR="00D52F51" w:rsidRDefault="00D52F51" w:rsidP="00D52F51"/>
    <w:p w14:paraId="0BCA79B2" w14:textId="77777777" w:rsidR="00D52F51" w:rsidRDefault="00D52F51" w:rsidP="00D52F51">
      <w:r>
        <w:rPr>
          <w:noProof/>
        </w:rPr>
        <mc:AlternateContent>
          <mc:Choice Requires="wps">
            <w:drawing>
              <wp:anchor distT="0" distB="0" distL="114300" distR="114300" simplePos="0" relativeHeight="251664384" behindDoc="0" locked="0" layoutInCell="1" allowOverlap="1" wp14:anchorId="413DE437" wp14:editId="7E68E539">
                <wp:simplePos x="0" y="0"/>
                <wp:positionH relativeFrom="margin">
                  <wp:align>left</wp:align>
                </wp:positionH>
                <wp:positionV relativeFrom="paragraph">
                  <wp:posOffset>226695</wp:posOffset>
                </wp:positionV>
                <wp:extent cx="6713220" cy="1828800"/>
                <wp:effectExtent l="0" t="0" r="0" b="0"/>
                <wp:wrapSquare wrapText="bothSides"/>
                <wp:docPr id="529410581" name="テキスト ボックス 1"/>
                <wp:cNvGraphicFramePr/>
                <a:graphic xmlns:a="http://schemas.openxmlformats.org/drawingml/2006/main">
                  <a:graphicData uri="http://schemas.microsoft.com/office/word/2010/wordprocessingShape">
                    <wps:wsp>
                      <wps:cNvSpPr txBox="1"/>
                      <wps:spPr>
                        <a:xfrm>
                          <a:off x="0" y="0"/>
                          <a:ext cx="6713220" cy="1828800"/>
                        </a:xfrm>
                        <a:prstGeom prst="rect">
                          <a:avLst/>
                        </a:prstGeom>
                        <a:noFill/>
                        <a:ln>
                          <a:noFill/>
                        </a:ln>
                      </wps:spPr>
                      <wps:txbx>
                        <w:txbxContent>
                          <w:p w14:paraId="0361A0AA" w14:textId="5DE650E6" w:rsidR="00D52F51" w:rsidRPr="00D52F51" w:rsidRDefault="00D52F51" w:rsidP="00D52F51">
                            <w:pPr>
                              <w:spacing w:line="0" w:lineRule="atLeast"/>
                              <w:jc w:val="center"/>
                              <w:rPr>
                                <w:rFonts w:ascii="BIZ UDPゴシック" w:eastAsia="BIZ UDPゴシック" w:hAnsi="BIZ UDPゴシック"/>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52F51">
                              <w:rPr>
                                <w:rFonts w:ascii="BIZ UDPゴシック" w:eastAsia="BIZ UDPゴシック" w:hAnsi="BIZ UDPゴシック" w:hint="eastAsia"/>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教科別分科会</w:t>
                            </w:r>
                            <w:r>
                              <w:rPr>
                                <w:rFonts w:ascii="BIZ UDPゴシック" w:eastAsia="BIZ UDPゴシック" w:hAnsi="BIZ UDPゴシック" w:hint="eastAsia"/>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②</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13DE437" id="_x0000_s1039" type="#_x0000_t202" style="position:absolute;left:0;text-align:left;margin-left:0;margin-top:17.85pt;width:528.6pt;height:2in;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KplFgIAACkEAAAOAAAAZHJzL2Uyb0RvYy54bWysU8tu2zAQvBfoPxC817LVJlEEy4GbwEUB&#10;IwngBDnTFGkJILksSVtyv75LWn407anohVrurvYxM5ze9VqRnXC+BVPRyWhMiTAc6tZsKvr6svhU&#10;UOIDMzVTYERF98LTu9nHD9POliKHBlQtHMEixpedrWgTgi2zzPNGaOZHYIXBoASnWcCr22S1Yx1W&#10;1yrLx+PrrANXWwdceI/eh0OQzlJ9KQUPT1J6EYiqKM4W0unSuY5nNpuycuOYbVo+jMH+YQrNWoNN&#10;T6UeWGBk69o/SumWO/Agw4iDzkDKlou0A24zGb/bZtUwK9IuCI63J5j8/yvLH3cr++xI6L9CjwRG&#10;QDrrS4/OuE8vnY5fnJRgHCHcn2ATfSAcndc3k895jiGOsUmRF8U4AZudf7fOh28CNIlGRR3ykuBi&#10;u6UP2BJTjymxm4FFq1TiRpnfHJgYPdl5xmiFft2Ttq7o1XH+NdR7XMvBgXFv+aLF1kvmwzNzSDGO&#10;i7INT3hIBV1FYbAoacD9/Js/5iPyGKWkQ8lU1P/YMicoUd8NcnLzJb+9Qo2lS1HcYgt3GVhfBMxW&#10;3wNqcoLPw/JkxvSgjqZ0oN9Q2/PYE0PMcOxc0XA078NBxvg2uJjPUxJqyrKwNCvLY+mIXIT1pX9j&#10;zg7YB6TtEY7SYuU7Cg658U9v59uARCR+IsoHTAfwUY+JtuHtRMFf3lPW+YXPfgEAAP//AwBQSwME&#10;FAAGAAgAAAAhAGHqo7neAAAACAEAAA8AAABkcnMvZG93bnJldi54bWxMj81OwzAQhO9IvIO1SNyo&#10;TaomKMSpUCskjjT8qEc3XpJAvI5itw08fbencpyd1cw3xXJyvTjgGDpPGu5nCgRS7W1HjYb3t+e7&#10;BxAhGrKm94QafjHAsry+Kkxu/ZE2eKhiIziEQm40tDEOuZShbtGZMPMDEntffnQmshwbaUdz5HDX&#10;y0SpVDrTETe0ZsBVi/VPtXcaPl5WVbZ+lWqT0neSbteff9XWaX17Mz09gog4xcsznPEZHUpm2vk9&#10;2SB6DTwkapgvMhBnVy2yBMSOL8k8A1kW8v+A8gQAAP//AwBQSwECLQAUAAYACAAAACEAtoM4kv4A&#10;AADhAQAAEwAAAAAAAAAAAAAAAAAAAAAAW0NvbnRlbnRfVHlwZXNdLnhtbFBLAQItABQABgAIAAAA&#10;IQA4/SH/1gAAAJQBAAALAAAAAAAAAAAAAAAAAC8BAABfcmVscy8ucmVsc1BLAQItABQABgAIAAAA&#10;IQAEbKplFgIAACkEAAAOAAAAAAAAAAAAAAAAAC4CAABkcnMvZTJvRG9jLnhtbFBLAQItABQABgAI&#10;AAAAIQBh6qO53gAAAAgBAAAPAAAAAAAAAAAAAAAAAHAEAABkcnMvZG93bnJldi54bWxQSwUGAAAA&#10;AAQABADzAAAAewUAAAAA&#10;" filled="f" stroked="f">
                <v:textbox style="mso-fit-shape-to-text:t" inset="5.85pt,.7pt,5.85pt,.7pt">
                  <w:txbxContent>
                    <w:p w14:paraId="0361A0AA" w14:textId="5DE650E6" w:rsidR="00D52F51" w:rsidRPr="00D52F51" w:rsidRDefault="00D52F51" w:rsidP="00D52F51">
                      <w:pPr>
                        <w:spacing w:line="0" w:lineRule="atLeast"/>
                        <w:jc w:val="center"/>
                        <w:rPr>
                          <w:rFonts w:ascii="BIZ UDPゴシック" w:eastAsia="BIZ UDPゴシック" w:hAnsi="BIZ UDPゴシック"/>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52F51">
                        <w:rPr>
                          <w:rFonts w:ascii="BIZ UDPゴシック" w:eastAsia="BIZ UDPゴシック" w:hAnsi="BIZ UDPゴシック" w:hint="eastAsia"/>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教科別分科会</w:t>
                      </w:r>
                      <w:r>
                        <w:rPr>
                          <w:rFonts w:ascii="BIZ UDPゴシック" w:eastAsia="BIZ UDPゴシック" w:hAnsi="BIZ UDPゴシック" w:hint="eastAsia"/>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②</w:t>
                      </w:r>
                    </w:p>
                  </w:txbxContent>
                </v:textbox>
                <w10:wrap type="square" anchorx="margin"/>
              </v:shape>
            </w:pict>
          </mc:Fallback>
        </mc:AlternateContent>
      </w:r>
    </w:p>
    <w:p w14:paraId="21F589C2" w14:textId="09C271CD" w:rsidR="00FC4D04" w:rsidRPr="00FC4D04" w:rsidRDefault="00FC4D04" w:rsidP="00FC4D04">
      <w:pPr>
        <w:rPr>
          <w:rFonts w:ascii="HGP創英角ｺﾞｼｯｸUB" w:eastAsia="HGP創英角ｺﾞｼｯｸUB" w:hAnsi="HGP創英角ｺﾞｼｯｸUB"/>
          <w:w w:val="80"/>
          <w:sz w:val="24"/>
          <w:szCs w:val="28"/>
        </w:rPr>
      </w:pPr>
      <w:r w:rsidRPr="00FC4D04">
        <w:rPr>
          <w:rFonts w:ascii="HGP創英角ｺﾞｼｯｸUB" w:eastAsia="HGP創英角ｺﾞｼｯｸUB" w:hAnsi="HGP創英角ｺﾞｼｯｸUB" w:hint="eastAsia"/>
          <w:w w:val="80"/>
          <w:sz w:val="24"/>
          <w:szCs w:val="28"/>
        </w:rPr>
        <w:t xml:space="preserve">午前の部：　受付9：30～　分科会10：00～12：00　　</w:t>
      </w:r>
    </w:p>
    <w:tbl>
      <w:tblPr>
        <w:tblStyle w:val="a3"/>
        <w:tblW w:w="0" w:type="auto"/>
        <w:tblLook w:val="04A0" w:firstRow="1" w:lastRow="0" w:firstColumn="1" w:lastColumn="0" w:noHBand="0" w:noVBand="1"/>
      </w:tblPr>
      <w:tblGrid>
        <w:gridCol w:w="5381"/>
        <w:gridCol w:w="5381"/>
      </w:tblGrid>
      <w:tr w:rsidR="00D52F51" w14:paraId="384A5FAD" w14:textId="77777777" w:rsidTr="00A6571A">
        <w:trPr>
          <w:trHeight w:val="4195"/>
        </w:trPr>
        <w:tc>
          <w:tcPr>
            <w:tcW w:w="5381" w:type="dxa"/>
          </w:tcPr>
          <w:p w14:paraId="5691C4DE" w14:textId="297D20EC" w:rsidR="00D52F51" w:rsidRPr="00D52F51" w:rsidRDefault="00D52F51" w:rsidP="00E57CE7">
            <w:pPr>
              <w:spacing w:line="0" w:lineRule="atLeast"/>
              <w:jc w:val="cente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７</w:t>
            </w:r>
            <w:r w:rsidRPr="00D52F51">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 xml:space="preserve">　</w:t>
            </w: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音楽</w:t>
            </w:r>
            <w:r w:rsidRPr="00D52F51">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教育</w:t>
            </w:r>
          </w:p>
          <w:p w14:paraId="3BDA7A46" w14:textId="77777777" w:rsidR="001468A2" w:rsidRDefault="001468A2" w:rsidP="00294750">
            <w:pPr>
              <w:spacing w:line="400" w:lineRule="exact"/>
              <w:ind w:firstLineChars="750" w:firstLine="1680"/>
              <w:jc w:val="left"/>
              <w:rPr>
                <w:rFonts w:ascii="メイリオ" w:eastAsia="メイリオ" w:hAnsi="メイリオ" w:cs="Times New Roman"/>
                <w:b/>
                <w:bCs/>
                <w:color w:val="000000"/>
                <w:spacing w:val="-8"/>
                <w:sz w:val="24"/>
              </w:rPr>
            </w:pPr>
            <w:r w:rsidRPr="001468A2">
              <w:rPr>
                <w:rFonts w:ascii="メイリオ" w:eastAsia="メイリオ" w:hAnsi="メイリオ" w:cs="Times New Roman" w:hint="eastAsia"/>
                <w:b/>
                <w:bCs/>
                <w:color w:val="000000"/>
                <w:spacing w:val="-8"/>
                <w:sz w:val="24"/>
              </w:rPr>
              <w:t>【掛川文化会館シオーネ：午前】</w:t>
            </w:r>
          </w:p>
          <w:p w14:paraId="0D45539A" w14:textId="77777777" w:rsidR="001468A2" w:rsidRDefault="001468A2" w:rsidP="001468A2">
            <w:pPr>
              <w:spacing w:line="400" w:lineRule="exact"/>
              <w:jc w:val="left"/>
              <w:rPr>
                <w:rFonts w:ascii="メイリオ" w:eastAsia="メイリオ" w:hAnsi="メイリオ" w:cs="Times New Roman"/>
                <w:color w:val="000000"/>
                <w:sz w:val="24"/>
              </w:rPr>
            </w:pPr>
            <w:r w:rsidRPr="001468A2">
              <w:rPr>
                <w:rFonts w:ascii="メイリオ" w:eastAsia="メイリオ" w:hAnsi="メイリオ" w:cs="Times New Roman" w:hint="eastAsia"/>
                <w:color w:val="000000"/>
                <w:sz w:val="24"/>
              </w:rPr>
              <w:t>＜テーマ＞</w:t>
            </w:r>
          </w:p>
          <w:p w14:paraId="2D63B14B" w14:textId="6D116388" w:rsidR="001468A2" w:rsidRPr="001468A2" w:rsidRDefault="001468A2" w:rsidP="00B4548B">
            <w:pPr>
              <w:spacing w:line="400" w:lineRule="exact"/>
              <w:ind w:firstLineChars="100" w:firstLine="320"/>
              <w:jc w:val="left"/>
              <w:rPr>
                <w:rFonts w:ascii="メイリオ" w:eastAsia="メイリオ" w:hAnsi="メイリオ" w:cs="Times New Roman"/>
                <w:b/>
                <w:color w:val="000000"/>
                <w:sz w:val="32"/>
                <w:szCs w:val="24"/>
              </w:rPr>
            </w:pPr>
            <w:r w:rsidRPr="001468A2">
              <w:rPr>
                <w:rFonts w:ascii="メイリオ" w:eastAsia="メイリオ" w:hAnsi="メイリオ" w:cs="Times New Roman" w:hint="eastAsia"/>
                <w:b/>
                <w:color w:val="000000"/>
                <w:sz w:val="32"/>
                <w:szCs w:val="24"/>
              </w:rPr>
              <w:t>みんなでつくろう楽しい音楽</w:t>
            </w:r>
          </w:p>
          <w:p w14:paraId="6F4B5749" w14:textId="4F2442CE" w:rsidR="001468A2" w:rsidRDefault="001468A2" w:rsidP="00B4548B">
            <w:pPr>
              <w:spacing w:line="400" w:lineRule="exact"/>
              <w:ind w:firstLineChars="50" w:firstLine="105"/>
              <w:jc w:val="left"/>
              <w:rPr>
                <w:rFonts w:ascii="メイリオ" w:eastAsia="メイリオ" w:hAnsi="メイリオ" w:cs="Times New Roman"/>
                <w:color w:val="000000"/>
                <w:sz w:val="24"/>
              </w:rPr>
            </w:pPr>
            <w:r w:rsidRPr="003628E7">
              <w:rPr>
                <w:noProof/>
              </w:rPr>
              <w:drawing>
                <wp:anchor distT="0" distB="0" distL="114300" distR="114300" simplePos="0" relativeHeight="251684864" behindDoc="0" locked="0" layoutInCell="1" allowOverlap="1" wp14:anchorId="3C03F8A1" wp14:editId="1AD4E49E">
                  <wp:simplePos x="0" y="0"/>
                  <wp:positionH relativeFrom="margin">
                    <wp:posOffset>2440940</wp:posOffset>
                  </wp:positionH>
                  <wp:positionV relativeFrom="margin">
                    <wp:posOffset>1254760</wp:posOffset>
                  </wp:positionV>
                  <wp:extent cx="806450" cy="899160"/>
                  <wp:effectExtent l="0" t="0" r="0" b="0"/>
                  <wp:wrapSquare wrapText="bothSides"/>
                  <wp:docPr id="75" name="図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645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cs="Times New Roman" w:hint="eastAsia"/>
                <w:color w:val="000000"/>
                <w:sz w:val="24"/>
              </w:rPr>
              <w:t>どの子も音楽が「楽しい！」と思える実践報告をします。</w:t>
            </w:r>
          </w:p>
          <w:p w14:paraId="62A30E2B" w14:textId="0107199D" w:rsidR="001468A2" w:rsidRPr="001468A2" w:rsidRDefault="001468A2" w:rsidP="00B4548B">
            <w:pPr>
              <w:spacing w:line="400" w:lineRule="exact"/>
              <w:ind w:firstLineChars="50" w:firstLine="120"/>
              <w:jc w:val="left"/>
              <w:rPr>
                <w:rFonts w:ascii="メイリオ" w:eastAsia="メイリオ" w:hAnsi="メイリオ" w:cs="Times New Roman"/>
                <w:color w:val="000000"/>
                <w:sz w:val="24"/>
              </w:rPr>
            </w:pPr>
            <w:r>
              <w:rPr>
                <w:rFonts w:ascii="メイリオ" w:eastAsia="メイリオ" w:hAnsi="メイリオ" w:cs="Times New Roman" w:hint="eastAsia"/>
                <w:color w:val="000000"/>
                <w:sz w:val="24"/>
              </w:rPr>
              <w:t>また、毎年恒例、</w:t>
            </w:r>
            <w:r w:rsidRPr="001468A2">
              <w:rPr>
                <w:rFonts w:ascii="メイリオ" w:eastAsia="メイリオ" w:hAnsi="メイリオ" w:cs="Times New Roman" w:hint="eastAsia"/>
                <w:color w:val="000000"/>
                <w:sz w:val="24"/>
              </w:rPr>
              <w:t>鶴見京子先生による合唱指導</w:t>
            </w:r>
            <w:r>
              <w:rPr>
                <w:rFonts w:ascii="メイリオ" w:eastAsia="メイリオ" w:hAnsi="メイリオ" w:cs="Times New Roman" w:hint="eastAsia"/>
                <w:color w:val="000000"/>
                <w:sz w:val="24"/>
              </w:rPr>
              <w:t>も</w:t>
            </w:r>
            <w:r w:rsidRPr="001468A2">
              <w:rPr>
                <w:rFonts w:ascii="メイリオ" w:eastAsia="メイリオ" w:hAnsi="メイリオ" w:cs="Times New Roman" w:hint="eastAsia"/>
                <w:color w:val="000000"/>
                <w:sz w:val="24"/>
              </w:rPr>
              <w:t>あります。</w:t>
            </w:r>
          </w:p>
          <w:p w14:paraId="313A5E2D" w14:textId="289FCCE1" w:rsidR="00D52F51" w:rsidRPr="00D52F51" w:rsidRDefault="001468A2" w:rsidP="003675CB">
            <w:pPr>
              <w:ind w:firstLineChars="100" w:firstLine="180"/>
            </w:pPr>
            <w:r w:rsidRPr="001468A2">
              <w:rPr>
                <w:rFonts w:ascii="ＤＦ特太ゴシック体" w:eastAsia="ＤＦ特太ゴシック体" w:hAnsi="ＤＦ特太ゴシック体" w:cs="Times New Roman" w:hint="eastAsia"/>
                <w:color w:val="FF0000"/>
                <w:spacing w:val="-10"/>
                <w:w w:val="50"/>
                <w:sz w:val="40"/>
                <w:szCs w:val="36"/>
              </w:rPr>
              <w:t>動きやすい服装（ズボン等）</w:t>
            </w:r>
            <w:r w:rsidRPr="001468A2">
              <w:rPr>
                <w:rFonts w:ascii="ＤＦ特太ゴシック体" w:eastAsia="ＤＦ特太ゴシック体" w:hAnsi="ＤＦ特太ゴシック体" w:cs="Times New Roman" w:hint="eastAsia"/>
                <w:color w:val="000000"/>
                <w:spacing w:val="-10"/>
                <w:w w:val="50"/>
                <w:sz w:val="40"/>
                <w:szCs w:val="36"/>
              </w:rPr>
              <w:t>で来て下さい</w:t>
            </w:r>
            <w:r w:rsidR="00BF44B6">
              <w:rPr>
                <w:rFonts w:ascii="ＤＦ特太ゴシック体" w:eastAsia="ＤＦ特太ゴシック体" w:hAnsi="ＤＦ特太ゴシック体" w:cs="Times New Roman" w:hint="eastAsia"/>
                <w:color w:val="000000"/>
                <w:spacing w:val="-10"/>
                <w:w w:val="50"/>
                <w:sz w:val="40"/>
                <w:szCs w:val="36"/>
              </w:rPr>
              <w:t>♪</w:t>
            </w:r>
            <w:r w:rsidRPr="001468A2">
              <w:rPr>
                <w:rFonts w:ascii="ＤＦ特太ゴシック体" w:eastAsia="ＤＦ特太ゴシック体" w:hAnsi="ＤＦ特太ゴシック体" w:cs="Times New Roman" w:hint="eastAsia"/>
                <w:color w:val="000000"/>
                <w:spacing w:val="-10"/>
                <w:w w:val="50"/>
                <w:sz w:val="24"/>
              </w:rPr>
              <w:t xml:space="preserve">　</w:t>
            </w:r>
          </w:p>
        </w:tc>
        <w:tc>
          <w:tcPr>
            <w:tcW w:w="5381" w:type="dxa"/>
          </w:tcPr>
          <w:p w14:paraId="273BC2E9" w14:textId="4EE4314E" w:rsidR="00D52F51" w:rsidRPr="00D52F51" w:rsidRDefault="00D52F51" w:rsidP="00E57CE7">
            <w:pPr>
              <w:spacing w:line="0" w:lineRule="atLeast"/>
              <w:jc w:val="cente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８　技術科教育</w:t>
            </w:r>
          </w:p>
          <w:p w14:paraId="34DEC218" w14:textId="77777777" w:rsidR="00C51489" w:rsidRDefault="004B67DE" w:rsidP="004B67DE">
            <w:pPr>
              <w:spacing w:line="400" w:lineRule="exact"/>
              <w:jc w:val="left"/>
              <w:rPr>
                <w:rFonts w:ascii="メイリオ" w:eastAsia="メイリオ" w:hAnsi="メイリオ"/>
                <w:color w:val="000000" w:themeColor="text1"/>
                <w:sz w:val="24"/>
              </w:rPr>
            </w:pPr>
            <w:r>
              <w:rPr>
                <w:rFonts w:ascii="メイリオ" w:eastAsia="メイリオ" w:hAnsi="メイリオ" w:hint="eastAsia"/>
                <w:color w:val="000000" w:themeColor="text1"/>
                <w:sz w:val="24"/>
              </w:rPr>
              <w:t xml:space="preserve">　　　　　　</w:t>
            </w:r>
          </w:p>
          <w:p w14:paraId="1536B1FF" w14:textId="77777777" w:rsidR="00C51489" w:rsidRDefault="00C51489" w:rsidP="004B67DE">
            <w:pPr>
              <w:spacing w:line="400" w:lineRule="exact"/>
              <w:jc w:val="left"/>
              <w:rPr>
                <w:rFonts w:ascii="メイリオ" w:eastAsia="メイリオ" w:hAnsi="メイリオ"/>
                <w:color w:val="000000" w:themeColor="text1"/>
                <w:sz w:val="24"/>
              </w:rPr>
            </w:pPr>
          </w:p>
          <w:p w14:paraId="3AB120F6" w14:textId="60C8DF98" w:rsidR="004B67DE" w:rsidRPr="004B67DE" w:rsidRDefault="004B67DE" w:rsidP="00E96EA9">
            <w:pPr>
              <w:spacing w:line="400" w:lineRule="exact"/>
              <w:ind w:firstLineChars="600" w:firstLine="1440"/>
              <w:jc w:val="left"/>
              <w:rPr>
                <w:rFonts w:ascii="メイリオ" w:eastAsia="メイリオ" w:hAnsi="メイリオ"/>
                <w:color w:val="000000" w:themeColor="text1"/>
                <w:sz w:val="24"/>
              </w:rPr>
            </w:pPr>
            <w:r>
              <w:rPr>
                <w:rFonts w:ascii="メイリオ" w:eastAsia="メイリオ" w:hAnsi="メイリオ" w:hint="eastAsia"/>
                <w:color w:val="000000" w:themeColor="text1"/>
                <w:sz w:val="24"/>
              </w:rPr>
              <w:t>（本年度開催なし）</w:t>
            </w:r>
          </w:p>
        </w:tc>
      </w:tr>
      <w:tr w:rsidR="00D52F51" w14:paraId="42632580" w14:textId="77777777" w:rsidTr="00A6571A">
        <w:trPr>
          <w:trHeight w:val="3941"/>
        </w:trPr>
        <w:tc>
          <w:tcPr>
            <w:tcW w:w="5381" w:type="dxa"/>
          </w:tcPr>
          <w:p w14:paraId="18452F51" w14:textId="6D0C46EC" w:rsidR="00D52F51" w:rsidRPr="00D52F51" w:rsidRDefault="00D52F51" w:rsidP="00E57CE7">
            <w:pPr>
              <w:spacing w:line="0" w:lineRule="atLeast"/>
              <w:jc w:val="cente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９</w:t>
            </w:r>
            <w:r w:rsidRPr="00D52F51">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 xml:space="preserve">　</w:t>
            </w: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家庭科教育</w:t>
            </w:r>
          </w:p>
          <w:p w14:paraId="1CDEC65F" w14:textId="77777777" w:rsidR="0068664E" w:rsidRDefault="0068664E" w:rsidP="0068664E">
            <w:pPr>
              <w:spacing w:line="400" w:lineRule="exact"/>
              <w:ind w:firstLineChars="800" w:firstLine="1920"/>
              <w:jc w:val="left"/>
              <w:rPr>
                <w:rFonts w:ascii="メイリオ" w:eastAsia="メイリオ" w:hAnsi="メイリオ" w:cs="Times New Roman"/>
                <w:b/>
                <w:bCs/>
                <w:color w:val="000000"/>
                <w:sz w:val="24"/>
              </w:rPr>
            </w:pPr>
            <w:r w:rsidRPr="0068664E">
              <w:rPr>
                <w:rFonts w:ascii="メイリオ" w:eastAsia="メイリオ" w:hAnsi="メイリオ" w:cs="Times New Roman" w:hint="eastAsia"/>
                <w:b/>
                <w:bCs/>
                <w:color w:val="000000"/>
                <w:sz w:val="24"/>
              </w:rPr>
              <w:t>【生涯学習センター：午前】</w:t>
            </w:r>
          </w:p>
          <w:p w14:paraId="49B2D5D5" w14:textId="77777777" w:rsidR="0068664E" w:rsidRDefault="0068664E" w:rsidP="0068664E">
            <w:pPr>
              <w:spacing w:line="400" w:lineRule="exact"/>
              <w:jc w:val="left"/>
              <w:rPr>
                <w:rFonts w:ascii="メイリオ" w:eastAsia="メイリオ" w:hAnsi="メイリオ" w:cs="Times New Roman"/>
                <w:b/>
                <w:color w:val="000000"/>
                <w:sz w:val="32"/>
                <w:szCs w:val="32"/>
              </w:rPr>
            </w:pPr>
            <w:r>
              <w:rPr>
                <w:rFonts w:ascii="メイリオ" w:eastAsia="メイリオ" w:hAnsi="メイリオ" w:cs="Times New Roman" w:hint="eastAsia"/>
                <w:b/>
                <w:color w:val="000000"/>
                <w:sz w:val="32"/>
                <w:szCs w:val="32"/>
              </w:rPr>
              <w:t xml:space="preserve">　子ども</w:t>
            </w:r>
            <w:r w:rsidRPr="0068664E">
              <w:rPr>
                <w:rFonts w:ascii="メイリオ" w:eastAsia="メイリオ" w:hAnsi="メイリオ" w:cs="Times New Roman" w:hint="eastAsia"/>
                <w:b/>
                <w:color w:val="000000"/>
                <w:sz w:val="32"/>
                <w:szCs w:val="32"/>
              </w:rPr>
              <w:t>が楽しめる家庭科の授業</w:t>
            </w:r>
          </w:p>
          <w:p w14:paraId="3CD1AD8D" w14:textId="21569ECD" w:rsidR="0068664E" w:rsidRPr="0068664E" w:rsidRDefault="0068664E" w:rsidP="0068664E">
            <w:pPr>
              <w:spacing w:line="400" w:lineRule="exact"/>
              <w:ind w:firstLineChars="300" w:firstLine="960"/>
              <w:jc w:val="left"/>
              <w:rPr>
                <w:rFonts w:ascii="メイリオ" w:eastAsia="メイリオ" w:hAnsi="メイリオ" w:cs="Times New Roman"/>
                <w:b/>
                <w:color w:val="000000"/>
                <w:sz w:val="32"/>
                <w:szCs w:val="32"/>
              </w:rPr>
            </w:pPr>
            <w:r>
              <w:rPr>
                <w:rFonts w:ascii="メイリオ" w:eastAsia="メイリオ" w:hAnsi="メイリオ" w:cs="Times New Roman" w:hint="eastAsia"/>
                <w:b/>
                <w:color w:val="000000"/>
                <w:sz w:val="32"/>
                <w:szCs w:val="32"/>
              </w:rPr>
              <w:t>～実践発表と相談会～</w:t>
            </w:r>
          </w:p>
          <w:p w14:paraId="26CA051F" w14:textId="1316E475" w:rsidR="00D52F51" w:rsidRPr="00B40F8E" w:rsidRDefault="00B40F8E" w:rsidP="0063581D">
            <w:pPr>
              <w:spacing w:line="400" w:lineRule="exact"/>
              <w:ind w:firstLineChars="100" w:firstLine="210"/>
              <w:jc w:val="left"/>
              <w:rPr>
                <w:rFonts w:ascii="メイリオ" w:eastAsia="メイリオ" w:hAnsi="メイリオ" w:cs="Times New Roman"/>
                <w:color w:val="000000"/>
                <w:sz w:val="22"/>
              </w:rPr>
            </w:pPr>
            <w:r w:rsidRPr="003628E7">
              <w:rPr>
                <w:noProof/>
              </w:rPr>
              <w:drawing>
                <wp:anchor distT="0" distB="0" distL="114300" distR="114300" simplePos="0" relativeHeight="251688960" behindDoc="0" locked="0" layoutInCell="1" allowOverlap="1" wp14:anchorId="73FACFA9" wp14:editId="719CEB4B">
                  <wp:simplePos x="0" y="0"/>
                  <wp:positionH relativeFrom="margin">
                    <wp:posOffset>2536190</wp:posOffset>
                  </wp:positionH>
                  <wp:positionV relativeFrom="margin">
                    <wp:posOffset>1157605</wp:posOffset>
                  </wp:positionV>
                  <wp:extent cx="655320" cy="807720"/>
                  <wp:effectExtent l="0" t="0" r="0" b="0"/>
                  <wp:wrapSquare wrapText="bothSides"/>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5320" cy="807720"/>
                          </a:xfrm>
                          <a:prstGeom prst="rect">
                            <a:avLst/>
                          </a:prstGeom>
                          <a:noFill/>
                          <a:ln>
                            <a:noFill/>
                          </a:ln>
                        </pic:spPr>
                      </pic:pic>
                    </a:graphicData>
                  </a:graphic>
                  <wp14:sizeRelH relativeFrom="margin">
                    <wp14:pctWidth>0</wp14:pctWidth>
                  </wp14:sizeRelH>
                </wp:anchor>
              </w:drawing>
            </w:r>
            <w:r w:rsidR="0068664E" w:rsidRPr="00B40F8E">
              <w:rPr>
                <w:rFonts w:ascii="メイリオ" w:eastAsia="メイリオ" w:hAnsi="メイリオ" w:cs="Times New Roman" w:hint="eastAsia"/>
                <w:color w:val="000000"/>
                <w:sz w:val="22"/>
              </w:rPr>
              <w:t>「家族・家庭や地域との関わり」をテーマに実践報告をします。また、日頃の悩みや困り感を共有して、今後の授業に生かしていきましょう！</w:t>
            </w:r>
          </w:p>
          <w:p w14:paraId="3134E422" w14:textId="1010499B" w:rsidR="00B40F8E" w:rsidRDefault="00B40F8E" w:rsidP="00B40F8E">
            <w:pPr>
              <w:spacing w:line="400" w:lineRule="exact"/>
              <w:jc w:val="left"/>
            </w:pPr>
            <w:r w:rsidRPr="00B40F8E">
              <w:rPr>
                <w:rFonts w:ascii="メイリオ" w:eastAsia="メイリオ" w:hAnsi="メイリオ" w:cs="Times New Roman" w:hint="eastAsia"/>
                <w:color w:val="000000"/>
                <w:sz w:val="22"/>
              </w:rPr>
              <w:t>幼児のおもちゃも作ってみましょう！中学校の保育分野、小学校の生活科や総合学習でも役立ちます</w:t>
            </w:r>
            <w:r>
              <w:rPr>
                <w:rFonts w:ascii="メイリオ" w:eastAsia="メイリオ" w:hAnsi="メイリオ" w:cs="Times New Roman" w:hint="eastAsia"/>
                <w:color w:val="000000"/>
                <w:sz w:val="22"/>
              </w:rPr>
              <w:t>！</w:t>
            </w:r>
          </w:p>
        </w:tc>
        <w:tc>
          <w:tcPr>
            <w:tcW w:w="5381" w:type="dxa"/>
          </w:tcPr>
          <w:p w14:paraId="5520BE8C" w14:textId="082FED1C" w:rsidR="00D52F51" w:rsidRPr="00D52F51" w:rsidRDefault="00D52F51" w:rsidP="00E57CE7">
            <w:pPr>
              <w:spacing w:line="0" w:lineRule="atLeast"/>
              <w:jc w:val="cente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1</w:t>
            </w:r>
            <w: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0</w:t>
            </w:r>
            <w:r w:rsidRPr="00D52F51">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 xml:space="preserve">　</w:t>
            </w: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保健</w:t>
            </w:r>
          </w:p>
          <w:p w14:paraId="55C8418A" w14:textId="247E33D2" w:rsidR="00B4029A" w:rsidRPr="00294750" w:rsidRDefault="00B4029A" w:rsidP="00294750">
            <w:pPr>
              <w:spacing w:line="400" w:lineRule="exact"/>
              <w:ind w:firstLineChars="600" w:firstLine="1440"/>
              <w:jc w:val="left"/>
              <w:rPr>
                <w:rFonts w:ascii="メイリオ" w:eastAsia="メイリオ" w:hAnsi="メイリオ" w:cs="Times New Roman"/>
                <w:b/>
                <w:bCs/>
                <w:color w:val="000000"/>
                <w:sz w:val="24"/>
                <w:szCs w:val="24"/>
              </w:rPr>
            </w:pPr>
            <w:r w:rsidRPr="00294750">
              <w:rPr>
                <w:rFonts w:ascii="メイリオ" w:eastAsia="メイリオ" w:hAnsi="メイリオ" w:cs="Times New Roman" w:hint="eastAsia"/>
                <w:b/>
                <w:bCs/>
                <w:color w:val="000000"/>
                <w:sz w:val="24"/>
                <w:szCs w:val="24"/>
              </w:rPr>
              <w:t>【</w:t>
            </w:r>
            <w:r w:rsidR="00294750">
              <w:rPr>
                <w:rFonts w:ascii="メイリオ" w:eastAsia="メイリオ" w:hAnsi="メイリオ" w:cs="Times New Roman" w:hint="eastAsia"/>
                <w:b/>
                <w:bCs/>
                <w:color w:val="000000"/>
                <w:sz w:val="24"/>
                <w:szCs w:val="24"/>
              </w:rPr>
              <w:t>掛</w:t>
            </w:r>
            <w:r w:rsidRPr="00294750">
              <w:rPr>
                <w:rFonts w:ascii="メイリオ" w:eastAsia="メイリオ" w:hAnsi="メイリオ" w:cs="Times New Roman" w:hint="eastAsia"/>
                <w:b/>
                <w:bCs/>
                <w:color w:val="000000"/>
                <w:sz w:val="24"/>
                <w:szCs w:val="24"/>
              </w:rPr>
              <w:t>川文化会館シオーネ：午前】</w:t>
            </w:r>
          </w:p>
          <w:p w14:paraId="3C396C24" w14:textId="6639E30C" w:rsidR="00B4029A" w:rsidRPr="00B4029A" w:rsidRDefault="00B4029A" w:rsidP="00B4029A">
            <w:pPr>
              <w:spacing w:line="400" w:lineRule="exact"/>
              <w:jc w:val="left"/>
              <w:rPr>
                <w:rFonts w:ascii="メイリオ" w:eastAsia="メイリオ" w:hAnsi="メイリオ" w:cs="Times New Roman"/>
                <w:color w:val="000000"/>
                <w:sz w:val="24"/>
              </w:rPr>
            </w:pPr>
            <w:r w:rsidRPr="00B4029A">
              <w:rPr>
                <w:rFonts w:ascii="メイリオ" w:eastAsia="メイリオ" w:hAnsi="メイリオ" w:cs="Times New Roman" w:hint="eastAsia"/>
                <w:color w:val="000000"/>
                <w:sz w:val="24"/>
              </w:rPr>
              <w:t>＜テーマ＞</w:t>
            </w:r>
          </w:p>
          <w:p w14:paraId="4D36119D" w14:textId="2375619B" w:rsidR="00B4029A" w:rsidRPr="00B4029A" w:rsidRDefault="00B4029A" w:rsidP="00B4029A">
            <w:pPr>
              <w:spacing w:line="360" w:lineRule="exact"/>
              <w:ind w:firstLineChars="200" w:firstLine="640"/>
              <w:jc w:val="left"/>
              <w:rPr>
                <w:rFonts w:ascii="メイリオ" w:eastAsia="メイリオ" w:hAnsi="メイリオ" w:cs="Times New Roman"/>
                <w:b/>
                <w:color w:val="000000"/>
                <w:sz w:val="32"/>
                <w:szCs w:val="32"/>
              </w:rPr>
            </w:pPr>
            <w:r w:rsidRPr="00B4029A">
              <w:rPr>
                <w:rFonts w:ascii="メイリオ" w:eastAsia="メイリオ" w:hAnsi="メイリオ" w:cs="Times New Roman" w:hint="eastAsia"/>
                <w:b/>
                <w:color w:val="000000"/>
                <w:sz w:val="32"/>
                <w:szCs w:val="32"/>
              </w:rPr>
              <w:t>真の多様性に近づくには</w:t>
            </w:r>
          </w:p>
          <w:p w14:paraId="68ADF157" w14:textId="51514F88" w:rsidR="00B4029A" w:rsidRPr="00676E8C" w:rsidRDefault="00B4029A" w:rsidP="00676E8C">
            <w:pPr>
              <w:spacing w:line="360" w:lineRule="exact"/>
              <w:ind w:firstLineChars="50" w:firstLine="120"/>
              <w:jc w:val="left"/>
              <w:rPr>
                <w:rFonts w:ascii="メイリオ" w:eastAsia="メイリオ" w:hAnsi="メイリオ" w:cs="Times New Roman"/>
                <w:b/>
                <w:color w:val="000000"/>
                <w:sz w:val="24"/>
                <w:szCs w:val="24"/>
              </w:rPr>
            </w:pPr>
            <w:r w:rsidRPr="00676E8C">
              <w:rPr>
                <w:rFonts w:ascii="メイリオ" w:eastAsia="メイリオ" w:hAnsi="メイリオ" w:cs="Times New Roman" w:hint="eastAsia"/>
                <w:b/>
                <w:color w:val="000000"/>
                <w:sz w:val="24"/>
                <w:szCs w:val="24"/>
              </w:rPr>
              <w:t>～アンコンシャスバイアスを知る、気づく～</w:t>
            </w:r>
          </w:p>
          <w:p w14:paraId="5364B181" w14:textId="77777777" w:rsidR="004D6B63" w:rsidRDefault="004D6B63" w:rsidP="0063581D">
            <w:pPr>
              <w:spacing w:line="400" w:lineRule="exact"/>
              <w:ind w:firstLineChars="100" w:firstLine="210"/>
              <w:jc w:val="left"/>
              <w:rPr>
                <w:rFonts w:ascii="メイリオ" w:eastAsia="メイリオ" w:hAnsi="メイリオ" w:cs="Times New Roman"/>
                <w:color w:val="000000"/>
                <w:sz w:val="24"/>
              </w:rPr>
            </w:pPr>
            <w:r>
              <w:rPr>
                <w:noProof/>
              </w:rPr>
              <w:drawing>
                <wp:anchor distT="0" distB="0" distL="114300" distR="114300" simplePos="0" relativeHeight="251689984" behindDoc="0" locked="0" layoutInCell="1" allowOverlap="1" wp14:anchorId="7A6D62EE" wp14:editId="665A90A0">
                  <wp:simplePos x="0" y="0"/>
                  <wp:positionH relativeFrom="margin">
                    <wp:posOffset>2253615</wp:posOffset>
                  </wp:positionH>
                  <wp:positionV relativeFrom="margin">
                    <wp:posOffset>1396365</wp:posOffset>
                  </wp:positionV>
                  <wp:extent cx="968375" cy="838200"/>
                  <wp:effectExtent l="0" t="0" r="3175" b="0"/>
                  <wp:wrapSquare wrapText="bothSides"/>
                  <wp:docPr id="100" name="図 100" descr="保健室　イラスト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保健室　イラスト に対する画像結果"/>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837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cs="Times New Roman" w:hint="eastAsia"/>
                <w:color w:val="000000"/>
                <w:sz w:val="24"/>
              </w:rPr>
              <w:t>「</w:t>
            </w:r>
            <w:r w:rsidR="00B4029A">
              <w:rPr>
                <w:rFonts w:ascii="メイリオ" w:eastAsia="メイリオ" w:hAnsi="メイリオ" w:cs="Times New Roman" w:hint="eastAsia"/>
                <w:color w:val="000000"/>
                <w:sz w:val="24"/>
              </w:rPr>
              <w:t>アンコンシャスバイアス</w:t>
            </w:r>
            <w:r>
              <w:rPr>
                <w:rFonts w:ascii="メイリオ" w:eastAsia="メイリオ" w:hAnsi="メイリオ" w:cs="Times New Roman" w:hint="eastAsia"/>
                <w:color w:val="000000"/>
                <w:sz w:val="24"/>
              </w:rPr>
              <w:t>」</w:t>
            </w:r>
            <w:r w:rsidR="00B4029A">
              <w:rPr>
                <w:rFonts w:ascii="メイリオ" w:eastAsia="メイリオ" w:hAnsi="メイリオ" w:cs="Times New Roman" w:hint="eastAsia"/>
                <w:color w:val="000000"/>
                <w:sz w:val="24"/>
              </w:rPr>
              <w:t>って知っていますか？</w:t>
            </w:r>
          </w:p>
          <w:p w14:paraId="1E90613C" w14:textId="77777777" w:rsidR="004D6B63" w:rsidRDefault="00B4029A" w:rsidP="0063581D">
            <w:pPr>
              <w:spacing w:line="400" w:lineRule="exact"/>
              <w:ind w:firstLineChars="100" w:firstLine="240"/>
              <w:jc w:val="left"/>
              <w:rPr>
                <w:rFonts w:ascii="メイリオ" w:eastAsia="メイリオ" w:hAnsi="メイリオ" w:cs="Times New Roman"/>
                <w:color w:val="000000"/>
                <w:sz w:val="24"/>
              </w:rPr>
            </w:pPr>
            <w:r>
              <w:rPr>
                <w:rFonts w:ascii="メイリオ" w:eastAsia="メイリオ" w:hAnsi="メイリオ" w:cs="Times New Roman" w:hint="eastAsia"/>
                <w:color w:val="000000"/>
                <w:sz w:val="24"/>
              </w:rPr>
              <w:t>気づくとモノの見方が変わるかも！？</w:t>
            </w:r>
          </w:p>
          <w:p w14:paraId="643AE4A9" w14:textId="58FA8A16" w:rsidR="00D52F51" w:rsidRDefault="00B4029A" w:rsidP="0063581D">
            <w:pPr>
              <w:spacing w:line="400" w:lineRule="exact"/>
              <w:ind w:firstLineChars="100" w:firstLine="240"/>
              <w:jc w:val="left"/>
            </w:pPr>
            <w:r>
              <w:rPr>
                <w:rFonts w:ascii="メイリオ" w:eastAsia="メイリオ" w:hAnsi="メイリオ" w:cs="Times New Roman" w:hint="eastAsia"/>
                <w:color w:val="000000"/>
                <w:sz w:val="24"/>
              </w:rPr>
              <w:t>みんなで一緒に考えてみましょう。</w:t>
            </w:r>
          </w:p>
        </w:tc>
      </w:tr>
      <w:tr w:rsidR="00D52F51" w14:paraId="6A511228" w14:textId="77777777" w:rsidTr="00676E8C">
        <w:trPr>
          <w:trHeight w:val="4059"/>
        </w:trPr>
        <w:tc>
          <w:tcPr>
            <w:tcW w:w="5381" w:type="dxa"/>
          </w:tcPr>
          <w:p w14:paraId="70A26DDF" w14:textId="4F7E83BA" w:rsidR="00D52F51" w:rsidRPr="00D52F51" w:rsidRDefault="00D52F51" w:rsidP="00E57CE7">
            <w:pPr>
              <w:spacing w:line="0" w:lineRule="atLeast"/>
              <w:jc w:val="cente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1</w:t>
            </w:r>
            <w: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1</w:t>
            </w:r>
            <w:r w:rsidRPr="00D52F51">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 xml:space="preserve">　</w:t>
            </w: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体育</w:t>
            </w:r>
          </w:p>
          <w:p w14:paraId="66074C05" w14:textId="0C8201C4" w:rsidR="00B4029A" w:rsidRPr="00B4029A" w:rsidRDefault="00B4029A" w:rsidP="00294750">
            <w:pPr>
              <w:spacing w:line="400" w:lineRule="exact"/>
              <w:ind w:firstLineChars="200" w:firstLine="480"/>
              <w:jc w:val="left"/>
              <w:rPr>
                <w:rFonts w:ascii="メイリオ" w:eastAsia="メイリオ" w:hAnsi="メイリオ" w:cs="Times New Roman"/>
                <w:color w:val="000000"/>
                <w:sz w:val="24"/>
              </w:rPr>
            </w:pPr>
            <w:r w:rsidRPr="00B4029A">
              <w:rPr>
                <w:rFonts w:ascii="メイリオ" w:eastAsia="メイリオ" w:hAnsi="メイリオ" w:cs="Times New Roman" w:hint="eastAsia"/>
                <w:b/>
                <w:bCs/>
                <w:color w:val="000000"/>
                <w:sz w:val="24"/>
              </w:rPr>
              <w:t>【</w:t>
            </w:r>
            <w:r w:rsidR="00294750" w:rsidRPr="00B4029A">
              <w:rPr>
                <w:rFonts w:ascii="メイリオ" w:eastAsia="メイリオ" w:hAnsi="メイリオ" w:cs="Times New Roman" w:hint="eastAsia"/>
                <w:b/>
                <w:bCs/>
                <w:color w:val="000000"/>
                <w:sz w:val="24"/>
                <w:szCs w:val="24"/>
              </w:rPr>
              <w:t>22世紀の丘公園（たまりーな）：午前</w:t>
            </w:r>
            <w:r w:rsidRPr="00B4029A">
              <w:rPr>
                <w:rFonts w:ascii="メイリオ" w:eastAsia="メイリオ" w:hAnsi="メイリオ" w:cs="Times New Roman" w:hint="eastAsia"/>
                <w:b/>
                <w:bCs/>
                <w:color w:val="000000"/>
                <w:sz w:val="24"/>
              </w:rPr>
              <w:t>】</w:t>
            </w:r>
          </w:p>
          <w:p w14:paraId="4FF568B0" w14:textId="29D0AA0B" w:rsidR="00B4029A" w:rsidRDefault="00B4029A" w:rsidP="00B4029A">
            <w:pPr>
              <w:spacing w:line="400" w:lineRule="exact"/>
              <w:jc w:val="left"/>
              <w:rPr>
                <w:rFonts w:ascii="メイリオ" w:eastAsia="メイリオ" w:hAnsi="メイリオ" w:cs="Times New Roman"/>
                <w:color w:val="000000"/>
                <w:sz w:val="24"/>
              </w:rPr>
            </w:pPr>
            <w:r w:rsidRPr="00B4029A">
              <w:rPr>
                <w:rFonts w:ascii="メイリオ" w:eastAsia="メイリオ" w:hAnsi="メイリオ" w:cs="Times New Roman" w:hint="eastAsia"/>
                <w:color w:val="000000"/>
                <w:sz w:val="24"/>
              </w:rPr>
              <w:t>＜テーマ＞</w:t>
            </w:r>
          </w:p>
          <w:p w14:paraId="44D10821" w14:textId="7E03432F" w:rsidR="00B4029A" w:rsidRPr="00B4029A" w:rsidRDefault="00B4029A" w:rsidP="00B4029A">
            <w:pPr>
              <w:spacing w:line="400" w:lineRule="exact"/>
              <w:ind w:firstLineChars="100" w:firstLine="320"/>
              <w:jc w:val="left"/>
              <w:rPr>
                <w:rFonts w:ascii="メイリオ" w:eastAsia="メイリオ" w:hAnsi="メイリオ" w:cs="Times New Roman"/>
                <w:b/>
                <w:color w:val="000000"/>
                <w:sz w:val="32"/>
                <w:szCs w:val="32"/>
              </w:rPr>
            </w:pPr>
            <w:r w:rsidRPr="00B4029A">
              <w:rPr>
                <w:rFonts w:ascii="メイリオ" w:eastAsia="メイリオ" w:hAnsi="メイリオ" w:cs="Times New Roman" w:hint="eastAsia"/>
                <w:b/>
                <w:color w:val="000000"/>
                <w:sz w:val="32"/>
                <w:szCs w:val="32"/>
              </w:rPr>
              <w:t>自分の体の動きを知ろう</w:t>
            </w:r>
          </w:p>
          <w:p w14:paraId="706E448F" w14:textId="407B376A" w:rsidR="00B4029A" w:rsidRPr="00676E8C" w:rsidRDefault="00B4029A" w:rsidP="00676E8C">
            <w:pPr>
              <w:spacing w:line="400" w:lineRule="exact"/>
              <w:ind w:firstLineChars="100" w:firstLine="320"/>
              <w:jc w:val="left"/>
              <w:rPr>
                <w:rFonts w:ascii="メイリオ" w:eastAsia="メイリオ" w:hAnsi="メイリオ" w:cs="Times New Roman"/>
                <w:b/>
                <w:bCs/>
                <w:color w:val="000000"/>
                <w:sz w:val="32"/>
                <w:szCs w:val="32"/>
              </w:rPr>
            </w:pPr>
            <w:r w:rsidRPr="00676E8C">
              <w:rPr>
                <w:rFonts w:ascii="メイリオ" w:eastAsia="メイリオ" w:hAnsi="メイリオ" w:cs="Times New Roman" w:hint="eastAsia"/>
                <w:b/>
                <w:bCs/>
                <w:color w:val="000000"/>
                <w:sz w:val="32"/>
                <w:szCs w:val="32"/>
              </w:rPr>
              <w:t>～４スタンス理論とは</w:t>
            </w:r>
            <w:r w:rsidR="00676E8C">
              <w:rPr>
                <w:rFonts w:ascii="メイリオ" w:eastAsia="メイリオ" w:hAnsi="メイリオ" w:cs="Times New Roman" w:hint="eastAsia"/>
                <w:b/>
                <w:bCs/>
                <w:color w:val="000000"/>
                <w:sz w:val="32"/>
                <w:szCs w:val="32"/>
              </w:rPr>
              <w:t>？</w:t>
            </w:r>
            <w:r w:rsidRPr="00676E8C">
              <w:rPr>
                <w:rFonts w:ascii="メイリオ" w:eastAsia="メイリオ" w:hAnsi="メイリオ" w:cs="Times New Roman" w:hint="eastAsia"/>
                <w:b/>
                <w:bCs/>
                <w:color w:val="000000"/>
                <w:sz w:val="32"/>
                <w:szCs w:val="32"/>
              </w:rPr>
              <w:t>～</w:t>
            </w:r>
          </w:p>
          <w:p w14:paraId="4F425518" w14:textId="5209AA9C" w:rsidR="00B4029A" w:rsidRDefault="00676E8C" w:rsidP="0063581D">
            <w:pPr>
              <w:spacing w:line="400" w:lineRule="exact"/>
              <w:ind w:firstLineChars="100" w:firstLine="320"/>
              <w:jc w:val="left"/>
              <w:rPr>
                <w:rFonts w:ascii="メイリオ" w:eastAsia="メイリオ" w:hAnsi="メイリオ" w:cs="Times New Roman"/>
                <w:color w:val="000000"/>
                <w:sz w:val="24"/>
              </w:rPr>
            </w:pPr>
            <w:r w:rsidRPr="00676E8C">
              <w:rPr>
                <w:noProof/>
                <w:sz w:val="32"/>
                <w:szCs w:val="32"/>
              </w:rPr>
              <w:drawing>
                <wp:anchor distT="0" distB="0" distL="114300" distR="114300" simplePos="0" relativeHeight="251692032" behindDoc="0" locked="0" layoutInCell="1" allowOverlap="1" wp14:anchorId="5C09F925" wp14:editId="4A8C3CBA">
                  <wp:simplePos x="0" y="0"/>
                  <wp:positionH relativeFrom="margin">
                    <wp:posOffset>2265680</wp:posOffset>
                  </wp:positionH>
                  <wp:positionV relativeFrom="margin">
                    <wp:posOffset>1417320</wp:posOffset>
                  </wp:positionV>
                  <wp:extent cx="981710" cy="876300"/>
                  <wp:effectExtent l="0" t="0" r="8890" b="0"/>
                  <wp:wrapSquare wrapText="bothSides"/>
                  <wp:docPr id="79"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171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29A">
              <w:rPr>
                <w:rFonts w:ascii="メイリオ" w:eastAsia="メイリオ" w:hAnsi="メイリオ" w:cs="Times New Roman" w:hint="eastAsia"/>
                <w:color w:val="000000"/>
                <w:sz w:val="24"/>
              </w:rPr>
              <w:t>みんな同じ指導じゃダメ！</w:t>
            </w:r>
          </w:p>
          <w:p w14:paraId="225E0411" w14:textId="292AEAA4" w:rsidR="00D52F51" w:rsidRDefault="00B4029A" w:rsidP="0063581D">
            <w:pPr>
              <w:spacing w:line="400" w:lineRule="exact"/>
              <w:ind w:firstLineChars="100" w:firstLine="240"/>
              <w:jc w:val="left"/>
            </w:pPr>
            <w:r>
              <w:rPr>
                <w:rFonts w:ascii="メイリオ" w:eastAsia="メイリオ" w:hAnsi="メイリオ" w:cs="Times New Roman" w:hint="eastAsia"/>
                <w:color w:val="000000"/>
                <w:sz w:val="24"/>
              </w:rPr>
              <w:t>個別最適な指導で、その子に合った動きを身につけさせよう！</w:t>
            </w:r>
          </w:p>
        </w:tc>
        <w:tc>
          <w:tcPr>
            <w:tcW w:w="5381" w:type="dxa"/>
          </w:tcPr>
          <w:p w14:paraId="0BCEC3FD" w14:textId="3BD2954E" w:rsidR="00D52F51" w:rsidRPr="00D52F51" w:rsidRDefault="00D52F51" w:rsidP="00E57CE7">
            <w:pPr>
              <w:spacing w:line="0" w:lineRule="atLeast"/>
              <w:jc w:val="cente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1</w:t>
            </w:r>
            <w: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2</w:t>
            </w: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 xml:space="preserve">　生活科・総合教育</w:t>
            </w:r>
          </w:p>
          <w:p w14:paraId="4F7F8512" w14:textId="0C1AAFB1" w:rsidR="00B4029A" w:rsidRPr="00B4029A" w:rsidRDefault="00B4029A" w:rsidP="00A6571A">
            <w:pPr>
              <w:spacing w:line="400" w:lineRule="exact"/>
              <w:ind w:firstLineChars="200" w:firstLine="480"/>
              <w:jc w:val="left"/>
              <w:rPr>
                <w:rFonts w:ascii="メイリオ" w:eastAsia="メイリオ" w:hAnsi="メイリオ" w:cs="Times New Roman"/>
                <w:b/>
                <w:bCs/>
                <w:color w:val="000000"/>
                <w:sz w:val="24"/>
                <w:szCs w:val="24"/>
              </w:rPr>
            </w:pPr>
            <w:r w:rsidRPr="00B4029A">
              <w:rPr>
                <w:rFonts w:ascii="メイリオ" w:eastAsia="メイリオ" w:hAnsi="メイリオ" w:cs="Times New Roman" w:hint="eastAsia"/>
                <w:b/>
                <w:bCs/>
                <w:color w:val="000000"/>
                <w:sz w:val="24"/>
                <w:szCs w:val="24"/>
              </w:rPr>
              <w:t>【22世紀の丘公園（たまりーな）：午前】</w:t>
            </w:r>
          </w:p>
          <w:p w14:paraId="4D51F474" w14:textId="228443A7" w:rsidR="00A6571A" w:rsidRDefault="0063581D" w:rsidP="00B4029A">
            <w:pPr>
              <w:spacing w:line="400" w:lineRule="exact"/>
              <w:jc w:val="left"/>
              <w:rPr>
                <w:rFonts w:ascii="メイリオ" w:eastAsia="メイリオ" w:hAnsi="メイリオ" w:cs="Times New Roman"/>
                <w:color w:val="000000"/>
                <w:sz w:val="24"/>
              </w:rPr>
            </w:pPr>
            <w:r w:rsidRPr="00A6571A">
              <w:rPr>
                <w:noProof/>
                <w:sz w:val="28"/>
                <w:szCs w:val="28"/>
              </w:rPr>
              <w:drawing>
                <wp:anchor distT="0" distB="0" distL="114300" distR="114300" simplePos="0" relativeHeight="251694080" behindDoc="0" locked="0" layoutInCell="1" allowOverlap="1" wp14:anchorId="04C61CBA" wp14:editId="53BE062C">
                  <wp:simplePos x="0" y="0"/>
                  <wp:positionH relativeFrom="margin">
                    <wp:posOffset>2329959</wp:posOffset>
                  </wp:positionH>
                  <wp:positionV relativeFrom="margin">
                    <wp:posOffset>638810</wp:posOffset>
                  </wp:positionV>
                  <wp:extent cx="876300" cy="739140"/>
                  <wp:effectExtent l="0" t="0" r="0" b="3810"/>
                  <wp:wrapSquare wrapText="bothSides"/>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630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029A" w:rsidRPr="00B4029A">
              <w:rPr>
                <w:rFonts w:ascii="メイリオ" w:eastAsia="メイリオ" w:hAnsi="メイリオ" w:cs="Times New Roman" w:hint="eastAsia"/>
                <w:color w:val="000000"/>
                <w:sz w:val="24"/>
              </w:rPr>
              <w:t>＜テーマ＞</w:t>
            </w:r>
          </w:p>
          <w:p w14:paraId="6A20F14F" w14:textId="6EB7E2D3" w:rsidR="00B4029A" w:rsidRPr="00B62AE2" w:rsidRDefault="005742B2" w:rsidP="00B4029A">
            <w:pPr>
              <w:spacing w:line="400" w:lineRule="exact"/>
              <w:jc w:val="left"/>
              <w:rPr>
                <w:rFonts w:ascii="メイリオ" w:eastAsia="メイリオ" w:hAnsi="メイリオ" w:cs="Times New Roman"/>
                <w:color w:val="000000"/>
                <w:sz w:val="32"/>
                <w:szCs w:val="32"/>
              </w:rPr>
            </w:pPr>
            <w:r>
              <w:rPr>
                <w:noProof/>
                <w14:ligatures w14:val="standardContextual"/>
              </w:rPr>
              <w:drawing>
                <wp:anchor distT="0" distB="0" distL="114300" distR="114300" simplePos="0" relativeHeight="251716608" behindDoc="0" locked="0" layoutInCell="1" allowOverlap="1" wp14:anchorId="3211F6C1" wp14:editId="27EDBC39">
                  <wp:simplePos x="0" y="0"/>
                  <wp:positionH relativeFrom="column">
                    <wp:posOffset>2049145</wp:posOffset>
                  </wp:positionH>
                  <wp:positionV relativeFrom="paragraph">
                    <wp:posOffset>479425</wp:posOffset>
                  </wp:positionV>
                  <wp:extent cx="1226820" cy="1226820"/>
                  <wp:effectExtent l="0" t="0" r="0" b="0"/>
                  <wp:wrapNone/>
                  <wp:docPr id="15192776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277621" name="図 1519277621"/>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1226820" cy="1226820"/>
                          </a:xfrm>
                          <a:prstGeom prst="rect">
                            <a:avLst/>
                          </a:prstGeom>
                        </pic:spPr>
                      </pic:pic>
                    </a:graphicData>
                  </a:graphic>
                  <wp14:sizeRelH relativeFrom="page">
                    <wp14:pctWidth>0</wp14:pctWidth>
                  </wp14:sizeRelH>
                  <wp14:sizeRelV relativeFrom="page">
                    <wp14:pctHeight>0</wp14:pctHeight>
                  </wp14:sizeRelV>
                </wp:anchor>
              </w:drawing>
            </w:r>
            <w:r w:rsidR="00A6571A" w:rsidRPr="00B62AE2">
              <w:rPr>
                <w:rFonts w:ascii="メイリオ" w:eastAsia="メイリオ" w:hAnsi="メイリオ" w:cs="Times New Roman" w:hint="eastAsia"/>
                <w:b/>
                <w:color w:val="000000"/>
                <w:sz w:val="32"/>
                <w:szCs w:val="32"/>
              </w:rPr>
              <w:t>地域の人・もの・ことから学ぶ生活・総合</w:t>
            </w:r>
          </w:p>
          <w:p w14:paraId="39B209D0" w14:textId="148C8ADC" w:rsidR="00A6571A" w:rsidRDefault="00A6571A" w:rsidP="0063581D">
            <w:pPr>
              <w:spacing w:line="400" w:lineRule="exact"/>
              <w:ind w:firstLineChars="100" w:firstLine="240"/>
              <w:jc w:val="left"/>
              <w:rPr>
                <w:rFonts w:ascii="メイリオ" w:eastAsia="メイリオ" w:hAnsi="メイリオ" w:cs="Times New Roman"/>
                <w:color w:val="000000"/>
                <w:sz w:val="24"/>
              </w:rPr>
            </w:pPr>
            <w:r>
              <w:rPr>
                <w:rFonts w:ascii="メイリオ" w:eastAsia="メイリオ" w:hAnsi="メイリオ" w:cs="Times New Roman" w:hint="eastAsia"/>
                <w:color w:val="000000"/>
                <w:sz w:val="24"/>
              </w:rPr>
              <w:t>各校の</w:t>
            </w:r>
            <w:r w:rsidR="00B4029A" w:rsidRPr="00B4029A">
              <w:rPr>
                <w:rFonts w:ascii="メイリオ" w:eastAsia="メイリオ" w:hAnsi="メイリオ" w:cs="Times New Roman" w:hint="eastAsia"/>
                <w:color w:val="000000"/>
                <w:sz w:val="24"/>
              </w:rPr>
              <w:t>実践</w:t>
            </w:r>
            <w:r>
              <w:rPr>
                <w:rFonts w:ascii="メイリオ" w:eastAsia="メイリオ" w:hAnsi="メイリオ" w:cs="Times New Roman" w:hint="eastAsia"/>
                <w:color w:val="000000"/>
                <w:sz w:val="24"/>
              </w:rPr>
              <w:t>を聞いて、情</w:t>
            </w:r>
          </w:p>
          <w:p w14:paraId="742CC6C8" w14:textId="77777777" w:rsidR="00A6571A" w:rsidRDefault="00A6571A" w:rsidP="00A6571A">
            <w:pPr>
              <w:spacing w:line="400" w:lineRule="exact"/>
              <w:jc w:val="left"/>
              <w:rPr>
                <w:rFonts w:ascii="メイリオ" w:eastAsia="メイリオ" w:hAnsi="メイリオ" w:cs="Times New Roman"/>
                <w:color w:val="000000"/>
                <w:sz w:val="24"/>
              </w:rPr>
            </w:pPr>
            <w:r>
              <w:rPr>
                <w:rFonts w:ascii="メイリオ" w:eastAsia="メイリオ" w:hAnsi="メイリオ" w:cs="Times New Roman" w:hint="eastAsia"/>
                <w:color w:val="000000"/>
                <w:sz w:val="24"/>
              </w:rPr>
              <w:t>報を共有しましょう。</w:t>
            </w:r>
          </w:p>
          <w:p w14:paraId="57DE6F77" w14:textId="77777777" w:rsidR="00A6571A" w:rsidRDefault="00A6571A" w:rsidP="00A6571A">
            <w:pPr>
              <w:spacing w:line="400" w:lineRule="exact"/>
              <w:jc w:val="left"/>
              <w:rPr>
                <w:rFonts w:ascii="メイリオ" w:eastAsia="メイリオ" w:hAnsi="メイリオ" w:cs="Times New Roman"/>
                <w:color w:val="000000"/>
                <w:sz w:val="24"/>
              </w:rPr>
            </w:pPr>
            <w:r>
              <w:rPr>
                <w:rFonts w:ascii="メイリオ" w:eastAsia="メイリオ" w:hAnsi="メイリオ" w:cs="Times New Roman" w:hint="eastAsia"/>
                <w:color w:val="000000"/>
                <w:sz w:val="24"/>
              </w:rPr>
              <w:t>（年計の作り方、材の探</w:t>
            </w:r>
          </w:p>
          <w:p w14:paraId="16418326" w14:textId="74D2D912" w:rsidR="00D52F51" w:rsidRDefault="00A6571A" w:rsidP="00A6571A">
            <w:pPr>
              <w:spacing w:line="400" w:lineRule="exact"/>
              <w:jc w:val="left"/>
            </w:pPr>
            <w:r>
              <w:rPr>
                <w:rFonts w:ascii="メイリオ" w:eastAsia="メイリオ" w:hAnsi="メイリオ" w:cs="Times New Roman" w:hint="eastAsia"/>
                <w:color w:val="000000"/>
                <w:sz w:val="24"/>
              </w:rPr>
              <w:t>し方、他教科連携など）</w:t>
            </w:r>
          </w:p>
        </w:tc>
      </w:tr>
    </w:tbl>
    <w:p w14:paraId="05FA340B" w14:textId="77777777" w:rsidR="002C4DFC" w:rsidRDefault="002C4DFC" w:rsidP="002C4DFC">
      <w:r>
        <w:rPr>
          <w:noProof/>
        </w:rPr>
        <w:lastRenderedPageBreak/>
        <mc:AlternateContent>
          <mc:Choice Requires="wpg">
            <w:drawing>
              <wp:anchor distT="0" distB="0" distL="114300" distR="114300" simplePos="0" relativeHeight="251666432" behindDoc="0" locked="0" layoutInCell="1" allowOverlap="1" wp14:anchorId="66C175D1" wp14:editId="26D1C74B">
                <wp:simplePos x="0" y="0"/>
                <wp:positionH relativeFrom="margin">
                  <wp:align>right</wp:align>
                </wp:positionH>
                <wp:positionV relativeFrom="paragraph">
                  <wp:posOffset>2540</wp:posOffset>
                </wp:positionV>
                <wp:extent cx="6823710" cy="1233805"/>
                <wp:effectExtent l="19050" t="0" r="0" b="4445"/>
                <wp:wrapNone/>
                <wp:docPr id="1658181858" name="グループ化 1"/>
                <wp:cNvGraphicFramePr/>
                <a:graphic xmlns:a="http://schemas.openxmlformats.org/drawingml/2006/main">
                  <a:graphicData uri="http://schemas.microsoft.com/office/word/2010/wordprocessingGroup">
                    <wpg:wgp>
                      <wpg:cNvGrpSpPr/>
                      <wpg:grpSpPr>
                        <a:xfrm>
                          <a:off x="0" y="0"/>
                          <a:ext cx="6823710" cy="1233805"/>
                          <a:chOff x="0" y="0"/>
                          <a:chExt cx="6442710" cy="1233805"/>
                        </a:xfrm>
                      </wpg:grpSpPr>
                      <pic:pic xmlns:pic="http://schemas.openxmlformats.org/drawingml/2006/picture">
                        <pic:nvPicPr>
                          <pic:cNvPr id="1094874395" name="図 109487439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3676650" y="0"/>
                            <a:ext cx="1095375" cy="1042670"/>
                          </a:xfrm>
                          <a:prstGeom prst="rect">
                            <a:avLst/>
                          </a:prstGeom>
                          <a:noFill/>
                          <a:ln>
                            <a:noFill/>
                          </a:ln>
                        </pic:spPr>
                      </pic:pic>
                      <wps:wsp>
                        <wps:cNvPr id="539303818" name="テキスト ボックス 539303818"/>
                        <wps:cNvSpPr txBox="1"/>
                        <wps:spPr>
                          <a:xfrm>
                            <a:off x="118110" y="129540"/>
                            <a:ext cx="4060825" cy="1104265"/>
                          </a:xfrm>
                          <a:prstGeom prst="rect">
                            <a:avLst/>
                          </a:prstGeom>
                          <a:noFill/>
                          <a:ln>
                            <a:noFill/>
                          </a:ln>
                          <a:effectLst/>
                        </wps:spPr>
                        <wps:txbx>
                          <w:txbxContent>
                            <w:p w14:paraId="53059922" w14:textId="77777777" w:rsidR="002C4DFC" w:rsidRPr="002B659F" w:rsidRDefault="002C4DFC" w:rsidP="002C4DFC">
                              <w:pPr>
                                <w:spacing w:line="1500" w:lineRule="exact"/>
                                <w:jc w:val="left"/>
                                <w:rPr>
                                  <w:rFonts w:ascii="メイリオ" w:eastAsia="メイリオ" w:hAnsi="メイリオ"/>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pPr>
                              <w:r w:rsidRPr="0051333F">
                                <w:rPr>
                                  <w:rFonts w:ascii="メイリオ" w:eastAsia="メイリオ" w:hAnsi="メイリオ" w:hint="eastAsia"/>
                                  <w:b/>
                                  <w:noProof/>
                                  <w:color w:val="2F5496" w:themeColor="accent1" w:themeShade="BF"/>
                                  <w:sz w:val="130"/>
                                  <w:szCs w:val="130"/>
                                  <w14:glow w14:rad="76200">
                                    <w14:schemeClr w14:val="accent5">
                                      <w14:alpha w14:val="60000"/>
                                    </w14:schemeClr>
                                  </w14:glow>
                                  <w14:textOutline w14:w="9525" w14:cap="flat" w14:cmpd="sng" w14:algn="ctr">
                                    <w14:solidFill>
                                      <w14:schemeClr w14:val="bg1"/>
                                    </w14:solidFill>
                                    <w14:prstDash w14:val="solid"/>
                                    <w14:round/>
                                  </w14:textOutline>
                                </w:rPr>
                                <w:t>教文部報</w:t>
                              </w:r>
                              <w:r w:rsidRPr="002B659F">
                                <w:rPr>
                                  <w:rFonts w:ascii="メイリオ" w:eastAsia="メイリオ" w:hAnsi="メイリオ" w:hint="eastAsia"/>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r w:rsidRPr="002B659F">
                                <w:rPr>
                                  <w:rFonts w:ascii="メイリオ" w:eastAsia="メイリオ" w:hAnsi="メイリオ"/>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r w:rsidRPr="002B659F">
                                <w:rPr>
                                  <w:rFonts w:ascii="メイリオ" w:eastAsia="メイリオ" w:hAnsi="メイリオ" w:hint="eastAsia"/>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1452385668" name="正方形/長方形 1452385668"/>
                        <wps:cNvSpPr/>
                        <wps:spPr>
                          <a:xfrm>
                            <a:off x="4880610" y="152400"/>
                            <a:ext cx="1562100" cy="962025"/>
                          </a:xfrm>
                          <a:prstGeom prst="rect">
                            <a:avLst/>
                          </a:prstGeom>
                          <a:noFill/>
                          <a:ln w="12700" cap="flat" cmpd="sng" algn="ctr">
                            <a:noFill/>
                            <a:prstDash val="solid"/>
                            <a:miter lim="800000"/>
                          </a:ln>
                          <a:effectLst/>
                        </wps:spPr>
                        <wps:txbx>
                          <w:txbxContent>
                            <w:p w14:paraId="12A2D731" w14:textId="77777777" w:rsidR="002C4DFC" w:rsidRDefault="002C4DFC" w:rsidP="002C4DFC">
                              <w:pPr>
                                <w:spacing w:line="380" w:lineRule="exact"/>
                                <w:jc w:val="distribute"/>
                                <w:rPr>
                                  <w:rFonts w:ascii="メイリオ" w:eastAsia="メイリオ" w:hAnsi="メイリオ"/>
                                  <w:color w:val="000000" w:themeColor="text1"/>
                                  <w:sz w:val="22"/>
                                </w:rPr>
                              </w:pPr>
                              <w:r w:rsidRPr="004B65F5">
                                <w:rPr>
                                  <w:rFonts w:ascii="メイリオ" w:eastAsia="メイリオ" w:hAnsi="メイリオ" w:hint="eastAsia"/>
                                  <w:color w:val="000000" w:themeColor="text1"/>
                                  <w:sz w:val="22"/>
                                </w:rPr>
                                <w:t>静教組小笠支部</w:t>
                              </w:r>
                            </w:p>
                            <w:p w14:paraId="0C262FA5" w14:textId="54A22948" w:rsidR="002C4DFC" w:rsidRPr="004B65F5" w:rsidRDefault="002C4DFC" w:rsidP="002C4DFC">
                              <w:pPr>
                                <w:spacing w:line="380" w:lineRule="exact"/>
                                <w:jc w:val="distribute"/>
                                <w:rPr>
                                  <w:rFonts w:ascii="メイリオ" w:eastAsia="メイリオ" w:hAnsi="メイリオ"/>
                                  <w:color w:val="000000" w:themeColor="text1"/>
                                  <w:sz w:val="22"/>
                                </w:rPr>
                              </w:pPr>
                              <w:r>
                                <w:rPr>
                                  <w:rFonts w:ascii="メイリオ" w:eastAsia="メイリオ" w:hAnsi="メイリオ" w:hint="eastAsia"/>
                                  <w:color w:val="000000" w:themeColor="text1"/>
                                  <w:sz w:val="22"/>
                                </w:rPr>
                                <w:t>202</w:t>
                              </w:r>
                              <w:r>
                                <w:rPr>
                                  <w:rFonts w:ascii="メイリオ" w:eastAsia="メイリオ" w:hAnsi="メイリオ"/>
                                  <w:color w:val="000000" w:themeColor="text1"/>
                                  <w:sz w:val="22"/>
                                </w:rPr>
                                <w:t>4</w:t>
                              </w:r>
                              <w:r>
                                <w:rPr>
                                  <w:rFonts w:ascii="メイリオ" w:eastAsia="メイリオ" w:hAnsi="メイリオ" w:hint="eastAsia"/>
                                  <w:color w:val="000000" w:themeColor="text1"/>
                                  <w:sz w:val="22"/>
                                </w:rPr>
                                <w:t>.</w:t>
                              </w:r>
                              <w:r w:rsidR="00947078">
                                <w:rPr>
                                  <w:rFonts w:ascii="メイリオ" w:eastAsia="メイリオ" w:hAnsi="メイリオ" w:hint="eastAsia"/>
                                  <w:color w:val="000000" w:themeColor="text1"/>
                                  <w:sz w:val="22"/>
                                </w:rPr>
                                <w:t>７</w:t>
                              </w:r>
                              <w:r>
                                <w:rPr>
                                  <w:rFonts w:ascii="メイリオ" w:eastAsia="メイリオ" w:hAnsi="メイリオ" w:hint="eastAsia"/>
                                  <w:color w:val="000000" w:themeColor="text1"/>
                                  <w:sz w:val="22"/>
                                </w:rPr>
                                <w:t>.</w:t>
                              </w:r>
                              <w:r w:rsidR="00630CE9">
                                <w:rPr>
                                  <w:rFonts w:ascii="メイリオ" w:eastAsia="メイリオ" w:hAnsi="メイリオ" w:hint="eastAsia"/>
                                  <w:color w:val="000000" w:themeColor="text1"/>
                                  <w:sz w:val="22"/>
                                </w:rPr>
                                <w:t>５</w:t>
                              </w:r>
                              <w:r>
                                <w:rPr>
                                  <w:rFonts w:ascii="メイリオ" w:eastAsia="メイリオ" w:hAnsi="メイリオ" w:hint="eastAsia"/>
                                  <w:color w:val="000000" w:themeColor="text1"/>
                                  <w:sz w:val="22"/>
                                </w:rPr>
                                <w:t>発行</w:t>
                              </w:r>
                            </w:p>
                            <w:p w14:paraId="2FFE934D" w14:textId="77777777" w:rsidR="002C4DFC" w:rsidRPr="004B65F5" w:rsidRDefault="002C4DFC" w:rsidP="002C4DFC">
                              <w:pPr>
                                <w:spacing w:line="380" w:lineRule="exact"/>
                                <w:jc w:val="distribute"/>
                                <w:rPr>
                                  <w:rFonts w:ascii="メイリオ" w:eastAsia="メイリオ" w:hAnsi="メイリオ"/>
                                  <w:color w:val="000000" w:themeColor="text1"/>
                                  <w:sz w:val="22"/>
                                </w:rPr>
                              </w:pPr>
                              <w:r w:rsidRPr="004B65F5">
                                <w:rPr>
                                  <w:rFonts w:ascii="メイリオ" w:eastAsia="メイリオ" w:hAnsi="メイリオ" w:hint="eastAsia"/>
                                  <w:color w:val="000000" w:themeColor="text1"/>
                                  <w:sz w:val="22"/>
                                </w:rPr>
                                <w:t>文責</w:t>
                              </w:r>
                              <w:r>
                                <w:rPr>
                                  <w:rFonts w:ascii="メイリオ" w:eastAsia="メイリオ" w:hAnsi="メイリオ"/>
                                  <w:color w:val="000000" w:themeColor="text1"/>
                                  <w:sz w:val="22"/>
                                </w:rPr>
                                <w:t xml:space="preserve">　</w:t>
                              </w:r>
                              <w:r>
                                <w:rPr>
                                  <w:rFonts w:ascii="メイリオ" w:eastAsia="メイリオ" w:hAnsi="メイリオ" w:hint="eastAsia"/>
                                  <w:color w:val="000000" w:themeColor="text1"/>
                                  <w:sz w:val="22"/>
                                </w:rPr>
                                <w:t>増田・雲母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387419" name="直線コネクタ 199387419"/>
                        <wps:cNvCnPr/>
                        <wps:spPr>
                          <a:xfrm>
                            <a:off x="0" y="994410"/>
                            <a:ext cx="6305550" cy="1778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449464476" name="直線コネクタ 1449464476"/>
                        <wps:cNvCnPr/>
                        <wps:spPr>
                          <a:xfrm>
                            <a:off x="64770" y="1131570"/>
                            <a:ext cx="6305550" cy="1778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6C175D1" id="_x0000_s1040" style="position:absolute;left:0;text-align:left;margin-left:486.1pt;margin-top:.2pt;width:537.3pt;height:97.15pt;z-index:251666432;mso-position-horizontal:right;mso-position-horizontal-relative:margin;mso-width-relative:margin" coordsize="64427,123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lFcWRgUAADwQAAAOAAAAZHJzL2Uyb0RvYy54bWzsV0tvGzcQvhfof1js&#10;Pda+H4LlwLXrIICbGHGKnCmKKy2yS25JypJ7tICilx7bQ9NTew56SIEgh6I/RkiC/ovOkLuSLTuu&#10;YzTpoQ0QmY8hOfPx+2a423fndeWcMKlKwQeuv+W5DuNUjEo+HrhfPj64k7mO0oSPSCU4G7inTLl3&#10;dz79ZHvW9FkgJqIaMenAJlz1Z83AnWjd9Hs9RSesJmpLNIzDZCFkTTR05bg3kmQGu9dVL/C8pDcT&#10;ctRIQZlSMLpvJ90ds39RMKofFoVi2qkGLvimza80v0P87e1sk/5YkmZS0tYNcgsvalJyOHS11T7R&#10;xJnK8tJWdUmlUKLQW1TUPVEUJWUmBojG9zaiuSfFtDGxjPuzcbOCCaDdwOnW29IHJ/dkc9wcSUBi&#10;1owBC9PDWOaFrPEveOnMDWSnK8jYXDsUBpMsCFMfkKUw5wdhmHmxBZVOAPlL6+jk825lFAVXrex1&#10;B/cuuNOUtA//WwygdQmDv+cKrNJTydx2k/pGe9REPp02d+C6GqLLYVmV+tRQDy4GneInRyU9krYD&#10;cB5JpxwBFl4eZWkU5rHrcFID9V8/e+GcGwW8cTmusOsJxnco6FPlcLE3IXzMdlUDDIbNENLeRXPT&#10;vXD4sCqbg7Kq8M6w3YYJbN9gyxVIWSbuCzqtGddWWpJVELHgalI2ynVkn9VDBqHJ+yPjEOkrSR+B&#10;g0ZESkum6QQPL8CJdhxuczVhPF47ieEoIJ4znH0hRgAQmWphRLRBvDBJkyQGjl2mH+AZhylAbOjn&#10;RUGSGk2vSASgSqXvMVE72ADnwV9zCDk5VOg5mHYm6DsXCKGJqOIXBsAQR0wU6HfbhDBQOZC+VIc4&#10;9C5h/l4KPZ6QhoGXuO2aUnGYh16Y+ZBSLaOWi2+WZ8+XZ6+Wi2+d5eKn5WKxPPsV+s7aFCJpd0GR&#10;O3r+mQDZmvvDcRtIJ7mV1n0/81HVRtR5HLWJslN95CVeFnSw+4i7Uf0HhJ30mUnn7aWtfceWng/n&#10;RnUJCgVHhmJ0CuFKAVcOcaiGHpRw/4dE6SMiIcXDIJQt/RB+ikrMBq5oW64zEfLrq8bRHu4VZl1n&#10;BiVj4KqvpgTzSXWfw42nUYBq16aTZTkcIc9PDM9N8Gm9J6Am+cY300RzXXXNQor6CdS2XTwTpgin&#10;cPLA1V1zT9syBrWRst1dY2ST1CE/biC1+YbmyO3H8ydENq0ANFziA9ExjPQ3dGBtLfF3QZBFaUSy&#10;xhRojx1g+0eivR/FQZjFSbLi/Zvnv7z54dXr33/u/fn9S9tyzlldpHzbewfRoyzzko7pcRB5G0z3&#10;4yTwYdAkmDwJPGA97PgPEd0B3vlBavZHPhWQcOGouhkBt/gYrroaw7OKamnu8lxuwmvdJ2rinBBg&#10;kRJVObJlty41PKiqsh64mYf/WndtMruJhtJ/U0O5H0GyaTUUxWmAqjC6aWesiNqZW6sIEW0l9d/R&#10;UZ6H8CLx8658vH3229uXPy7PXiwX35m68Yfjr2zWItrj7ePwndUC7ggKRZ5HESgJFkKu7h55oRfH&#10;WLpNfU7TrKNjV+K70tsmp6rkWPcuZSUs4DhccZRMkMVQ81GGmImssk1Ln1bMmj1iBRQEU+lwwHxP&#10;sL1KWr0QSuGVY19VuClYo5V9t7QLPePHtQtbe1xqhbU69QaLVyvMyYLr1eK65MIKfuN0Pe9cLqx9&#10;h4CNGyGwda+D5mMm6SiPkihKk+vYFa2M3odeSZTCq868RfzQj+0L70NzLE594G0H5P8cU9dyzHyr&#10;wSeqqYzt5zR+A5/vG7KuP/p3/gIAAP//AwBQSwMECgAAAAAAAAAhAM8w3vyFUgAAhVIAABQAAABk&#10;cnMvbWVkaWEvaW1hZ2UxLnBuZ4lQTkcNChoKAAAADUlIRFIAAAC9AAAAtAgCAAAATrq6rwAAAAFz&#10;UkdCAK7OHOkAAAAJcEhZcwAADsMAAA7DAcdvqGQAAFIqSURBVHhe7d33c51nlid2AAQJIpBgAsFM&#10;KpDKOadutabT9M7srnd2vPaWq/yLy/43+i+xq1zlcpU99njX65lOo05SK+dMURRzBiOIQICAP+d5&#10;Lq5A4N77vvdeUFKrcRtCg8AbnnCeE7/nnM7Z2dmO5c/yCjS5Al1NXr98+fIKxAos080yHbSyAst0&#10;08qqLd+zTDfLNNDKCizTTSurtnzPMt0s00ArK7BMN62s2vI9ncv+m5mZ2Ylr1ycmp6emZ65fn5m+&#10;Pntt6rovP/h0dnaikvzDqpVdq3u6V67o8rsVXV0r0z9Xr/JjXPMX9fnLpRukMDZxffTqtdHxqYuX&#10;Jy9cnrg6fm1yamZiYvrK2NSVq9dQEpLKNHF9Zha1rOlftX7t6r7V3StWdK7s7hroi3+uW9sz0Lty&#10;oH9V3+oVmcj+Ej5/KXSDfyCOS6Oo5NrVsalLV66Njl0bm5iemLw+Pjk9WiGUqWvTM9euzfj9+MTU&#10;5NT12ZnZzkQ3mYD6Vq9c07+yZ1X3iq4O//XGP1cN9K3sxXV6VqAn1DM4sKq/b+VAb/yApFatXPGd&#10;JKPvLN1MXyd0Zu331PT1y6NTZ85fPX766qlzY+cujo1cnDh59urIxXGU0dlRIYuZEEohtH3Fz/4L&#10;8dSROUj+ATvp6orvmaugJBIrMyT39axcsXF979ZN/RvXrd60rm/Lpr5tw/3DG/oHB1auXLlixYou&#10;HOs7I9G+i3Qz23H6/BjKODMyduHK5MVLExd9H53EYy5dmcRmcJeLV3Cda0n6+GSCCHJAAkEWiUQW&#10;y5zZmURSKaKXqQpdBo3NEGQzyKK/b9W6NcGBiLDBNT3Bctb0IKOhDX2bN/QNb+wb3tTX37vyO8CB&#10;viN0g7UQN5PXpqksZ8+PHT5x+Yujl46cvHLmwti58+MIxQZXOQfekP5X+XylkqSf5v5ZT1OpEE3i&#10;QpUn3PCoIL4KzSEqdImStg8P7Nyyds+2Nbu3rd06NLB+sCcr1D2r/lyl2HeBbq5NzZw4M3rw2MVD&#10;x6+cOkcATZzHY2gzVyevjk+NjU9PT88gGhpJYioha7KIWfJzjzrRCvaTmNAsWYknIQ5a0dqBYD9r&#10;B1ZtXNe7bWhgx5aB3dvX3rZzcE3fqiUfxtfwwD9jupm8RnG5hkqOnx09dOzS50cufnHk4slzY2Pj&#10;wV0yZQRtZBVmHh9Zenq5caPmcaSsGsV/mZIQEk6zeX3vrm1rb9s1eMee9Xu2D67tD3GGpL6G/V6q&#10;V/y50s2VsWtHjl/55MvzH38xcuj4ZQwGX/HL8Yk45CiDqTxHOt+wdZwV7SCa6+hmxqhIqL7eVWv7&#10;V+JAwxv7d+9Ye//ejXfdtpEOtFT7erOf82dGN3jM6ZGrdN5jp/GYy58fvojNnDk/xl/H4k2SaE65&#10;uNkr1+rzMxllW8+wGfNk1t23bbjz1vW37ljHCkM9zPtWH/813ffnRDcE0IGjl9766PT7+88ePzV6&#10;cTS4y8S16ampGasVDCZZQTdBb1nizcgmWGZChksB6u/tJqe2D6+567YND905tG/P+k3repf4rUv6&#10;uD8PuqHHfHns0hdHL37y5YVPD573M9OaPFrVzdnPM3KzNZYlXfIFytAs9TmcTCiJ5Nq5be2dt6zf&#10;t3s90tm1dc2WTf038d1tPPrbTjfW89LlyQ8+H3n1vZPv7T974uxVPIbR4qSGrltVfttYgm/81oqb&#10;MbkWu7sj5jW0vo/YeuSezffvG9oxPLCyWwTjGx/mDQP4VtON4NGnX154f/+5D/afw2yOn0E0U9gL&#10;xv5nzWPqkQCeMz0dSs/KVSvIKVY6rnPf3k20n22bB75VhPMtpRtOPAb254cu/OndE69/cBrFJHs2&#10;O/uXTPMN8zgM5PxfdgEnIzp7BetlemTrPhv36f+So7mul7mp/a7EOlJETOh0cKAH0Tz90LZH7xnm&#10;a+7rXfkt4TvfRroRVsRg3vr49GdfnmcxnT43BucAw5Add01tQ+OLs0+FxEvhgiCaFJhKPwTd1L27&#10;EquqEEtHdhQZWyAslkKiGA5fJZvLM9cPrt69dc0Ddw49fPfme2/fyG24hCvQ8qO+XXRjpUYujX98&#10;YOTld0++8eGpk2euohjCPRAubRNMlUoo1Fk98mTBbaHsZMODRvghqJOS4Xs9UZitaJosP3WKns4I&#10;nF9LCB5sEogno3PCexTqV+vcMZPydHJHbRnqf+iuoSfv33rv7Zu2bu7nAWp5y5fkxm8X3Rw9eeWV&#10;906+/M6Jzw9fOHdxYnJy2vHFrttkM1ngVNlJbPz0bNcKeJqVNNDhjb1gNIKRa/p71q/t8UuhR4HJ&#10;esEjhHJ1YurS5WtipSJfE5NT8DrnL04Itgt3XL56LYuYCGjEf8lfXfFZN71lRp4D+93dnRsGV3Pw&#10;PHzX5qcf3nbf3o1NP2tJb/i20A0r6fDJy298cPoPbx776IsR+2Hp22T7CAVrSV7aoBk4hzUDYDEo&#10;YxV/CcpYN9gztK5384bewbWr/UaoiL8fAVEjvL3xOnMNXBoV/4LgmYL8unBpUvhddIyDIEXdp9IF&#10;gfLhXgoRlrhmjrq38MHeqMy9q7tv3T74xANbn35o62271m0cXN3Co5bklm8F3Ti+VOCX3z7xyrun&#10;vjx+Cbd3zsL2bEk6ZZV2gYIC07lh7eqdWwWl1+7asgYyZtP6XmSEmLJsYqF5Y1MqVCZKQi+JrZlA&#10;l16bAeo5fiZ82UdOjR46fsnP8BtYlPFUCGZewLz8FubYlln19qyg4ty7d+MLT+56+sGt3xQq45un&#10;G+cSg3np7eOvvnvy8MkrIgkERMv6pZVlzdI87CdaSfCXXs77rZsHtoC/bOzfOtQPBzO0offmYRgo&#10;OvxM2I94yNkL4yfOjp44E/+EFDNZXj7UiVhbEL5BqdOBgAboefKBLT94Yuc9TPShgWrQtjwhtnnl&#10;N0w3l0cnPzgw8rvXjr7y7snjp0fDj9eSKy+b0HBVPkJU1rFnZfeGwR54l1t3Dt556waRZx4RTIUA&#10;KpRBba6p2xMr4oyJPT557uonB0c++/LCwaOXjp26AjJGclF5sY+kAzWhOFc05UR5Znf37RufeWjb&#10;4/cNb988YGrtD7v8E75JuqFCfrD/7IuvH3vlnRM8NFaZ/G7NoWcPbMbU1HXZBpvWreZj3b198Jbt&#10;a3dvXbsZXnOob8PgN2m+nhq5eupsoFSPnLhy4MgFUTYaNB3IPhGU4cRsRunJKB+HZHDtqtt3rXv2&#10;4e3fe2T7LTsGy+96+1d+Y3RDqfzwwMhvXzv6p3dwmivYDOu3ufWbQ2qmgxse+t5V3Zs29N62Y/Ce&#10;2zfiMbfuGOT8WEyIFehxxUuTvPuJD/kFAReBosT3cYKk9MSgQoPBQOa0FCyN0e4PfpUj23PuHh6X&#10;rp6VNbTfsIxmZkYujIuvvfvpORyI8Lp4ZYJcxpOy+6f89DPjCZzris47b9nwk6d3P/fodqjCQMx/&#10;LZ9vhm6IJ0Tz4mtHiCfLZ+nDg9JtMM1N2oaFvjDTwRrasXXNHbs3iCdzz28bCrWXWbT4cTA6Z84F&#10;7pgam+FdgqObN/Vv29Q3Nnk9R0xD85hlvKzcvLFvy8Z+uggzm7knOSbkyuwsbRTck10mRD9yaeLK&#10;KPfNdX5CGwmEBYrFnq83E89PFvuVg0cvf/j5uU+/PH/m/PgMeHKi0fLzt1aMrKnpWY4DcdAfPLHj&#10;+cd27tm+tvwT2rnyG6Ab/Jl4+pfgNCfAaByyZlXUDGEh18xc0snwhl7oXYHAe/ducvjovA1WhI0j&#10;RPrl8csOuoegV3vsxrtv3WD/fv/GsaOnrthCp5k+9OBdQ4/es8XGCJO9+OqRI6cuS53C5kDN3bJn&#10;26CMCCDDA4cvXhydwLimp2Y45Z55aDvHLgHUQF31fAfmvc/OvvPpmU8OXjh5ZvTC5UmMkN+nu5ko&#10;Jk6HenDqe/Zu+Okze7736A5cpx2CKHnvip///OclL12Sy/hpaIjEEwOKuUEiJHdwM+J9DnaJ0Uho&#10;QijPP7HjhSd2iR7v2THIOdZ4nPsPX/zlnw5zFPExHjk5eu7COG4n0Ql3QQG/ff2YMKodhWy/OjE9&#10;tF5wcZ3EqLjr5UNvfXTm5NkxNwZP6uzs6+3G6jgOXv/gFPZ57LS7rkjOMgYWXMSS6qst/oRdsfVo&#10;YLyOWB8vonsx3CCb0vqOC8OnfH2GDwmYWkIFHbnZc9jCzn6tdENDAM9zpl96+8Th45exDZiBpogG&#10;i+Aj8Z0GvXPLmofu2kyuP/vQ9vvvGLL3Zdbrky9GfvPqUdLBKrOKndd1Az3kmpEQUm9+eOYIipHB&#10;eWWSxsPJBr5JKgmTvfjasf2HLrCxufKQGjqTLYWkmNzvfnoWVhUf5fEzH1o5L9HgmtWNLW1b7nby&#10;FINEZAbPuuIHShpP0qTK0Q8K5lHk9DIdK+xRIGBOVAvUUP6WJgRq+YfWvNJCcII5mn969+QxinCK&#10;B5XnMxVLOzJL4JtWMR9eeGLnf/jp3h89tZuxXfJ8UmjGJ68zu5zRbAPTXawyKpRDg1z8vgJMTh6B&#10;FOOO2SS9Namu4fnt8pyc60kZT2m/KaKQnMIujr2nPGWvQImPWMdTD2z7ux/t/dfP3/rgnUP8k+Ep&#10;qIZXi56QMY70cbwcs/zFS4fe/QTiJIy1m/f5+uiGD54WTDzJPbDitFGKcMmJhTEyPeMuq8Pn+8zD&#10;W//62T1/9eSuh+8epmqU98dYzUQcYXyFa3hF7DpMHbNLMrgwk82i8WQfTyVvJg3RxmSby1dO3ZW2&#10;R7MWtcAworSAONqKKDyAFvEkb0E9JWeHKNEugUs7+emze559ZDvN2luSAzqTeMGTkkkY1HNmZBzz&#10;e/X9U5QBZFRyAC1c9jXRTRyFz8797o1jFExHEdGUF+FZC7YzIkpM62cf3vY3z9/6k2d3c+U15XKN&#10;YPvFyN0kBbJwxDbkekfAISyj6QuXJnIsqcE+BePp7EQTMigQR46Myg/PqIv8JyUKvIi4aXY/tg71&#10;md3PnrvluYe337573do1q7wuRxgKHzWHrZ4lraBQMPVDJ2gCxTcWPrnmBV8H3RD8kOQC3fQDwZqU&#10;pFL2vRG7ZqQm+/aBOzf95JndP3xqF2Zut/CMpuZMdkjltKMIN3tKslQKQdPVyTUgVQ9JVcRTnUdn&#10;eYQ4Ri5PsICIOqxioD8ywPPO+ZNIvhdBgDQ1vMzVUHCKPe38yTN7HrpzM1sP18kkWMR0QpJaWIyZ&#10;7vjmB6cwnuzjaHYYZa5vbunLPHHBNSiekQlPQ+jmKHfJmHCwmagKEHu8eWPvQ3dv/vHTQTT379uE&#10;8bQwkrGJKTqsNBpMJW1ysLHIZuoJ7ueYooOMnmn8yTxgfHz64uWJywkeTxXlQMrzYhXnyFTLYoKy&#10;dfdtG/ljfvjU7gfv3LxpQ19mY2W4TpatdC9W3qvvnnj74zP4YgtrVXjLTacbfuEDRy5+9PkIvwhv&#10;bHkjM5uXdsgRBHXDvZ96cCsbqjyvWjB5kkgIzI46wfkhM9dD/Il9sqjRNPmSybSIckJNRtZAFPQJ&#10;zkCuGqSTFWpzxGwQKLOrcPXrXeD5zOnH79vinDx+7/DG9avp8mqsFA4sMy0jAeHAb6BseaosY8sj&#10;qXfjzaUbmiwF7c2PTovnUfEoFWU0kirFMCYpNMjlhcd3AZ1QYIu3tP4KOYX49umRMXuQxQ2wH6Kk&#10;ozillBUuEFy9BNlkNRmJXD93cdyNIDuM+eQtDFbE8cO/LBIeFXTakBKcQEiH+v/YvcOS8RBNmGkJ&#10;/tfgY4no1L6fvTAhD0S6mfoK7QzjG9BveNVef//U6x+ewi25QdneZQg/a4I2dfe2NRx6/+6Ht/Pp&#10;EQRl7m1wDQZgm7NeTLdxKIWUefYQEJ4RFlDK3wvSLBpmNn3RzeWrkx61af1qZp0H5qoXjoenCboR&#10;WCna1fqHzv7gXZt5HB67b3jDutXYYVSPK3peaJDJKRDr/8EppEN7K7qpub/fRH5jhwBruNK5ZUWR&#10;ko1asCEp5hKRwtWruoWZnntkuyV75J5hHtXmpnXj1R6bEiRCpgSGIaUrRIWRtatVqcEIKcvNqiMA&#10;oERSoEJnOzas6+UjpuDk/EsnhFJ89OQof1UOhrTzQdncDT94YlekNGzoM/pcQK7BWsbsVtDbwpLn&#10;seTmpioIpbUzjAX33iy6YQJ88sX5198/ae3oAoUUk4eVIcC0DeIJsuQHj+/cu3td+7PFYOAWsGsq&#10;jgX1se5h2PeupBQTKzQbA84GUZnXhTuws9Mt4KG+s/VUCHAsKpCa0Eyn6HMqfLVgVS0eADwoDY+u&#10;89j9WzYN9kYCxlwwv/5oI7qelLApqWe4Do/2Eio6N4tuRIl5Ed755Kz8BH7hMpHewCkIIPR037pz&#10;3fce3S6AgGjKhA4Kd9qxU0aJpiUYng06C2pZozTf6pVY0fnLE65JNQkKHxYXuIowom2gm+T9i+pa&#10;bs9sAEWKNIlVIZ1m2VjN16PRxHVCYD163zC9x/jRa6F7JgN7BI85QT764jxGVWp6JS66KXRz5eqU&#10;GKEYEGZjrNSaQnU44tsJTaEwzJMPbP3+YzukKrZsOi2YOMPn4LFLeDW68UyLGfxmRee6QXJqlQgD&#10;EYYxlGY3OXLUaWpuRBmUayLP2bCdYc50dap2cGbkKiYHYVNiF0pdsnGwVzzuh0/tlNLgjcmrVXCj&#10;lTdN20FawWyA4RbfU2osN6cfDETteynUlxxWxWc4V2bw4SF94I5NJBTlpnz0oHCmNGKpWFAvEalI&#10;sijRTRdk4Ia1PTZeJRTfU95K4cMSv0nmmFsETzh+GOGM+UB+zd2NgGg/HELi54i1QQpfqfeli4wN&#10;10E6j947LCTH2DSLxqIn+GJiOfgfTz0bhbAu/8YGVy49v2HlEqgCbOAsjFWO/MKBZusXSOqBO4ae&#10;uH/LHbesX8LyrRRtu8uSmq9OUiwtKGsFyAYxnT6HbUwF1LfQlJrbQttBQqEMMXCwTTFzldhyOpwD&#10;EMGslStYMZgchOi8aoKFi1FwgQFLvXvy/i1iWDzmkSlRxHXIekYJ3g94BGdog9odxJL3nzIHbgOA&#10;BPgVNmrGmTcYZY5yJ1hCt+jBT57dowJDCvcszceJtF6fHbpAoIROkw5f5DxIoe3s4MWHvsAU2VPk&#10;VHm9uDK4BPC7OjbNt0kcoEJaTkXpTqAiL/34i/OO+NI6+zGb5x/bAVNGr8KGsjHRYL1Cy+nqRN+E&#10;NT3PBhWSWuHqLzG/YehSawD3A9qSS4005PwJbjJDPwW3Ew1+4r4tVr9w0OUv8Hwn/sP951BGSo/q&#10;zGYxZoBDwApaU+ImsuOmk2VbZ7SJvhcWGkCFHohRJfDXjJGTVh5g3lka8kRYCvI6RNXSfdib0NPc&#10;odgz5BfapRo2enyalO0YvTrlSNsg29TmcJaYbnjxOWwOHguTL6NSGo+Pe8NZgYp1gPgnEFCb81lw&#10;O6eFIN+BI5dY2gn4nV0sHdThoY294gN8xOATJE5G5DQc7sK9ydoxNzRzzDwQDdczNpa9ONlQx3KO&#10;nhqlXS2JdKjOzlwQDT/Fvt3r0D5+1pjpGAyhZlNsjQ1KSMu2PktJN1afeProwMjJs6NOLrBEg6GF&#10;Tjc9Q5dU2eWRuzc/fv8WGXFtTWXRzZaJWkNJ5/KnxCSnS66Y38EjorC51efIxmxqGiYhzqoVCMDX&#10;Ey4nXjJHP5GoReWcBMCYtG1cxuA4ONZ8qcFWP37myv7DF2hCSzs7ZEpHJq0gmqkvEctrKH7ydtga&#10;zlgYe2p7O+NZMrpB8gqO4MloWYzQ2jV2D0dm2swsOITgy6P3brGL7Uyj5r1ZohsVH3HiJBXMjcPH&#10;AZ2Ld6ZCpFMoarEelj0xmQNJ/cRLKGHZuZdfl+12t6MJ1r00UNqSX+fAtT8lr9WsBfnoQLgklnyC&#10;nNTg8VlaRcHA+nZ5NqwM3NZgftKQT59rC2KxZHTDQyqdjCXF9Z7cGHVXKevCsRndXSJQ5LTklZo5&#10;K20uNDNKTJjzzQurjsdw6XbQiFcrQ2HbbTlBkyypGz72wC30XLTiD6xCTmExMvOqspM8RxMH3KHo&#10;4JcU7eSIqhzlhJ3uZFdSKUBjl9Bdm8fas6qLa1S+5s6tazIvbKwhx+A7OoTKPz10XgnfdiL2S0Y3&#10;HMQfHxz58thlhxvbbEQ3cisT5E/GhuOCaPhR2iSRxbfjf5gf/AYz2F+rOZH5UNrgzRv77fv5S+NU&#10;nBw3qD4kh7UpBMRZTtxP4Z5uoVaXZR15jt+Ea5g0pJmKO2IAAWWMPyb4X/rx6lVHfFS4ivrcviEz&#10;f6YGwyyX7auWm8VE3KlCe10d2fVyAqkTEnfCUXJhvOVlXzK6sSifH7rocE9L5wkgVO0h+b2pAT3Z&#10;BoY3ZiMtvlB9bnZ6wFPUGkLK99HxcK7PZU0EEAxLpxzw1vs9ZuDYZdVnwYf6skrQKe29/3IVkvnX&#10;ZLs9OP/ZKF+CZGQ4gCojryptJQqazQ5rmZos9mbn0vh6Q7KAllFVJXYW1H0jaZVEJ7USPAjpEFUt&#10;s8AloBsETjbJKrJJ1gVZJKqpTTj2zIFdtWqF88GAkpC7JBGoBYubMbZybtjYMZh5YwlgaG+31BO6&#10;SEbkyLZENYv1m8x18pP9X3Jo33CU84Np3JQkkAlPW7+mB7KMdIt708VxxFet8DPHibh0Zn5L+/F8&#10;y0hHpmDRvxr7poNfzs5altT95MpI+HKK/Ia1hrsEdGPhiCduEnpoXql665IAWcGNVOa9b98mshm2&#10;d2kXMT/t7Pnxdz45g//ByCXmV9GILRGMKQtO2TMnDxA4a/EuqMkhSy6pU4t0mNx8/zu3DKCe7MxM&#10;qxG5E37GibUEoB0vVYRo/rpZRsmjqnE5Dw4GZ1KD6oRZnXe0BK1wwYmJVtzHS0A34sn7D0cBRz/k&#10;0jV16aYjoja8JmpkQrIJLCw50dgrXhMBvM8OX2BJYW8rQ5eNTxb9JNSubWvkKEVU8sI4BmlIwR4L&#10;PE11R5oKaXUCGiNWit2O4cRv5gx4tyU8A7eyekpXuQFp62WQws2uDPOQ3FeegjxNsMD6A04+BZtF&#10;VMkUoN41+66YVAv3LLjFBqh6Dwnqh8VKwPyL4/imE79393qkI6DT/tsXPIF77ejpK6Lx2k4JdM/n&#10;f9k1JpKsVAD6xh3D9CuMKTceYkqLMa/LV1lVE/ZDtVgWe4bIVG/NJr3+nQyrDz8f8d4lnzitXM1R&#10;LJwOwPfdgFNirRGxn5xm4h1JxRJaGMwS0I0wvXgyeyolH9Udg0Nm+WSNaGNxy/ZB56OpDN+Sc3OM&#10;2FAfHjjHCxzg/nm35UJ/g/3RRYzVwxmISWDZOcmy5U/4RTqw/cmEhQ0vzuBaWOMbNWhY5kDfzQhK&#10;E6BnR8Zafl29G7E60l82uwGwOeb7Cxbckn05ZCtRBW1t7/CnZsfTLt0o+enF5y9OzkWba6s3yD9S&#10;k8D0hwfu2bsR6RQicpqdSb6eWQdoQrPRljc0m3kWUD6D7B2ixKE8e14CVET4FijOTb13zp82qzDK&#10;6RHW+AzTPTd0iVjYnFEc1Nkl9/s6RI4gq5oYNyMPFzAU6WjvwFT0xtw1rf4nivecvzQpY8YOhpHZ&#10;zKctujEwp1ZsgRVqhI3NaWoHdY2HiuZ/M9pVGAzNFKiPpmVUzO2qzyaJxzhkVlY0QDYWWsEeQk7N&#10;eVmaWbQbrs36nBWg8+L5/fjZ0ADVjVk+P2gUVyWQHtJ577NoG1A+Ebj82BzI++/YpLCBlzV+fkTr&#10;Upjlk4PnVQEriIwuGkFbdGNkR04pPMZHHI72BnKHD8O64Z+mtHfXupvR282WIBrYfbw3c5Gqqmv/&#10;HH1uFZxA6QnMgA0oQp4qpRXEQ6orFvHwWhsYjHO2A8V4b0TduzqjB+K2tWK0Ed6ad+QtEL2KdODF&#10;fu/Tc0vuyzE6AQc4ySi81R0R3AZWlc0yHuS+/5D+khlh18SnLbrBQNgIMrusRYyjDtQmB9xUB945&#10;PLBr61onviRMvYl5dHTAM/CdO8rOUIDPb5RQxsDzC4RqR+F77FmC6k3a8prDDlKb56+p/LOWEp2p&#10;k+6CdELwdXRw4agVR/3PeYPVWZi1aAANzD4xZLh8ijFXTS1BCt2Qwvls5NBKPVGVXQ+Ca/gfZ0Sz&#10;crMtuqHTqHnGlyVPoKbLNc86zM7ZDvAUlQCcxRu11SYXps7lwflOXnF0YLAdHbrFfNIkH1mmGMDt&#10;O9eBySHxsxeiRjWN3vNqWuB8wwFgn1seY6Z4NoCuIh6mXES7xqccDMgQPHUBZCdHM9CjTcrAAeme&#10;SzP/eU8xTTXkpHsO9OcB1NZx8n7ZmsCBXIoswaa8A23RjQIONkCcjMaXvEm1DZPkOImaVjrY6sO+&#10;5GYUlc42vPPxGec4Q/YXDCVjNvAbYdQtQ31ZE7LH1Yvnb56hup0mxJmWqrLFxz85fuguEQ9fzP+T&#10;NZ4eq5XwOIEYMc7BQBwnu+YGcZGTD7kBlamD2mzNXduA2gKaMtQvkYiPKtyPhUHymVn7eEz/wOS2&#10;LflpnW4iJfHMVaTqrCfPaN03Zl1dzM8plCJZDsJbcvxxmXxartjXPjh16uwoCbWgrE5S2COg7dW2&#10;k5AinhIwNI974XCSbqTQZDRNrcZAkEIuwZ/KQtYYW07WzF0aMDzv4pUWdEx6xg1bl+vooFpJuKlk&#10;xOgSK8idHUApyqBY8Kjm0TA5PCzOLqCACUWJRB7KL3qLdIOQLf3RU2FJNVAtM59EUVKoyKmkLbZS&#10;SqLxfCgKNGJCSpGUBKX9alJZI4aI27iuZ9vwwKb1fUYklmnwFnSxBZ7jSh6BvAyVbMqvDoD9qsBt&#10;5fjOgvFk+E7QzaUIXFB0qBdSMjimWVUZjFe9JRSLrmBOHI9scqQjnF5+wwqvNBjFeFPZwAiTNZY+&#10;WRIjYh72CNeX9oK2SDf0FbOlTNCIs3Oi5nyygEc0DqscDqiXNp1si99itpaeH9Y2sL0XSMtYuGj1&#10;C7PBJxblYfn7bS1kpz/VGwxCx7Sic+c8913Uaau/aYSvHeIIOXTiiuMrUHVXKqDMwZhqti0ktZRs&#10;FUiP11JuSslAWCHR5AuwSb4G4Y7wYDW8J+8b55OwdFJxynpxWqQb9ACsRCOOpIX6LpDswAB94s+A&#10;MWimnl/JJerAadSWArcmbxb3oYxIqjYqPd1EJF8qQYMnEQ38XQkwemOsfOE7b+As9ezwkHSpzgYC&#10;RcSIANcRcOATjyyn3pULtOMqA/ODkBb3iTgRUis74XLX5d42vmeDvJ4WlW1JSBJlgQx+rHRCZ4t0&#10;41g730AItsGL67UNTfCDcNtAZoGCLy3OJnAkZ0Y/+Pwc5SZs766wchesavZTS+a9bdcg0nEQ8WSn&#10;nGjj6WrA/BLs8oaHNaAb14Wcig2YonEbjIudFk4Hrgeg4zlt+qsHBskCrk9dpw9xcJtCO+i7xbRk&#10;pg6q9h9qyDewqvKNJCmK4fSnnzXWh6ovapFuuCtoNkGhCRU1T6NYsNZB6bLRRN2Q/9Lym/OXJ+Wf&#10;S1DC+Sh/ix0Bwfw1+EgreMu2wdyR28kmXu0untygjd7ipzVmTbEIaepsNFwk1w3hf1M5i+vBxBcj&#10;8dCNOjWUaEGrLK3KsZJSV/GV04u11kK+kQ5bP+AQSI8kjqUkR5mwciynFbrJBifjTa5aqsBQdyZZ&#10;LTV0wTbbtoSpu16pwIxeip8dOp8cNgtdiSRprv+orwfNBug/ixLDRjp2N9tZ9T4uzpUr8gVJh/sq&#10;D7jmLrjUNaqi8AwB1IFjmjUULBe5waXitze8LW1YCBFQAqhN4ZEMYFqSD8UlOvgNrKKl1XfiVF6V&#10;Kj51YgRa1+RuI4WfVuhG3PvUSLhtrGbjQhNZtLMptGPBb5aqTgByZBPhNL54900yUeQNVBASavo6&#10;jUdYIxcF9htArRz+retrSg5WO0q2ysqrJin7ob931Vycufaq5tA6ciE96VuwoXZOneUdW9YEuL0W&#10;jWb1AvpOATkARSZh5t/tf6JKS99KWPpIfykA9OWKJ1lhHSsJq2iFbrj5Ll9RaCiCO41VluzxClD3&#10;qhVLiAfl59XhgRmFaDCV2q7qZILy14EyqVUA6yPxQOyXww1/ShKqJrcJBumPMDSML7fnLUQxKI91&#10;XcmDqbUTiW6gvgO9yw/pdW7kMaJXiYut7gl8+2LDKtAwKzpFWKXDCa4xatonGk/gskxyqi/kVMNq&#10;ORkb5BKaH2Ur+9ALP63QjfOq1lDUXymEySV+Y12MvkwJnMLhxtLP6IgxqsECXRJYIpSmRQSQPW2M&#10;Ydummk4AJ1Z24cBkATs55NocCHDxG7O/mAnG9SdtKl/gh1QsJ+Uz1DeaQ05NX0fN+IekWje6hZSU&#10;lktFnSE6F5XfCp/kyhU0Ux6Udz87K0OP47/MOjS+xkjQTarJnfXiRpfnw5Aa1TCQS8G4WqQbewA6&#10;n1h6YCzrDSrb4bnnCr9Z+8vhjdRhQUEOG0ocz8h8LSQ/P/lsjKwD9I4TBSSlko8yPqX3ApqLeqJ1&#10;+U1ljJmHVSlywT9rTiSHn7yajUk1rprWrCqCUlNPf1+Mial4MVL1NQo7rqOXcQtAqsVD4gJY07ey&#10;e2XQRONoRo6akVCpk2NkFhTuVCt0A8mMNnPB+sJOLvk8RZnWwksLByvsHOXfRtSRl3Sdaw3XFDcR&#10;L+vo5DN9+K7h7Sl92Fowj/FhZBee4sJ556WbW0BPi7KWRWCzHI1CHIiGqIKBxPmcmXtu30RapVSs&#10;dMYW7YsH45t0dhWH3/wwoCDtw9eteCqc0NVQTMVw8vFwCLE6jtwylQAL16/GZtLjLkqrTl0wGqHQ&#10;nXn4yGiYGwiqElRRfAkeIw5FDwDmzY2iF9yTvCwhaEQlhVGZM1wArnGMnGakA6CY2WRN9SYUsnQY&#10;mCHCklXZiquFnIK/jHhCI0UzUwBuz7rGF6P6rhSnzQKNa5nlSCdiRosOdNaNbBvgOiDpxwdG2s8n&#10;N8FoaB0htUCyNv5EqCS19WPucIoWFl5phW5w0dRvPZmydR6QNiDar4MT+FoS7ASl4dX3o+46tsFr&#10;l6NFC5bDMU1Qm2h/F+Z3yndJdSGvsnFyVKRAl0/6jeCUdBbhzPx876FZS7zyvsagmUQ3XQ6VPpre&#10;6BC7HRGj4AfvGOL/JCUXBzLD4xxzkfZw7dODF15664TQVUkXXAOCcGjRunNrVIWhDMNOyNEJvmNB&#10;38Z01grd2BjLESSZxlL74CbcEwgLG4Q12GwvhcWDFlfCw3//5jH+sdibOr1kclUG/Z6V42cDZyOO&#10;YOUj/vLoJeQe0JwGzC/FNV2Aw4vvrO75an0QDfOqcAMisJqyBaIZYkrOynOR3CTPkK5jAPXKb9k5&#10;WiDf2Fsfn8ZTPaGQTzTe3WyND2hl4aUNlZxsVVHb+XJJyULdvBW6ycy8kH4zSUV6UTjQihhlw7+T&#10;jDLEGN6iOZevXEst8mqM3JDsuteRCA/dOaR5WH4qVUxzlC/ZxuNTZaryuMX2L8jpScQakrExWDGr&#10;XDJROPFIVaDjXFLU/klS8QWBhAFUIevz5515Fe5o5yjI6syLh7SzcJ6GcfpygBPZ1KXDYHgpNEsz&#10;QzqFlUdboZuwoGolVC+e4VLRDdUk1aZTQiE6CdYs4BhEM6NcwQpOi9ihPetzz0SURD9lRlkOEjak&#10;fUMizuch9Zm6YXH83n5TUDIPa3BsKmqms3t+DLlXDSvjoSCLPGDAubx3TZoIjaSzA4MkrSg67dhW&#10;nQH/wMNS6d0iAgxjMMrOTVHOCqvjtEI3RQOIv6ddjJIOa/t7BPbaiTCwD0X+XnrnxMGjF4n8el1L&#10;bQOlJzUAW69Eg9BMHiedRoIZonHuU1SkEdlY3Mhv7+qMglyR4fXV+oSaubpbvdnQclIvmQbrkCUh&#10;g/zoCfiEiawI9/Z26556/52bcpH2eqCFBHLtIK04qOjIXxy5xOVRZs3rXVOO18e62DLOLcymULW6&#10;WXSTSSfoJunFLdMNrysHvAKqnx+64BxgvPVUJczGTgD0a2gAyMzDm9cxpyzZhhxjKtyAGHbqKgXo&#10;uUATot9EU8X05MYekYzS12r1i2OXMMusCGMjEJzGltt5LqjMVR1Y1txNB8KJSqenS6pf1srHMPp6&#10;qGVR7qmMXhHzykpI0dtuGt0kBchK4e2hz7eq4Eiy+e3rRzlSxWlT8LLGg5KyFY4+5oOUM2VslQ3I&#10;b4zScSevqPhvD3KDzAYLklc2l5AV2Fp8pT8JmGQwVKEH1gBEfIyfI2d8Lgfb8Jl4QJyCVka7AAo4&#10;n3S8y+Blub/y7gkFUJrNN8iP8grYP17jehrVvDlmEye3gyz2m9w0upkbUdqtIuqt9fcoYnj0ks6/&#10;gt7836biuIdjbdHFiIY8phZwDd9160ZpKNG7O30sNySbchn8N0nVbUw38ezVq1ewASk3iymDZkO9&#10;LdRv8gb45LqQJ06PsowQQR4S0KNGdhqM6w4B4lzPv5d1cPocJ9Af3zxGYJVEOMxfHjUVUqMk9mzi&#10;Nw3ZiJF4o8AcGV1YP7qlLW2FDJq+x1qzul9554RkkcRN6uaDUjUQWWqkuFn5IIH3/DILwTBRzg6y&#10;RPfocp6bQKRDlafu3wvH7E+cv+H2TVGqAs5fwbWo0zZm76t951AeX45kZ6igCETXZ124IxodHZt+&#10;7YPTv3nlCNbV9CJWCaVI8GSenegmgIILbILF7725dJON0iJPW43VEBZ+99MzbCi1j1IYsq6gq5o/&#10;fDZq6shWzEXLfYCIDxy+FGGs6etl6pRkL24ov2tW962uIaf8iUqb/1RGXcACjdsAqGhYZh6VX2kH&#10;ZJy37hzky7ZEUfO8FkVYN4zTBVArb3x4+nevH91/+GKZ91Yf5rHZEVpENnFHHM6Ko/ybllOGElUg&#10;ihuX3LBsLKD3Pzv78jsn+Fsl5Oa1rmkGeX7upAr0Di9hJ/CD6pXHT11lkpwasWEBIS1UsRJXiyZ4&#10;JAgLcPFWOv0BysH9i/Ri9waMK9UT1eBDlPuGikmdHVTjB/Zt4tEmERoX5cMDnH762R/ePP77N46h&#10;vzJE0DRn+uqGUr65m8hv7JMVAZtVLbx8ihApzgaBmyTR+V3EMYJo6ixD0myiEpsszPvvGNqx+atS&#10;gQ4ZM8SGERNuL4SoVsW/yolVJ82C1yKp9KdYtDKblwcu5oBhnDwzNj+xTU6ncjVsqxyxSmZM7Uma&#10;PqcUppuTH3SSuhnF3vK7s3yoc0hvGF4rdJNlYWPel/2P/NaYh6+SdJOLgLIgBKGiyaAgVOr7U3NF&#10;8wDMk+wAcKFp+qF6ZU70dzqzp7+Mxzp2r7ODmb1mIPqZ1eQ3tFqwnkL/zY33RtgBv6mmk/qr53Nn&#10;GzZsENKxmg1yUHIQgDSTHYflQFVHM5EylNsM20lyKuz2AB4VdWNpjW6IzAIHRnD85EdiR/BxlZOw&#10;HRgMQf6HN4+pVXD9eixWPQMoOejiqZyKt24fvOuWDdUavtZKpS2xoUDLXr0mDyafpMJPeAXpN73d&#10;auTk8rMLPmTKlo19UUwj+abLMJ1wGgV4dAb0B2aIylV9JtWbbKWTscwNUWiiARPLeCHKtfwNah+F&#10;6dLSdbYK9kmjiBANf1tPlESdM0jrLVordCP2RsyHVVzkbscw4A6d+DJoEtX23vjglKxpVY9yqUDq&#10;cINDhZlZyiioc/fmBSUmSQSajfONz4WEKkE0ee18sJPoDF2rYCU65i8GNC7vRvNAqhUiU/AFGhqA&#10;d/5OoBjBTjpyqq7diIMgmwCxzwaKiMXw+zePw2mUKT5S3ioJVEwkqkZifKGfthW6YUlGNbK5njk1&#10;p5vFZHRKvjAO/FYYZLEcr7536pcvH9I9IG12QzU2CUpGiOJnKoYoxCSQOX8/lL4SF1T61aNqwi1q&#10;HqOcm4FepatVkcULrkzaRjgGic8GJnT1riRi4BNmz46Mi1Xl7uXVv/IdEFV33rLBelKeImGlIdYu&#10;1/DigObTeu39kweOhrHZgI9mLGa5U1N5TEnztxW6yWZFgJhSScSan+xuERCiFTr9wLYNThOMEo3v&#10;V68c5lZ3sec3BrHjqJbP1jqvd9yygVWSq+HnD1rhsxHWYcjYsIjGF4qodEGOUXsUo4yLu+ZNrvDe&#10;8P4VcfL5pEMAQbScvzgud8cpqlabzpYgMCt3pXod0ea5Yf9f1OoYuEz5CC0zCXRno0EM0vRxbl+m&#10;VrgK6ZrAu2UHVeM1a4VuQuctiirnt85xnaiwUg8KhG8o4/irlw+99fEZWSCp6kzBoHOTN7V66cIk&#10;VGrfVfnQOvh+KKHoLyvjZTTidHOo+i4O597g6nqKlQvUlRHZptgaQ0m9LfvvpZsdOnlZhbb5QEyL&#10;CScE0sUyD19OEbbXo5jlVoBr6g9vHHv13ZMc4vWojT/64pVrwqtJpjdaieDfM2F1mloUtiraglbo&#10;BkSe9pTA/QXasQiD446XqpFh9IuZsLAlVM3vXz/27qdai43nRSnkDgmBMLtzeI3uQxZ9fqSTRBQ2&#10;5/iJSun1cl3qvIBs5DOkrtYTUu5zDTKVQ5gVoJJGTSrZH7Y01U25pAW5bfZJAJ+OLNWmcTp3HngA&#10;ZLsDVKqv1h/fPs4yrwfTwdjYlb5yUc7Gn3D6dVd8EEXspqX6xcT/1o3969fwdeaeOXWV1wC/pc5e&#10;SlCfuxC5TvOHjoxUBfjly4cJKUsZsqFoctmRaHri3iSUfhYL+uMBu4gC4t7YW3nNJrsVDCCBiBvl&#10;XRghfpNTq9JdpazhZFV1oRtgRZsNwDt/HbAiAGSGFYHFWIMGaazleKdVNU7rKdT/0tvH3/n0DCG4&#10;mCyuT8+wKK2tZzbgN9kCZy1ioiULhhQf7sWjoY3mME22tBusXEZ4jU1ESlFqmvIV3TCV3/n0rLAL&#10;yLDGDgG5CropOBOeQMVme8ss0e1MXdIFoUoCUZLU4RP6eufk36JTlkVU+srNE3HTBoNIHg7IS15j&#10;dFPkjJj3ICfCWnGBcinJ/SNG568cBZmoeuzeLdQdMqUQFm5aOBMiRhYsx1+/ckRRjsU5e9Hh/PJk&#10;Ftn1uG/S7kP7AcrGSgsjmnlORRtVawntRlUvLmJ9AUMhjLhSZOZWi53aVOC9X//pMN957tmnelnh&#10;Fudoi7dv3zLw5APbAOfm5/LZRQfr6IlR5gZQfnReLQ4tVIafaR/FKFltag2GYpAkVATMi1B/i1cm&#10;YKBdXUpSElUyR+f7Qv1JkaUH7tyk+slAf6ilhYpOCM2ERzZZqTO/+tPhNz845XBWj3FO/fGlTjtf&#10;V1re2qcow9lMSrysZMeMVujG+73D+jqgscT1GU7oxegmilZeZUdkFJm957b61cuHGd5CAWgoi7PG&#10;JJgUt3BMCVarRwTUt0BCeQ4bSg8sxTiC8RaJvAUS0/PNiD2MlTaAWxhnpAAPriYmysupyhlNCGWg&#10;HNE3wjTjjqsfa6UCwb17N5odNUsSfqHTK0JgCZCVI3q/sKTvnjT9/EwoABkg0SC3YRu55MOspHBQ&#10;intrOTxrnIHGu1Xvr2GL9q8U/8uZsHWt8fAMRrFn8Bff/cv3jw+ef/G1o3986zij1L20kEK1JlGb&#10;gp0znLlgWUJRqST4DaOTr45oAHJZ/jSVMtC+6v0Zsu2oEROcfg3G46UmHvpNEmeltJu512QAEEhQ&#10;tM85fGlxHUYAck0PH7l7eNN6yOiSulMsILcFuwmOncDi2smBHfgTnYIoxYXHMhMW1cr07WkZkmiR&#10;3xgKGb9+7ao5UEHtBUzeuUB1ML76V3fzNLBCf/nSIb6HgDJVjMOSKkgcbxYHL9/Ddw/ND0XleRJS&#10;tE5u2ZS0UNC3fMHS5MAiU47Om5toNlg7VZhctnJVc/pNCIlKWa7QcgIYdPZqjvZXP06j+k5UNxmD&#10;lreiPhbRZnKLxIBByhmnv3jpkFgNCysLKapNkeuvUkrBgcFucdObSDdOA1HFg5LrPC4uC5cNH75R&#10;UhYm8qkHtm7fsgZ85HevH8NpFHZHT5nTFAmoYGZZFeAZU5Tkvn1DKQvpK4p3gUOMYkCJCXtaVDMy&#10;6qtVIkSwnChW0nDlIilJKR9tngLaUmaRb7gmEyXr8tMvRqh986kinEN9qzDUh+/arES3y1iFLig+&#10;WCmZ2noiFG4wJirjXDDVyvNWGK2hzvW6rjHg3K8KE1UDtWZgbvE9LfIbM2SHc9einlBXZxeuX5b9&#10;VlefCxzi+cd34jecDSRUasAUtTwLdZo83IgVT0fXKi6+h+/evHvrmgUyKLveBSjiyamsSXlnX35F&#10;zrz3CtPJfvDG5BAAnYadthrcnnmh3pbv7T934HAkAi+4WC3ER3QCvG0jT5IzUNLWN+TsXcR1EM1v&#10;Xz9GWtECPUpFjlwDO0WjFw4tey8tqQ1N4Y5S5R9appsOgGdIXswts5Y8nBTpDNLGIYzAuH/67J5n&#10;H94mhUdUT9gy+8VLcppMNPFYswJYIfvvHeYlW7wrfKbaB1G9Q4dovi9QBsVF/cr1fWUMCjzJxOFw&#10;TaTsxs4NOhpZaIyQqmqQ2ovrFHmmyAl0DgUZHRtYyaYbSCd1xO3kZX1/v2o6Zy6OXuPl+tHTu3SJ&#10;Cwv/+gxlPFvdlTOZ/s94RHMH167KMccyLLRFurGVdO9MN5XzOndwsxXAN2jazzy87YdP7cJylKt5&#10;8bUjwkb+VA+8V3O4ceA6Zr0lS6iwNRYhY9j5MqQOpzYRUb24eSmVHV9UCpK3zIED85bpHdWQVq/I&#10;1eDLrHXlaKXwvKPF+yfMRLYujhKQVoLkT9y/BQHN1QYs+wacwxSQI8AksI7F4VF89uHt+sTMwVIr&#10;PRxj49JmmTgmZ0MLw+DVQbRMN7wdK7ZuGqCEo/Ag4WRcTF6bwU788r47Nv3w6d0P3rkZHyZxcc6D&#10;iuBfk8tSCk5WHV90H5oODYlP7M5b1y+eGNUy9W27wnVhM8qLv+orbHpEGFJhtlwZqXCL8AyRFvoW&#10;0Za8f4V33HBByJSOXNENhPSiAMvi+9nkzzzER7UhFI78/HJvyeECQwJ0fP/Ts6+8e9LiMNCefnDr&#10;kw9s4Sm1pDz4cVTm6MbBFq5BOuWN0NbpJphKJKepXqbgR3QXjm1Th3FDH7WObILaBxL9l9eO/vKl&#10;w4YeLs5IuS6zL2mVotBaqEHEgeWjJHny4vVFLu9/dk76dyAKind84QOyz9dC5zIlJTcn4VS6SbRi&#10;D3cdigrIelcno5Iri7W8mPKQi26SbCssx9iIGEHt8uRpZEbI1Md1/vmlL8Vz1g2ufuL+rTpGq6rs&#10;kHig4hB2DcsRbtu3ax2SKrs3rfmLq6OPutwb+nQDIB0jXj8xjXs/+eDWnzy7B6aEqSllDuhTw0tc&#10;IVr7NCNBaLjUJmfao/BYLTlqngas/u1PTstts/0FqJ1aq571d3LHPoUFXoLZJFErzao7F59r1vuX&#10;R5HRHZZIaw+Dr5nHzyy/f9/Qkw9sZX/wXfkqfy48PVpGpGqPH+4/J4ZFnSLuqQ1/8/wt+/asQ4RO&#10;GuOTJgCMtge/qXUs61FqW/zGqmGnKklZQQ5vygc5yuQ2TzVUZIv94a3jCmPxKOdgSvnjkphN3JWU&#10;pO0CfoyLBbfbsORDu6QMZyWNt3mNOGR8KhiAQIW9ShYhdJlQjltqpueVmWYm0IjAnB2Dw8/lwxbf&#10;CI/22H1bsNuoGp4gxk3JxOQS7NJqlNEgg5GTmoWLh33vkR1ajkfbg64urlRmlC0rYxBUR7ji5z//&#10;eZl51rzGTMyDz8C0LTqF5rlHtmNCSPvlt0+8v39EVSyaT2DjmiOa8Ba6RyThifu2vPDkLg6bxUAq&#10;HA7RqNmm6gBcWE5WanYuYUnNqkbQI4fmvn0bOdzKALLwc9vMfIODjgziONwtnMDocGnQ2f5nJ/q+&#10;YPz+iuuoK0DiQNyOXwsnXlOLaaj2CE2OjU2BsnCK5urxgNLwQPgc44a1haPnvPeSn7boxj6hX9Ow&#10;asQwFcQkP9g/AodG5zBVf22W0xg3zoknK3n80N1DP3h8J7BENZVu/qwESgnBuWp4gTkqL56rz0l0&#10;08ENzdt2z+0btmwaKGNTmLK5c+SDMdBR/KMko1pMFglnok6l7oproCkWb5sFdBRz7qn6y7TjpCSW&#10;3N8sE7sMD83hyh5CAaDKYDBKhfhBROzevZuitWIzpN8W3RhTcPg1PZqBUZCvXJ1846MzgOUyUik0&#10;qU91czP0wIqEWtEZjoendkFm1Ws9pELFb147KrbMiAuAWCEIo9ZSJ5/vbELzrJfNhMOV5Bwmxtur&#10;GThDOgLdzSx6Hkj21NFL+bjRTe7huJhqPTxCyN1dCNRRUXY90nXqFMSsR02ZzswUjxkdh8iZJmHp&#10;NGSWWSchVSOvuQFttsBdFz6Ntk+pFIZ9/YPTf3zzuCNIoMJFlEmRnP+sbBbinDiHPLrH7hs2KzJ4&#10;8ehdBo0gXcFXjn63RjT5yczbqLDc0+2rvAggFiOHvCtl6TaldMybTwYTKMEPOqP8bMUqXDRhguy2&#10;Heuefmib4nO0EPpsYai8Bt8CukjFEoSuFIF7+Z2TXxyJrGFlfpK7rwkG5tJ26caSMQeo61IR5PVA&#10;YFmJ1nzw1MK0A7Oh1tw//OT9W+hrNWfj0GBpCJSxkFx2hTDquouSvb3kKRVHgkt5+sMqAJ1Excv7&#10;PGoOIvSbBCGV1yIqaUY1L+PyoIU8+8h2YRbbX5j5UPMhEYgI/1QnyAD8EyiLSBaWWbK2/vxntiWn&#10;hKA1pPjta0eTrn5Byouzh820VAUyGkUZGaHLv0kX5h1ebEPlodOcUKqgOr6dQDmtaDb5UdmHQe/m&#10;ZBPHKYNuri4f97SuIsRHxiGkI9vksY07Alwh8cPmYXhQxhhAzV1PWMQVnB2S95AXLF9JCMoNTD0t&#10;FbLzHGoym8Z7LQLa5a0tryC2SDeptDP80bnfvBKYvchgTaXzWphJlhS0U/sH2gLFxyijYi+AZVUn&#10;79Ugui++eoRbIiqfp6TO5rer8rxoDjrboZDRc4/u4FNo6kFOrVYuOtOy7LiaYkeauj8NIQdhp6ck&#10;0k/ZvG2b12wb7q9n06EbLg/s1hEVv8zYtGZfmscZtnAqYqcjs3NoETK8uuSZb4VuMBXIOieeL1jG&#10;kxzEVG/xhsY7TUnLAClrIMWm2Lrm+cd2fP/RHTS1mvzf9sCwwZcIXHDSUy9alhNJJwljSh7dvt3r&#10;n3hgSz1KrTcX5HJSG+xz0bwtoxab3cLqk3nhEpQzeI9zzwVXU9EGsCRP/SkVNo+S9WzPFlXyxBrd&#10;L/dItjmPyZXRa5wmrJAyjpzm6IbSypZjwiAakPI3PzrDMqyApJgGCXHY7Be9EqchIGTY2zxEw5Kq&#10;pzTgq6+nBHKEa+1yUKzwjZXAYwokzf/KGF7SkEdf/JlV1RS5oxU6Jt+V7zGYRDXznx9909OCZKut&#10;wVeKUWt/N2MLcVAuePtX0xqNmqaSrKOe0hTXEX9MAkjEAShchxsuSIvSlahHOIhiTuBiP/ivg5Tr&#10;KDbg403Qjd3l5hLvwGZAEiGrg1WmPNbm2XNlg4LTJOWAUBc6+dFTu9nD9SD17A6psogGv3E+3Fba&#10;/Mly7AZp5sVZN+L5ZYveuy96VDVFN2p45YaaOJ+jnyO285+Q8x0yYyt+ckqL1rXKenJtQFEhnZoT&#10;JKrkP+DxOhuqlRnmVYlGGQ0GgNuhl/Hx6fNXJkgPfgH6BkUz99uq+WnUFWf+DfSA0+euqknDP8td&#10;zdJO4cDWjYlKiDdBzXFm5MLFx2SoB2OwxzbpjY9OvfjqUVCerICnA15/QdJfrakGZla5kr45Rz3h&#10;RY3Wm7pgEo47f/rcnu2bb0gyL9xptKLi5K9fOfzHt6Lkp1JL86A/MSwOOoPESlOx7SLi6QwAtXPk&#10;CAkMP/8Y5MNQg6wU5qRY95sfnTp6ctTs8k60rOeFMSsgGACurl1bBh65Zwt7NjrZ1oGNlqWbyNM5&#10;eB7FcDhar4wQy+DvEkepxhZUDyF1TAdKESijjBIhdT4kMe1bFQ/fHYgyrv3wjiRMGU8XAyRnSVZ5&#10;Y+ChZmbghJgwYocKA9b0FTWgHgxYQjEGLKgCLBztS+YCZNmjE5qmNgMD0SgvN6ZvTIuJBQZzWj/Y&#10;+8hdmx+5h/+9ru8fm7EXHx04p5Qdmyg/vDUFqyruM5ZISEek00nmqU/4/xrUWJZuolS9WEzqxlYx&#10;mlqm7bR48+kG8mPbUF/ugV7vY5P4Z61UACtzK+8i6ZiXI5rVTkyR3DnvpLoKFsgy4TeUCY7a8hDJ&#10;r0YoY2v8GtmtkTOTJKNE8l8z3eQGSgO93T2VCsKljtikxl4KuW2KRnmFWXAjl8ZJFruTyy61Rjfz&#10;19zA6QNAVMo3a8QkatYW3SBnBJ6L6SXDoZCLB9O8ofLM4lssY8LiF7ZHzy9DOjnjMxsu2Umbd6gy&#10;oBtfUeGFSWG0rDlZdP4l7jUdxyDVJSkzpRqzjsJQUyAf0VF4wSP8O5Zr3nolq3vu2Cx6WL49+585&#10;zRe3Q1/8epOP/M6Qb/WFVLntisVMC5q1+BxwrWeWl+U3Jchk+ZK/oBX4mugmS+56hcgy6K5w1Sts&#10;LrORxKjmmxuNcb4LeN+NnDlbPcUDqDnCitumJreKZ2Z+U7k1wzYKZ1rlqa1bqmXe0cY1N5FuUhGN&#10;MLuw8ei+N0G1Ta3iWhQIX83S6tsJZirpmxs88+vw23KkVrT0tl/RxpLeME5EQ90eWr9aJIsWwk0i&#10;IhuOk/piMcsIpnhkT/LitARGy4NAo6I3Kb1EkYvaKz93DOOvJCN7tgySZCnpxvg4H3lR/RA+sfPj&#10;vFg5ds/dcjnKT+dWru1uSnLqd6xd07NreI2kKmIYZE6Sb/InJXO07Ve0O8R0P82DfgDjIhlDEINv&#10;RoUoSnT41uqX+cl5QrfvGlSOP9o4lEtoqjngqJN3cUKhf+qz5m2R7FFrZbL7J1eHgVxDr4XTXzK6&#10;cZhkoqg4x38atvpYgDyCzBO8HByHlp4BB+3vaQZor1zVpQyPaiZD6/s+OjgiLxrV5nz19l9RuHBl&#10;LjD7VEqyh5cBJpzBpXOA1H98t15pJgvEKc/8fuzeYaln9+wN4ESZd9W8hiOYr0tMhgNFPNEAFnOv&#10;cLin2h3C+3fdtvH5x3dI+St8Y7t0gxR0oRWmAdnk+wdvOHLqsipJkWmRvLFZVM9ZVsXer8IRVy7g&#10;zZuZ4eq1HyDrUAHqJI5PXM9ZuqU0iLJvav26qA+SYJ1cRP/q+7dI6lNt5DevHnGEgDVrPhfdjE9c&#10;89fvPbr93/94r2zLkom3NZ/Ga/XqByfhJeSvCYZEoa5FUi+5Kmb4EKBwoOT+/sd7ebMK59wu/kbt&#10;bh7kf/jV/v/9nz5Tz0boCtFESoolm8cTw/7MdupcX+4MPGj5y3PCNTAVCFnf57wXSUK18diWx1Pz&#10;xjnweZQ3JEMp31xU1aWo+64l8MIU7nu7F7RON6m+3EXe0lz+KCcxKZNG+SC8+btyjr4vEjqy3leG&#10;030Jv+Z896Hr4MC50dUSPr/9R1mH0DFz4nNU2Evdnfyy8VKkvybcdrvy1gOsUspqiBpsjb+yRlwy&#10;5Ncq3cwGnuGPbx0DGJOOCayZBxcBK0eq7QmXOQ4ZD58Qeu2ub5nXtXxNVMXiQGsegNzyG7+GG1uk&#10;GyZS9NN6+4Ty0pgwqZzPVmAqbj7RZA8IMpVVJP3Hz4Whn69hKRe/IrtqwB4kRIJEhWz9lmhebS9H&#10;K3Rjk1hMUke/OHxJ4hIsSG6RUuaTwSLRQzXygiM1uIUvkSZlJe2EuBKEF3rV3CAyGqeb+2LXJAd9&#10;2U+EtNLIS75IKC1C7j3dEvoFULHhoO/y7ys7rqW5LutbJT9l93v+43iu+EvYTbnpY076Lvm+HE20&#10;7lmlpSS18KVeFTVTlpoUYKYKA5JinB/I4KeVl/hCeVwDIjsVUFfj8ef5RfWhBMko8fy4JnT2a1HB&#10;hkJTjcF9W8kmGy4lQ48drdjhwFMSv1XOksEklZC8KEM22eNnBXtXiQ+vqOTlV/KrY1eys9+yxve5&#10;n2tup3NMj7rvjqHnHt6mRNThk5d//8Zx3S5sUqp6VHCkU3Axjj7yTXSGg1SSkupRT8bjmWnqeVGp&#10;s1zIOsLvt6ILnkZXRLgIw/unP37JhvD7+Y0B5r802eFSKrtlTP+7H96uZUk7dji/6+sfnoLMVAtH&#10;dmljO9zxe/ie4ZJ2eCt0AwTzT7//UjpB6lKRG2cUsJvsJLCIIgMSS7cP90szu2Xb2jX9yi4lKplH&#10;LpkF5N/X/KSiWp36U4JAWGIOJGWCVGRyfaoNUFBYJKyMVIX67Ii+8JePnLx84cqkEdTz6Hss5JeY&#10;uY5RPHjDm6IHhxkXirgE/u1UU0c2pN6LCrn/pxe/UGj4W0U3X2mHnR3KGPx3f3snAF2h9GiFbmDR&#10;//OLX7z2wSkacXHvljSEKt3QEBXq5XSnmqjVCwreuzqaLmc8Q1KVoJ+alJ5yyS6M8XHl0H8q+tVw&#10;4sluFw9R9R5k7u2PTx8/O4o46sVlsg8XRT5+7xZIVmV4FGvNdawbr2/A5zoDZ+4oX524/vr7J/+v&#10;Xx/gvf220U1WOi2IU/E//N29oI+FdNMEvrj6LGyGMQXqRj/NQbhCfpNxJ65L6LsI70GBcRLmKh6H&#10;jl8h+6B0hVGEQuF2czZa4egrF6Qmddyd66N2Wg/sbW52X/crtUbG/7nhzSI1AQHlr8tvvIVaw5aG&#10;SFRgEIg91wAoeEsMoCf61EeB0mjiokw6vzb/Ra6JWW92qMpfpXTZRVp/IXSrwSrhqWaX+xcJwoST&#10;pFaAytYkurkO1CwDSamvwpVv8mSn53EfRV+PBGEsDz/IxIWoo4zDscvvfRZFWYjeX7x0+J//+OU/&#10;/eHL//L7g//5xYP/+JsD//Drz/+PX+z/P3/5uT8pPiqLEQaeR7HBZDK7yjUMynwZS3YSNgXXym9J&#10;/QBKvWX+PhUyp8KtutkXBNcprbS3QjeiQgQN29JMSpYsrM4Z9SRgcgiUDJ6VByQ04RQKFCMRxKQC&#10;7z/86vP/9T99/D//3x/+b//vJ3QCajjhePDYRRxiqTYgcrZCryq9VOmU5HSTm72F38jzb7odHlUa&#10;d6/fsrEfheaquOXnaXAOa3a3J8e2Ch0dYUJfkwIyhamoSqeoLCkmz15pWb0/Xnvv5G9fO/bPfzz0&#10;j7/5ItFQJE8Vdr4oHFJKwWlq7BXlvVAdLnz1d+CCVviN2BOtFt4d12GXRqW4VCauGfqZ00wqZISS&#10;gpiIAKaKlrK8wDkdmstEs1YtXiiw/+V3Bwmvf/yXA7974xjdKBU3bIJkvwO79e2ZQit0g2dw8MvS&#10;+METO9RQcfQpyOF7bWkXs77sk5WGLMVyvmD2kyDKSIIfnQQEEzpVSFEXAoKMA8lvvj1L+Rc1klbo&#10;xgLZUKLqr57c9cLjOzm1qP2shpzzkIteB7KhnCu2wXJXhRqJ5vl4G3qCCPv04MivXz1ClVZsK6fm&#10;LH++5hVokW6M0hayS//6uT3/9U/3/eDxHSSXfUUq2E9CX+fi9U3X9l08/6yvZRR69gUHcnl0Ulk/&#10;tbQhL3N7ouXP17kCrdONUWIDwkM/fHKXwrN4D4gafNreVPeL7hydS3WmmJxmBNF5qSPETQ7ZVGOZ&#10;IkQ5uFiSN2UIC94D5s3Zw5hXKVPh8e+qjdM+KSSY2NJ/2qKbPBweMH11f/bcnv/4r+78b392B1Qs&#10;oKEyp2qtCc1k4RIGVPKvBGImNbaY+6qAdZqaW049SU3toyGPSiI1i7gu/Wp9vU9syjCuO7SbQzhL&#10;QDdGzMISX1SWUjSOsqye40+e2f3Xz+4Bqv3bH9z2s+/dAu38zIPbFJXVm0OxGVXdBRnUJtZciI8S&#10;/yiPNMsLlFUfQgsPk2Tz7RdVyatWyv7L1oWTxsXVjrM4q6G+lzRXyo8wnry0Rwh3UcHw0XuHX3hi&#10;57/+wa3/8Wd3/I9/f9//9B/u/+//zT3/zc/u+Puf7PPLHz29mz7k6/uP71Akm1oNWC5F3L3Z4V1y&#10;SLEciXoCMFoY6Sj50Jt2WVbRygwzXxNWZJLp7Ywo+s5PXHe0/BCPbcjVy49w6ekmc4KcTy80o8WI&#10;aLAwsmoPesO88OROejTS+bd/dfu/+avb//b7t/qnSOH3Ht2BDyEdKxtTLHdA4jrVTBKWuWR1sXb2&#10;oM17A+GbikgmP3Wjs5HDuvyfHx4Y+exL+SsT5c/SgkFCiRDi6ixHObD6qIV8Aq0kh1nJlWyF32R7&#10;m25hSkLivle/BKVVZuBrITt85abnvvzG7/0116XCgbOzWJCLnKIGRUfQ1VHfsSTR4L4Oj6lC/SHQ&#10;MimGbW58m7ebcipoUhCsderyzp04e1Vb9d+/eVyRKJajCJ1g8PylLvxZHFCLaP1mqIAS2Rpw5Ywu&#10;wu+NsGQ4ufw+fbVuCOLQ8UtCu0dPj4JQFVaTyCCy/D3z6syvKSXgO5oLISYkpYbt2RFVvRvNMA8i&#10;4XUY/DNbhwb+qx/e/nc/2ov4mt1XgsB+/MurR6Rk5I4s9XIo/UmSMv+1GnJehzVmUHOzH9Hc/+X/&#10;+VDABBvI+LKan5ya6LuWwQr9SfcU4Yd0a7a6r+N9amRMkWJ0E7CFWPcaLzS7XO7fCdQS9u9+vJfy&#10;UDi1VuhGhXBefylkQOlyVzG3IrE9N97aIy8c5MILAC0kmmsIrS7V3zx/6zMPbW+qfmx+3NdPN8rx&#10;wd/8f787CDHC99C4bUUSZRV51pSxuWg14+4GG+QdlsIC8p48/eA2RozK+4Vb0oqckgoEQ5MEUPW7&#10;Hxp8zQmsJLyqX/GEOddO9CdLzRbLrJE8u2A2m/op4ErztUA0hetyMy7AsYz27ts3itIkl3pDCyAl&#10;P8DiYE4Op2JhauM1XORFfx2bollHLYeCNY3iQIGfDCgmXGLdkmfz16QVukn0C1fVDaOveiD/TWtf&#10;ii0M9Kp6Gg3DEswvGY31d4w6GYD2JBmZ/eSFzHts/Gbs8c14JnNBFQSN+3i2rF4upFpPRbYWNBK3&#10;WBwEZ62sdnPr3KfHbDR2aEw2CQUbcmrb0ACf7eIG2zWXokW6yaxvCb8a71OOV1QcG7BwW9ZoVqD+&#10;qMKAJfMLbwYdNPtMdEBfUTQPxeemc7myVQGotb11bjzIjCVxDimIOikJHNWrUb/gOa3QTVZLyxnL&#10;za7twuu9JnsyaKYYu1oy1l1Mg2vxnts31WsV0+5bb9r9Tj9ZoNUlFVuRdm2OBV7Go3x1Efks9ZCS&#10;OhxdVFSgVfwRusHCop6SAMhW6GbOIAo/xE35mqsVHccxNU2V18em0J5Jh5ifPrsbcNoP9OL2FzOx&#10;sbKzaBbnVXN4nONcnVxZHFqQvKqchEGaeiZ8VR679JBaWf9UhztqHqfOko6i9rkvPLFr3y3FsOLq&#10;jFqxp0CdwX5/+dKhdz4Je4q5WGRPNbG/KSEmyozTvrE1qyznYdtQvwpCeDv9YN/udduH17T/Rmzs&#10;/c/OsgrNRU1QL+2pU8vIn65OTOk1L0Hk3/94H+R2f18rdvj8VeCA+PzIBQP46PPzfoAb548R5c1g&#10;yPZnV2/Fg80EZmFGFr/axNREkUR+V5Wjm/JltEI35y+NQ/uqqqLkPQ1/dXSCLmMGlaKezMwsnxkC&#10;AWqHRuiq5APcrxQUbT+lay3B69AN0OBvXz8ioelIOf+N9f23L9ymXU29rLlSM5y7yIlXhkzaF1R1&#10;dPU9eXlUmXtGVuI9TeGey793zpfGObRStzmltQUNrS2/a/mHhHbbgp7CopGr9tp7p4B/U93ecnGX&#10;cuNCFVrlRpZJSjQxn9zUb1iKXZGztdwbKlc5cxJEHABphIDx+FyDkhG5Btaj9wwL0AqblHTGlxmP&#10;4BH+DVKtkpDYgsoel6J0fqXBTJknlLwmO4X5LJTi3rC2Z9P6vuGNvbJtlItf3Nez8Jmt0I2HRlW2&#10;E1ekPnHA5He0zwGyn9TmMTuxGRl6Si+TDku4SfOXgyETHWVPjyqRrxq8tzcQD5gTPqcQtWB+SUu1&#10;cOkXXMBpPqK5RjTRHJPrRFNeyuOYsktNUIzMqiryLbaDXEpqwYvn0iLdeJCDgnqif9OS0k0qUChF&#10;BjC0uY6Pze4TQeBUSzaL/HD9bhtUqp1bdBGcNgt8Fg5Sf5exSXURk0WwJPJ47pWZ33CSIR2lVVqm&#10;mAqbaEFOFU5++YLv/Aq0Yod/5xdleYKFK7BMN4VLtHxBjRVYpptlsmhlBZbpppVVW75nmW6WaaCV&#10;FVimm1ZWbfmeZbpZpoFWVmCZblpZteV7lulmmQZaWYH/H83bYLF58onOAAAAAElFTkSuQmCCUEsD&#10;BBQABgAIAAAAIQCj09sM3gAAAAYBAAAPAAAAZHJzL2Rvd25yZXYueG1sTI9BT8JAEIXvJv6HzZh4&#10;k221gtRuCSHKiZgIJobb0B3ahu5s013a8u9ZTnqbl/fy3jfZYjSN6KlztWUF8SQCQVxYXXOp4Gf3&#10;+fQGwnlkjY1lUnAhB4v8/i7DVNuBv6nf+lKEEnYpKqi8b1MpXVGRQTexLXHwjrYz6IPsSqk7HEK5&#10;aeRzFE2lwZrDQoUtrSoqTtuzUbAecFi+xB/95nRcXfa716/fTUxKPT6My3cQnkb/F4YbfkCHPDAd&#10;7Jm1E42C8IhXkIC4edEsmYI4hGuezEDmmfyPn1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EZRXFkYFAAA8EAAADgAAAAAAAAAAAAAAAAA6AgAAZHJzL2Uyb0Rv&#10;Yy54bWxQSwECLQAKAAAAAAAAACEAzzDe/IVSAACFUgAAFAAAAAAAAAAAAAAAAACsBwAAZHJzL21l&#10;ZGlhL2ltYWdlMS5wbmdQSwECLQAUAAYACAAAACEAo9PbDN4AAAAGAQAADwAAAAAAAAAAAAAAAABj&#10;WgAAZHJzL2Rvd25yZXYueG1sUEsBAi0AFAAGAAgAAAAhAKomDr68AAAAIQEAABkAAAAAAAAAAAAA&#10;AAAAblsAAGRycy9fcmVscy9lMm9Eb2MueG1sLnJlbHNQSwUGAAAAAAYABgB8AQAAYVwAAAAA&#10;">
                <v:shape id="図 1094874395" o:spid="_x0000_s1041" type="#_x0000_t75" style="position:absolute;left:36766;width:10954;height:10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GOygAAAOMAAAAPAAAAZHJzL2Rvd25yZXYueG1sRE9fSwJB&#10;EH8P+g7LBL7lrqblXa4SoZIRURbY43A73S3dzh63q15+ejcQepzf/5nOO1eLPbXBetYw6CsQxIU3&#10;lksNnx/L6wmIEJEN1p5Jwy8FmM8uL6aYG3/gd9pvYilSCIccNVQxNrmUoajIYej7hjhx3751GNPZ&#10;ltK0eEjhrpZDpW6lQ8upocKGHisqfjY7p2Fb2pfX3dvaxSNlX1ZtV4vB81Dr3lX3cA8iUhf/xWf3&#10;k0nzVTaa3I1usjH8/ZQAkLMTAAAA//8DAFBLAQItABQABgAIAAAAIQDb4fbL7gAAAIUBAAATAAAA&#10;AAAAAAAAAAAAAAAAAABbQ29udGVudF9UeXBlc10ueG1sUEsBAi0AFAAGAAgAAAAhAFr0LFu/AAAA&#10;FQEAAAsAAAAAAAAAAAAAAAAAHwEAAF9yZWxzLy5yZWxzUEsBAi0AFAAGAAgAAAAhAFuR4Y7KAAAA&#10;4wAAAA8AAAAAAAAAAAAAAAAABwIAAGRycy9kb3ducmV2LnhtbFBLBQYAAAAAAwADALcAAAD+AgAA&#10;AAA=&#10;">
                  <v:imagedata r:id="rId8" o:title=""/>
                </v:shape>
                <v:shape id="テキスト ボックス 539303818" o:spid="_x0000_s1042" type="#_x0000_t202" style="position:absolute;left:1181;top:1295;width:40608;height:11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cQnyQAAAOIAAAAPAAAAZHJzL2Rvd25yZXYueG1sRE/PT8Iw&#10;FL6T+D80z4Qba3FhwUkhwwQxXkAgxuNzfW6L6+uyVpj+9fRg4vHL93uxGmwrztT7xrGGaaJAEJfO&#10;NFxpOB03kzkIH5ANto5Jww95WC1vRgvMjbvwK50PoRIxhH2OGuoQulxKX9Zk0SeuI47cp+sthgj7&#10;SpoeLzHctvJOqUxabDg21NjRY03l1+HbavhtfLHd79bhYz17f1L7l8y/FZnW49uheAARaAj/4j/3&#10;s9EwS+9Tlc6ncXO8FO+AXF4BAAD//wMAUEsBAi0AFAAGAAgAAAAhANvh9svuAAAAhQEAABMAAAAA&#10;AAAAAAAAAAAAAAAAAFtDb250ZW50X1R5cGVzXS54bWxQSwECLQAUAAYACAAAACEAWvQsW78AAAAV&#10;AQAACwAAAAAAAAAAAAAAAAAfAQAAX3JlbHMvLnJlbHNQSwECLQAUAAYACAAAACEAA4HEJ8kAAADi&#10;AAAADwAAAAAAAAAAAAAAAAAHAgAAZHJzL2Rvd25yZXYueG1sUEsFBgAAAAADAAMAtwAAAP0CAAAA&#10;AA==&#10;" filled="f" stroked="f">
                  <v:textbox inset="5.85pt,.7pt,5.85pt,.7pt">
                    <w:txbxContent>
                      <w:p w14:paraId="53059922" w14:textId="77777777" w:rsidR="002C4DFC" w:rsidRPr="002B659F" w:rsidRDefault="002C4DFC" w:rsidP="002C4DFC">
                        <w:pPr>
                          <w:spacing w:line="1500" w:lineRule="exact"/>
                          <w:jc w:val="left"/>
                          <w:rPr>
                            <w:rFonts w:ascii="メイリオ" w:eastAsia="メイリオ" w:hAnsi="メイリオ"/>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pPr>
                        <w:r w:rsidRPr="0051333F">
                          <w:rPr>
                            <w:rFonts w:ascii="メイリオ" w:eastAsia="メイリオ" w:hAnsi="メイリオ" w:hint="eastAsia"/>
                            <w:b/>
                            <w:noProof/>
                            <w:color w:val="2F5496" w:themeColor="accent1" w:themeShade="BF"/>
                            <w:sz w:val="130"/>
                            <w:szCs w:val="130"/>
                            <w14:glow w14:rad="76200">
                              <w14:schemeClr w14:val="accent5">
                                <w14:alpha w14:val="60000"/>
                              </w14:schemeClr>
                            </w14:glow>
                            <w14:textOutline w14:w="9525" w14:cap="flat" w14:cmpd="sng" w14:algn="ctr">
                              <w14:solidFill>
                                <w14:schemeClr w14:val="bg1"/>
                              </w14:solidFill>
                              <w14:prstDash w14:val="solid"/>
                              <w14:round/>
                            </w14:textOutline>
                          </w:rPr>
                          <w:t>教文部報</w:t>
                        </w:r>
                        <w:r w:rsidRPr="002B659F">
                          <w:rPr>
                            <w:rFonts w:ascii="メイリオ" w:eastAsia="メイリオ" w:hAnsi="メイリオ" w:hint="eastAsia"/>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r w:rsidRPr="002B659F">
                          <w:rPr>
                            <w:rFonts w:ascii="メイリオ" w:eastAsia="メイリオ" w:hAnsi="メイリオ"/>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r w:rsidRPr="002B659F">
                          <w:rPr>
                            <w:rFonts w:ascii="メイリオ" w:eastAsia="メイリオ" w:hAnsi="メイリオ" w:hint="eastAsia"/>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p>
                    </w:txbxContent>
                  </v:textbox>
                </v:shape>
                <v:rect id="正方形/長方形 1452385668" o:spid="_x0000_s1043" style="position:absolute;left:48806;top:1524;width:15621;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wxXygAAAOMAAAAPAAAAZHJzL2Rvd25yZXYueG1sRI9BT8Mw&#10;DIXvSPyHyEjcWMpgVVWWTYCEAO2AGHA3iddWNE6VZG337/EBiaP9nt/7vN7OvlcjxdQFNnC9KEAR&#10;2+A6bgx8fjxdVaBSRnbYByYDJ0qw3ZyfrbF2YeJ3Gve5URLCqUYDbc5DrXWyLXlMizAQi3YI0WOW&#10;MTbaRZwk3Pd6WRSl9tixNLQ40GNL9md/9Aa+wuFh8vabX8fTW3d83kVrq50xlxfz/R2oTHP+N/9d&#10;vzjBv10tb6pVWQq0/CQL0JtfAAAA//8DAFBLAQItABQABgAIAAAAIQDb4fbL7gAAAIUBAAATAAAA&#10;AAAAAAAAAAAAAAAAAABbQ29udGVudF9UeXBlc10ueG1sUEsBAi0AFAAGAAgAAAAhAFr0LFu/AAAA&#10;FQEAAAsAAAAAAAAAAAAAAAAAHwEAAF9yZWxzLy5yZWxzUEsBAi0AFAAGAAgAAAAhAB+jDFfKAAAA&#10;4wAAAA8AAAAAAAAAAAAAAAAABwIAAGRycy9kb3ducmV2LnhtbFBLBQYAAAAAAwADALcAAAD+AgAA&#10;AAA=&#10;" filled="f" stroked="f" strokeweight="1pt">
                  <v:textbox>
                    <w:txbxContent>
                      <w:p w14:paraId="12A2D731" w14:textId="77777777" w:rsidR="002C4DFC" w:rsidRDefault="002C4DFC" w:rsidP="002C4DFC">
                        <w:pPr>
                          <w:spacing w:line="380" w:lineRule="exact"/>
                          <w:jc w:val="distribute"/>
                          <w:rPr>
                            <w:rFonts w:ascii="メイリオ" w:eastAsia="メイリオ" w:hAnsi="メイリオ"/>
                            <w:color w:val="000000" w:themeColor="text1"/>
                            <w:sz w:val="22"/>
                          </w:rPr>
                        </w:pPr>
                        <w:r w:rsidRPr="004B65F5">
                          <w:rPr>
                            <w:rFonts w:ascii="メイリオ" w:eastAsia="メイリオ" w:hAnsi="メイリオ" w:hint="eastAsia"/>
                            <w:color w:val="000000" w:themeColor="text1"/>
                            <w:sz w:val="22"/>
                          </w:rPr>
                          <w:t>静教組小笠支部</w:t>
                        </w:r>
                      </w:p>
                      <w:p w14:paraId="0C262FA5" w14:textId="54A22948" w:rsidR="002C4DFC" w:rsidRPr="004B65F5" w:rsidRDefault="002C4DFC" w:rsidP="002C4DFC">
                        <w:pPr>
                          <w:spacing w:line="380" w:lineRule="exact"/>
                          <w:jc w:val="distribute"/>
                          <w:rPr>
                            <w:rFonts w:ascii="メイリオ" w:eastAsia="メイリオ" w:hAnsi="メイリオ"/>
                            <w:color w:val="000000" w:themeColor="text1"/>
                            <w:sz w:val="22"/>
                          </w:rPr>
                        </w:pPr>
                        <w:r>
                          <w:rPr>
                            <w:rFonts w:ascii="メイリオ" w:eastAsia="メイリオ" w:hAnsi="メイリオ" w:hint="eastAsia"/>
                            <w:color w:val="000000" w:themeColor="text1"/>
                            <w:sz w:val="22"/>
                          </w:rPr>
                          <w:t>202</w:t>
                        </w:r>
                        <w:r>
                          <w:rPr>
                            <w:rFonts w:ascii="メイリオ" w:eastAsia="メイリオ" w:hAnsi="メイリオ"/>
                            <w:color w:val="000000" w:themeColor="text1"/>
                            <w:sz w:val="22"/>
                          </w:rPr>
                          <w:t>4</w:t>
                        </w:r>
                        <w:r>
                          <w:rPr>
                            <w:rFonts w:ascii="メイリオ" w:eastAsia="メイリオ" w:hAnsi="メイリオ" w:hint="eastAsia"/>
                            <w:color w:val="000000" w:themeColor="text1"/>
                            <w:sz w:val="22"/>
                          </w:rPr>
                          <w:t>.</w:t>
                        </w:r>
                        <w:r w:rsidR="00947078">
                          <w:rPr>
                            <w:rFonts w:ascii="メイリオ" w:eastAsia="メイリオ" w:hAnsi="メイリオ" w:hint="eastAsia"/>
                            <w:color w:val="000000" w:themeColor="text1"/>
                            <w:sz w:val="22"/>
                          </w:rPr>
                          <w:t>７</w:t>
                        </w:r>
                        <w:r>
                          <w:rPr>
                            <w:rFonts w:ascii="メイリオ" w:eastAsia="メイリオ" w:hAnsi="メイリオ" w:hint="eastAsia"/>
                            <w:color w:val="000000" w:themeColor="text1"/>
                            <w:sz w:val="22"/>
                          </w:rPr>
                          <w:t>.</w:t>
                        </w:r>
                        <w:r w:rsidR="00630CE9">
                          <w:rPr>
                            <w:rFonts w:ascii="メイリオ" w:eastAsia="メイリオ" w:hAnsi="メイリオ" w:hint="eastAsia"/>
                            <w:color w:val="000000" w:themeColor="text1"/>
                            <w:sz w:val="22"/>
                          </w:rPr>
                          <w:t>５</w:t>
                        </w:r>
                        <w:r>
                          <w:rPr>
                            <w:rFonts w:ascii="メイリオ" w:eastAsia="メイリオ" w:hAnsi="メイリオ" w:hint="eastAsia"/>
                            <w:color w:val="000000" w:themeColor="text1"/>
                            <w:sz w:val="22"/>
                          </w:rPr>
                          <w:t>発行</w:t>
                        </w:r>
                      </w:p>
                      <w:p w14:paraId="2FFE934D" w14:textId="77777777" w:rsidR="002C4DFC" w:rsidRPr="004B65F5" w:rsidRDefault="002C4DFC" w:rsidP="002C4DFC">
                        <w:pPr>
                          <w:spacing w:line="380" w:lineRule="exact"/>
                          <w:jc w:val="distribute"/>
                          <w:rPr>
                            <w:rFonts w:ascii="メイリオ" w:eastAsia="メイリオ" w:hAnsi="メイリオ"/>
                            <w:color w:val="000000" w:themeColor="text1"/>
                            <w:sz w:val="22"/>
                          </w:rPr>
                        </w:pPr>
                        <w:r w:rsidRPr="004B65F5">
                          <w:rPr>
                            <w:rFonts w:ascii="メイリオ" w:eastAsia="メイリオ" w:hAnsi="メイリオ" w:hint="eastAsia"/>
                            <w:color w:val="000000" w:themeColor="text1"/>
                            <w:sz w:val="22"/>
                          </w:rPr>
                          <w:t>文責</w:t>
                        </w:r>
                        <w:r>
                          <w:rPr>
                            <w:rFonts w:ascii="メイリオ" w:eastAsia="メイリオ" w:hAnsi="メイリオ"/>
                            <w:color w:val="000000" w:themeColor="text1"/>
                            <w:sz w:val="22"/>
                          </w:rPr>
                          <w:t xml:space="preserve">　</w:t>
                        </w:r>
                        <w:r>
                          <w:rPr>
                            <w:rFonts w:ascii="メイリオ" w:eastAsia="メイリオ" w:hAnsi="メイリオ" w:hint="eastAsia"/>
                            <w:color w:val="000000" w:themeColor="text1"/>
                            <w:sz w:val="22"/>
                          </w:rPr>
                          <w:t>増田・雲母</w:t>
                        </w:r>
                      </w:p>
                    </w:txbxContent>
                  </v:textbox>
                </v:rect>
                <v:line id="直線コネクタ 199387419" o:spid="_x0000_s1044" style="position:absolute;visibility:visible;mso-wrap-style:square" from="0,9944" to="63055,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8HxQAAAOIAAAAPAAAAZHJzL2Rvd25yZXYueG1sRE/dTsIw&#10;FL438R2aQ8KddIjBbVCI8S966eQBDuthXVhPZ1vH4OmtiYmXX77/9Xa0nRjIh9axgvksA0FcO91y&#10;o2D3+XKTgwgRWWPnmBScKcB2c321xlK7E3/QUMVGpBAOJSowMfallKE2ZDHMXE+cuIPzFmOCvpHa&#10;4ymF207eZtlSWmw5NRjs6dFQfay+rYLKODn4/WtTHXbmeanzi/t6f1JqOhkfViAijfFf/Od+02l+&#10;USzy+7t5Ab+XEga5+QEAAP//AwBQSwECLQAUAAYACAAAACEA2+H2y+4AAACFAQAAEwAAAAAAAAAA&#10;AAAAAAAAAAAAW0NvbnRlbnRfVHlwZXNdLnhtbFBLAQItABQABgAIAAAAIQBa9CxbvwAAABUBAAAL&#10;AAAAAAAAAAAAAAAAAB8BAABfcmVscy8ucmVsc1BLAQItABQABgAIAAAAIQB+mT8HxQAAAOIAAAAP&#10;AAAAAAAAAAAAAAAAAAcCAABkcnMvZG93bnJldi54bWxQSwUGAAAAAAMAAwC3AAAA+QIAAAAA&#10;" strokecolor="#4472c4 [3204]" strokeweight="2.25pt">
                  <v:stroke joinstyle="miter"/>
                </v:line>
                <v:line id="直線コネクタ 1449464476" o:spid="_x0000_s1045" style="position:absolute;visibility:visible;mso-wrap-style:square" from="647,11315" to="63703,11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6D9yAAAAOMAAAAPAAAAZHJzL2Rvd25yZXYueG1sRE9fa8Iw&#10;EH8X9h3CDXyb6UaosxplExyygVPrB7g1t7bYXEqT1e7bLwPBx/v9v8VqsI3oqfO1Yw2PkwQEceFM&#10;zaWGU755eAbhA7LBxjFp+CUPq+XdaIGZcRc+UH8MpYgh7DPUUIXQZlL6oiKLfuJa4sh9u85iiGdX&#10;StPhJYbbRj4lSSot1hwbKmxpXVFxPv5YDfnnvt+vX+v3dsi/zlO33b2Zj53W4/vhZQ4i0BBu4qt7&#10;a+J8pWYqVWqawv9PEQC5/AMAAP//AwBQSwECLQAUAAYACAAAACEA2+H2y+4AAACFAQAAEwAAAAAA&#10;AAAAAAAAAAAAAAAAW0NvbnRlbnRfVHlwZXNdLnhtbFBLAQItABQABgAIAAAAIQBa9CxbvwAAABUB&#10;AAALAAAAAAAAAAAAAAAAAB8BAABfcmVscy8ucmVsc1BLAQItABQABgAIAAAAIQDpK6D9yAAAAOMA&#10;AAAPAAAAAAAAAAAAAAAAAAcCAABkcnMvZG93bnJldi54bWxQSwUGAAAAAAMAAwC3AAAA/AIAAAAA&#10;" strokecolor="#4472c4 [3204]" strokeweight="4.5pt">
                  <v:stroke joinstyle="miter"/>
                </v:line>
                <w10:wrap anchorx="margin"/>
              </v:group>
            </w:pict>
          </mc:Fallback>
        </mc:AlternateContent>
      </w:r>
    </w:p>
    <w:p w14:paraId="6AAB487C" w14:textId="77777777" w:rsidR="002C4DFC" w:rsidRDefault="002C4DFC" w:rsidP="002C4DFC"/>
    <w:p w14:paraId="4808A99E" w14:textId="77777777" w:rsidR="002C4DFC" w:rsidRDefault="002C4DFC" w:rsidP="002C4DFC"/>
    <w:p w14:paraId="0F5FF3CF" w14:textId="77777777" w:rsidR="002C4DFC" w:rsidRDefault="002C4DFC" w:rsidP="002C4DFC"/>
    <w:p w14:paraId="6F1904C4" w14:textId="77777777" w:rsidR="002C4DFC" w:rsidRDefault="002C4DFC" w:rsidP="002C4DFC">
      <w:r>
        <w:rPr>
          <w:noProof/>
        </w:rPr>
        <mc:AlternateContent>
          <mc:Choice Requires="wps">
            <w:drawing>
              <wp:anchor distT="0" distB="0" distL="114300" distR="114300" simplePos="0" relativeHeight="251667456" behindDoc="0" locked="0" layoutInCell="1" allowOverlap="1" wp14:anchorId="58D73F18" wp14:editId="549C540F">
                <wp:simplePos x="0" y="0"/>
                <wp:positionH relativeFrom="margin">
                  <wp:align>left</wp:align>
                </wp:positionH>
                <wp:positionV relativeFrom="paragraph">
                  <wp:posOffset>226695</wp:posOffset>
                </wp:positionV>
                <wp:extent cx="6713220" cy="1828800"/>
                <wp:effectExtent l="0" t="0" r="0" b="0"/>
                <wp:wrapSquare wrapText="bothSides"/>
                <wp:docPr id="1720594434" name="テキスト ボックス 1"/>
                <wp:cNvGraphicFramePr/>
                <a:graphic xmlns:a="http://schemas.openxmlformats.org/drawingml/2006/main">
                  <a:graphicData uri="http://schemas.microsoft.com/office/word/2010/wordprocessingShape">
                    <wps:wsp>
                      <wps:cNvSpPr txBox="1"/>
                      <wps:spPr>
                        <a:xfrm>
                          <a:off x="0" y="0"/>
                          <a:ext cx="6713220" cy="1828800"/>
                        </a:xfrm>
                        <a:prstGeom prst="rect">
                          <a:avLst/>
                        </a:prstGeom>
                        <a:noFill/>
                        <a:ln>
                          <a:noFill/>
                        </a:ln>
                      </wps:spPr>
                      <wps:txbx>
                        <w:txbxContent>
                          <w:p w14:paraId="5D9B9C55" w14:textId="1225B08F" w:rsidR="002C4DFC" w:rsidRPr="00D52F51" w:rsidRDefault="002C4DFC" w:rsidP="002C4DFC">
                            <w:pPr>
                              <w:spacing w:line="0" w:lineRule="atLeast"/>
                              <w:jc w:val="center"/>
                              <w:rPr>
                                <w:rFonts w:ascii="BIZ UDPゴシック" w:eastAsia="BIZ UDPゴシック" w:hAnsi="BIZ UDPゴシック"/>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BIZ UDPゴシック" w:eastAsia="BIZ UDPゴシック" w:hAnsi="BIZ UDPゴシック" w:hint="eastAsia"/>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問題</w:t>
                            </w:r>
                            <w:r w:rsidRPr="00D52F51">
                              <w:rPr>
                                <w:rFonts w:ascii="BIZ UDPゴシック" w:eastAsia="BIZ UDPゴシック" w:hAnsi="BIZ UDPゴシック" w:hint="eastAsia"/>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別分科会</w:t>
                            </w:r>
                            <w:r>
                              <w:rPr>
                                <w:rFonts w:ascii="BIZ UDPゴシック" w:eastAsia="BIZ UDPゴシック" w:hAnsi="BIZ UDPゴシック" w:hint="eastAsia"/>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①</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8D73F18" id="_x0000_s1046" type="#_x0000_t202" style="position:absolute;left:0;text-align:left;margin-left:0;margin-top:17.85pt;width:528.6pt;height:2in;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vbFQIAACkEAAAOAAAAZHJzL2Uyb0RvYy54bWysU01v2zAMvQ/YfxB0X5x4W+sacYqsRYYB&#10;RVsgHXpWZCk2YIkapcTOfv0o5XPdTsMuMkXS/HjvaXo7mI5tFfoWbMUnozFnykqoW7uu+PeXxYeC&#10;Mx+ErUUHVlV8pzy/nb1/N+1dqXJooKsVMipifdm7ijchuDLLvGyUEX4ETlkKakAjAl1xndUoeqpu&#10;uiwfj6+yHrB2CFJ5T977fZDPUn2tlQxPWnsVWFdxmi2kE9O5imc2m4pyjcI1rTyMIf5hCiNaS01P&#10;pe5FEGyD7R+lTCsRPOgwkmAy0LqVKu1A20zGb7ZZNsKptAuB490JJv//ysrH7dI9IwvDFxiIwAhI&#10;73zpyRn3GTSa+KVJGcUJwt0JNjUEJsl5dT35mOcUkhSbFHlRjBOw2fl3hz58VWBYNCqOxEuCS2wf&#10;fKCWlHpMid0sLNquS9x09jcHJUZPdp4xWmFYDaytK14c519BvaO1EPaMeycXLbV+ED48CySKaVyS&#10;bXiiQ3fQVxwOFmcN4M+/+WM+IU9RznqSTMX9j41AxVn3zRIn15/ym8+ksXQpihtqgZeB1UXAbswd&#10;kCYn9DycTGZMD93R1AjmlbQ9jz0pJKykzhUPR/Mu7GVMb0Oq+TwlkaacCA926WQsHZGLsL4MrwLd&#10;AftAtD3CUVqifEPBPjf+6d18E4iIxE9EeY/pAXzSY6Lt8Hai4C/vKev8wme/AAAA//8DAFBLAwQU&#10;AAYACAAAACEAYeqjud4AAAAIAQAADwAAAGRycy9kb3ducmV2LnhtbEyPzU7DMBCE70i8g7VI3KhN&#10;qiYoxKlQKySONPyoRzdekkC8jmK3DTx9t6dynJ3VzDfFcnK9OOAYOk8a7mcKBFLtbUeNhve357sH&#10;ECEasqb3hBp+McCyvL4qTG79kTZ4qGIjOIRCbjS0MQ65lKFu0Zkw8wMSe19+dCayHBtpR3PkcNfL&#10;RKlUOtMRN7RmwFWL9U+1dxo+XlZVtn6VapPSd5Ju159/1dZpfXszPT2CiDjFyzOc8RkdSmba+T3Z&#10;IHoNPCRqmC8yEGdXLbIExI4vyTwDWRby/4DyBAAA//8DAFBLAQItABQABgAIAAAAIQC2gziS/gAA&#10;AOEBAAATAAAAAAAAAAAAAAAAAAAAAABbQ29udGVudF9UeXBlc10ueG1sUEsBAi0AFAAGAAgAAAAh&#10;ADj9If/WAAAAlAEAAAsAAAAAAAAAAAAAAAAALwEAAF9yZWxzLy5yZWxzUEsBAi0AFAAGAAgAAAAh&#10;AG1rW9sVAgAAKQQAAA4AAAAAAAAAAAAAAAAALgIAAGRycy9lMm9Eb2MueG1sUEsBAi0AFAAGAAgA&#10;AAAhAGHqo7neAAAACAEAAA8AAAAAAAAAAAAAAAAAbwQAAGRycy9kb3ducmV2LnhtbFBLBQYAAAAA&#10;BAAEAPMAAAB6BQAAAAA=&#10;" filled="f" stroked="f">
                <v:textbox style="mso-fit-shape-to-text:t" inset="5.85pt,.7pt,5.85pt,.7pt">
                  <w:txbxContent>
                    <w:p w14:paraId="5D9B9C55" w14:textId="1225B08F" w:rsidR="002C4DFC" w:rsidRPr="00D52F51" w:rsidRDefault="002C4DFC" w:rsidP="002C4DFC">
                      <w:pPr>
                        <w:spacing w:line="0" w:lineRule="atLeast"/>
                        <w:jc w:val="center"/>
                        <w:rPr>
                          <w:rFonts w:ascii="BIZ UDPゴシック" w:eastAsia="BIZ UDPゴシック" w:hAnsi="BIZ UDPゴシック"/>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BIZ UDPゴシック" w:eastAsia="BIZ UDPゴシック" w:hAnsi="BIZ UDPゴシック" w:hint="eastAsia"/>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問題</w:t>
                      </w:r>
                      <w:r w:rsidRPr="00D52F51">
                        <w:rPr>
                          <w:rFonts w:ascii="BIZ UDPゴシック" w:eastAsia="BIZ UDPゴシック" w:hAnsi="BIZ UDPゴシック" w:hint="eastAsia"/>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別分科会</w:t>
                      </w:r>
                      <w:r>
                        <w:rPr>
                          <w:rFonts w:ascii="BIZ UDPゴシック" w:eastAsia="BIZ UDPゴシック" w:hAnsi="BIZ UDPゴシック" w:hint="eastAsia"/>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①</w:t>
                      </w:r>
                    </w:p>
                  </w:txbxContent>
                </v:textbox>
                <w10:wrap type="square" anchorx="margin"/>
              </v:shape>
            </w:pict>
          </mc:Fallback>
        </mc:AlternateContent>
      </w:r>
    </w:p>
    <w:p w14:paraId="7DBBADF1" w14:textId="58B5F9BC" w:rsidR="00FC4D04" w:rsidRPr="00FC4D04" w:rsidRDefault="00FC4D04" w:rsidP="00FC4D04">
      <w:pPr>
        <w:rPr>
          <w:rFonts w:ascii="HGP創英角ｺﾞｼｯｸUB" w:eastAsia="HGP創英角ｺﾞｼｯｸUB" w:hAnsi="HGP創英角ｺﾞｼｯｸUB"/>
          <w:w w:val="80"/>
          <w:sz w:val="24"/>
          <w:szCs w:val="28"/>
        </w:rPr>
      </w:pPr>
      <w:r w:rsidRPr="00FC4D04">
        <w:rPr>
          <w:rFonts w:ascii="HGP創英角ｺﾞｼｯｸUB" w:eastAsia="HGP創英角ｺﾞｼｯｸUB" w:hAnsi="HGP創英角ｺﾞｼｯｸUB" w:hint="eastAsia"/>
          <w:w w:val="80"/>
          <w:sz w:val="24"/>
          <w:szCs w:val="28"/>
        </w:rPr>
        <w:t>午後の部：　受付13：00～　　分科会13：30～15：30</w:t>
      </w:r>
    </w:p>
    <w:tbl>
      <w:tblPr>
        <w:tblStyle w:val="a3"/>
        <w:tblW w:w="0" w:type="auto"/>
        <w:tblLook w:val="04A0" w:firstRow="1" w:lastRow="0" w:firstColumn="1" w:lastColumn="0" w:noHBand="0" w:noVBand="1"/>
      </w:tblPr>
      <w:tblGrid>
        <w:gridCol w:w="5381"/>
        <w:gridCol w:w="5381"/>
      </w:tblGrid>
      <w:tr w:rsidR="002C4DFC" w14:paraId="21331D2A" w14:textId="77777777" w:rsidTr="00E57CE7">
        <w:trPr>
          <w:trHeight w:val="4070"/>
        </w:trPr>
        <w:tc>
          <w:tcPr>
            <w:tcW w:w="5381" w:type="dxa"/>
          </w:tcPr>
          <w:p w14:paraId="72FF256B" w14:textId="7606BC25" w:rsidR="002C4DFC" w:rsidRPr="00D52F51" w:rsidRDefault="002C4DFC" w:rsidP="00E57CE7">
            <w:pPr>
              <w:spacing w:line="0" w:lineRule="atLeast"/>
              <w:jc w:val="cente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1</w:t>
            </w:r>
            <w: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3</w:t>
            </w:r>
            <w:r w:rsidRPr="00D52F51">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 xml:space="preserve">　</w:t>
            </w:r>
            <w:r w:rsidR="00D46679" w:rsidRPr="00D46679">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特別活動と生徒指導</w:t>
            </w:r>
          </w:p>
          <w:p w14:paraId="7D1FEB5C" w14:textId="2F935F7C" w:rsidR="001D1D80" w:rsidRDefault="001D1D80" w:rsidP="001D1D80">
            <w:pPr>
              <w:spacing w:line="400" w:lineRule="exact"/>
              <w:ind w:firstLineChars="1000" w:firstLine="2400"/>
              <w:jc w:val="left"/>
              <w:rPr>
                <w:rFonts w:ascii="メイリオ" w:eastAsia="メイリオ" w:hAnsi="メイリオ" w:cs="Times New Roman"/>
                <w:color w:val="000000"/>
                <w:sz w:val="24"/>
              </w:rPr>
            </w:pPr>
            <w:r w:rsidRPr="00813B9B">
              <w:rPr>
                <w:rFonts w:ascii="メイリオ" w:eastAsia="メイリオ" w:hAnsi="メイリオ" w:cs="Times New Roman" w:hint="eastAsia"/>
                <w:b/>
                <w:bCs/>
                <w:color w:val="000000"/>
                <w:sz w:val="24"/>
              </w:rPr>
              <w:t>【小笠教育会館：午後】</w:t>
            </w:r>
          </w:p>
          <w:p w14:paraId="0E0713C9" w14:textId="2467D9C2" w:rsidR="00813B9B" w:rsidRPr="001132CF" w:rsidRDefault="00813B9B" w:rsidP="00813B9B">
            <w:pPr>
              <w:spacing w:line="400" w:lineRule="exact"/>
              <w:jc w:val="left"/>
              <w:rPr>
                <w:rFonts w:ascii="メイリオ" w:eastAsia="メイリオ" w:hAnsi="メイリオ" w:cs="Times New Roman"/>
                <w:color w:val="000000"/>
                <w:sz w:val="24"/>
              </w:rPr>
            </w:pPr>
            <w:r w:rsidRPr="00813B9B">
              <w:rPr>
                <w:rFonts w:ascii="メイリオ" w:eastAsia="メイリオ" w:hAnsi="メイリオ" w:cs="Times New Roman" w:hint="eastAsia"/>
                <w:color w:val="000000"/>
                <w:sz w:val="24"/>
              </w:rPr>
              <w:t>＜テーマ＞</w:t>
            </w:r>
          </w:p>
          <w:p w14:paraId="408EB826" w14:textId="1013AC87" w:rsidR="00813B9B" w:rsidRPr="00475179" w:rsidRDefault="00813B9B" w:rsidP="00813B9B">
            <w:pPr>
              <w:spacing w:line="400" w:lineRule="exact"/>
              <w:jc w:val="center"/>
              <w:rPr>
                <w:rFonts w:ascii="メイリオ" w:eastAsia="メイリオ" w:hAnsi="メイリオ" w:cs="Times New Roman"/>
                <w:b/>
                <w:color w:val="000000"/>
                <w:spacing w:val="-20"/>
                <w:sz w:val="34"/>
                <w:szCs w:val="34"/>
              </w:rPr>
            </w:pPr>
            <w:r w:rsidRPr="00475179">
              <w:rPr>
                <w:rFonts w:ascii="メイリオ" w:eastAsia="メイリオ" w:hAnsi="メイリオ" w:cs="Times New Roman" w:hint="eastAsia"/>
                <w:b/>
                <w:color w:val="000000"/>
                <w:spacing w:val="-20"/>
                <w:sz w:val="34"/>
                <w:szCs w:val="34"/>
              </w:rPr>
              <w:t>主体性を育む学級経営</w:t>
            </w:r>
            <w:r w:rsidR="001D1D80" w:rsidRPr="00475179">
              <w:rPr>
                <w:rFonts w:ascii="メイリオ" w:eastAsia="メイリオ" w:hAnsi="メイリオ" w:cs="Times New Roman" w:hint="eastAsia"/>
                <w:b/>
                <w:color w:val="000000"/>
                <w:spacing w:val="-20"/>
                <w:sz w:val="34"/>
                <w:szCs w:val="34"/>
              </w:rPr>
              <w:t>・特別活動</w:t>
            </w:r>
          </w:p>
          <w:p w14:paraId="45703F2B" w14:textId="77777777" w:rsidR="00B51094" w:rsidRDefault="00B51094" w:rsidP="00813B9B">
            <w:pPr>
              <w:spacing w:line="360" w:lineRule="exact"/>
              <w:ind w:firstLineChars="100" w:firstLine="240"/>
              <w:jc w:val="left"/>
              <w:rPr>
                <w:rFonts w:ascii="メイリオ" w:eastAsia="メイリオ" w:hAnsi="メイリオ" w:cs="Times New Roman"/>
                <w:color w:val="000000"/>
                <w:sz w:val="24"/>
                <w:szCs w:val="21"/>
              </w:rPr>
            </w:pPr>
          </w:p>
          <w:p w14:paraId="3E3B5123" w14:textId="17CD98EB" w:rsidR="00813B9B" w:rsidRPr="00813B9B" w:rsidRDefault="001D1D80" w:rsidP="00813B9B">
            <w:pPr>
              <w:spacing w:line="360" w:lineRule="exact"/>
              <w:ind w:firstLineChars="100" w:firstLine="210"/>
              <w:jc w:val="left"/>
              <w:rPr>
                <w:rFonts w:ascii="メイリオ" w:eastAsia="メイリオ" w:hAnsi="メイリオ" w:cs="Times New Roman"/>
                <w:color w:val="000000"/>
                <w:sz w:val="24"/>
                <w:szCs w:val="21"/>
              </w:rPr>
            </w:pPr>
            <w:r w:rsidRPr="003628E7">
              <w:rPr>
                <w:noProof/>
              </w:rPr>
              <w:drawing>
                <wp:anchor distT="0" distB="0" distL="114300" distR="114300" simplePos="0" relativeHeight="251696128" behindDoc="0" locked="0" layoutInCell="1" allowOverlap="1" wp14:anchorId="5AD2B029" wp14:editId="50040394">
                  <wp:simplePos x="0" y="0"/>
                  <wp:positionH relativeFrom="margin">
                    <wp:posOffset>2417445</wp:posOffset>
                  </wp:positionH>
                  <wp:positionV relativeFrom="margin">
                    <wp:posOffset>1358265</wp:posOffset>
                  </wp:positionV>
                  <wp:extent cx="826135" cy="826135"/>
                  <wp:effectExtent l="0" t="0" r="0" b="0"/>
                  <wp:wrapSquare wrapText="bothSides"/>
                  <wp:docPr id="81"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6135" cy="82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3B9B" w:rsidRPr="00813B9B">
              <w:rPr>
                <w:rFonts w:ascii="メイリオ" w:eastAsia="メイリオ" w:hAnsi="メイリオ" w:cs="Times New Roman" w:hint="eastAsia"/>
                <w:color w:val="000000"/>
                <w:sz w:val="24"/>
                <w:szCs w:val="21"/>
              </w:rPr>
              <w:t>実践発表を聞いたり、情報交換をしたりすることができます。</w:t>
            </w:r>
          </w:p>
          <w:p w14:paraId="6643BCD7" w14:textId="77777777" w:rsidR="001D1D80" w:rsidRDefault="001D1D80" w:rsidP="001D1D80">
            <w:pPr>
              <w:spacing w:line="360" w:lineRule="exact"/>
              <w:ind w:firstLineChars="100" w:firstLine="240"/>
              <w:jc w:val="left"/>
              <w:rPr>
                <w:rFonts w:ascii="メイリオ" w:eastAsia="メイリオ" w:hAnsi="メイリオ" w:cs="Times New Roman"/>
                <w:color w:val="000000"/>
                <w:sz w:val="24"/>
                <w:szCs w:val="21"/>
              </w:rPr>
            </w:pPr>
            <w:r>
              <w:rPr>
                <w:rFonts w:ascii="メイリオ" w:eastAsia="メイリオ" w:hAnsi="メイリオ" w:cs="Times New Roman" w:hint="eastAsia"/>
                <w:color w:val="000000"/>
                <w:sz w:val="24"/>
                <w:szCs w:val="21"/>
              </w:rPr>
              <w:t>気軽に来て下さい！</w:t>
            </w:r>
          </w:p>
          <w:p w14:paraId="62A6B7BF" w14:textId="77777777" w:rsidR="002C4DFC" w:rsidRDefault="001D1D80" w:rsidP="001D1D80">
            <w:pPr>
              <w:spacing w:line="360" w:lineRule="exact"/>
              <w:ind w:firstLineChars="100" w:firstLine="240"/>
              <w:jc w:val="left"/>
              <w:rPr>
                <w:rFonts w:ascii="メイリオ" w:eastAsia="メイリオ" w:hAnsi="メイリオ" w:cs="Times New Roman"/>
                <w:color w:val="000000"/>
                <w:sz w:val="24"/>
                <w:szCs w:val="21"/>
              </w:rPr>
            </w:pPr>
            <w:r>
              <w:rPr>
                <w:rFonts w:ascii="メイリオ" w:eastAsia="メイリオ" w:hAnsi="メイリオ" w:cs="Times New Roman" w:hint="eastAsia"/>
                <w:color w:val="000000"/>
                <w:sz w:val="24"/>
                <w:szCs w:val="21"/>
              </w:rPr>
              <w:t>お土産あります！</w:t>
            </w:r>
          </w:p>
          <w:p w14:paraId="414B6F82" w14:textId="00147FA5" w:rsidR="006F3AD6" w:rsidRPr="00D52F51" w:rsidRDefault="006F3AD6" w:rsidP="001D1D80">
            <w:pPr>
              <w:spacing w:line="360" w:lineRule="exact"/>
              <w:ind w:firstLineChars="100" w:firstLine="210"/>
              <w:jc w:val="left"/>
            </w:pPr>
          </w:p>
        </w:tc>
        <w:tc>
          <w:tcPr>
            <w:tcW w:w="5381" w:type="dxa"/>
          </w:tcPr>
          <w:p w14:paraId="0601AEF6" w14:textId="149E344A" w:rsidR="002C4DFC" w:rsidRPr="00D52F51" w:rsidRDefault="00D46679" w:rsidP="00E57CE7">
            <w:pPr>
              <w:spacing w:line="0" w:lineRule="atLeast"/>
              <w:jc w:val="cente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1</w:t>
            </w:r>
            <w: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7</w:t>
            </w:r>
            <w:r w:rsidR="002C4DFC">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 xml:space="preserve">　</w:t>
            </w: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特別支援</w:t>
            </w:r>
            <w:r w:rsidR="002C4DFC">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教育</w:t>
            </w:r>
          </w:p>
          <w:p w14:paraId="3C0E0534" w14:textId="77777777" w:rsidR="001D1D80" w:rsidRDefault="001D1D80" w:rsidP="001D1D80">
            <w:pPr>
              <w:spacing w:line="400" w:lineRule="exact"/>
              <w:ind w:firstLineChars="800" w:firstLine="1920"/>
              <w:jc w:val="left"/>
              <w:rPr>
                <w:rFonts w:ascii="メイリオ" w:eastAsia="メイリオ" w:hAnsi="メイリオ" w:cs="Times New Roman"/>
                <w:b/>
                <w:bCs/>
                <w:color w:val="000000"/>
                <w:sz w:val="24"/>
              </w:rPr>
            </w:pPr>
            <w:r w:rsidRPr="00517958">
              <w:rPr>
                <w:rFonts w:ascii="メイリオ" w:eastAsia="メイリオ" w:hAnsi="メイリオ" w:cs="Times New Roman" w:hint="eastAsia"/>
                <w:b/>
                <w:bCs/>
                <w:color w:val="000000"/>
                <w:sz w:val="24"/>
              </w:rPr>
              <w:t>【生涯学習センター：午後】</w:t>
            </w:r>
          </w:p>
          <w:p w14:paraId="3508462D" w14:textId="15B0D5FD" w:rsidR="00517958" w:rsidRPr="00517958" w:rsidRDefault="00517958" w:rsidP="00517958">
            <w:pPr>
              <w:spacing w:line="400" w:lineRule="exact"/>
              <w:jc w:val="left"/>
              <w:rPr>
                <w:rFonts w:ascii="メイリオ" w:eastAsia="メイリオ" w:hAnsi="メイリオ" w:cs="Times New Roman"/>
                <w:color w:val="000000"/>
                <w:sz w:val="24"/>
              </w:rPr>
            </w:pPr>
            <w:r w:rsidRPr="00517958">
              <w:rPr>
                <w:rFonts w:ascii="メイリオ" w:eastAsia="メイリオ" w:hAnsi="メイリオ" w:cs="Times New Roman" w:hint="eastAsia"/>
                <w:color w:val="000000"/>
                <w:sz w:val="24"/>
              </w:rPr>
              <w:t>＜テーマ＞</w:t>
            </w:r>
          </w:p>
          <w:p w14:paraId="73FDEE28" w14:textId="77777777" w:rsidR="00E87351" w:rsidRDefault="00E87351" w:rsidP="00687E4E">
            <w:pPr>
              <w:spacing w:line="400" w:lineRule="exact"/>
              <w:jc w:val="left"/>
              <w:rPr>
                <w:rFonts w:ascii="メイリオ" w:eastAsia="メイリオ" w:hAnsi="メイリオ" w:cs="Times New Roman"/>
                <w:b/>
                <w:color w:val="000000"/>
                <w:sz w:val="32"/>
                <w:szCs w:val="24"/>
              </w:rPr>
            </w:pPr>
            <w:r>
              <w:rPr>
                <w:rFonts w:ascii="メイリオ" w:eastAsia="メイリオ" w:hAnsi="メイリオ" w:cs="Times New Roman" w:hint="eastAsia"/>
                <w:b/>
                <w:color w:val="000000"/>
                <w:sz w:val="32"/>
                <w:szCs w:val="24"/>
              </w:rPr>
              <w:t>子どものための特別支援</w:t>
            </w:r>
          </w:p>
          <w:p w14:paraId="1C7D6100" w14:textId="77777777" w:rsidR="00E87351" w:rsidRDefault="00E87351" w:rsidP="00E87351">
            <w:pPr>
              <w:spacing w:line="400" w:lineRule="exact"/>
              <w:ind w:firstLineChars="100" w:firstLine="320"/>
              <w:jc w:val="left"/>
              <w:rPr>
                <w:rFonts w:ascii="メイリオ" w:eastAsia="メイリオ" w:hAnsi="メイリオ" w:cs="Times New Roman"/>
                <w:b/>
                <w:color w:val="000000"/>
                <w:sz w:val="32"/>
                <w:szCs w:val="24"/>
              </w:rPr>
            </w:pPr>
            <w:r>
              <w:rPr>
                <w:rFonts w:ascii="メイリオ" w:eastAsia="メイリオ" w:hAnsi="メイリオ" w:cs="Times New Roman" w:hint="eastAsia"/>
                <w:b/>
                <w:color w:val="000000"/>
                <w:sz w:val="32"/>
                <w:szCs w:val="24"/>
              </w:rPr>
              <w:t>～語ろう日ごろの実践・悩み～</w:t>
            </w:r>
          </w:p>
          <w:p w14:paraId="7C7806E6" w14:textId="448A0734" w:rsidR="00E87351" w:rsidRDefault="00E80B8B" w:rsidP="007C44D0">
            <w:pPr>
              <w:spacing w:line="360" w:lineRule="exact"/>
              <w:jc w:val="left"/>
              <w:rPr>
                <w:rFonts w:ascii="メイリオ" w:eastAsia="メイリオ" w:hAnsi="メイリオ" w:cs="Times New Roman"/>
                <w:color w:val="000000"/>
                <w:sz w:val="24"/>
              </w:rPr>
            </w:pPr>
            <w:r w:rsidRPr="003628E7">
              <w:rPr>
                <w:noProof/>
              </w:rPr>
              <w:drawing>
                <wp:anchor distT="0" distB="0" distL="114300" distR="114300" simplePos="0" relativeHeight="251698176" behindDoc="0" locked="0" layoutInCell="1" allowOverlap="1" wp14:anchorId="28FFF041" wp14:editId="4B35C9F4">
                  <wp:simplePos x="0" y="0"/>
                  <wp:positionH relativeFrom="margin">
                    <wp:posOffset>2331720</wp:posOffset>
                  </wp:positionH>
                  <wp:positionV relativeFrom="margin">
                    <wp:posOffset>1515110</wp:posOffset>
                  </wp:positionV>
                  <wp:extent cx="774065" cy="717550"/>
                  <wp:effectExtent l="0" t="0" r="6985" b="6350"/>
                  <wp:wrapSquare wrapText="bothSides"/>
                  <wp:docPr id="83" name="図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74065" cy="717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351">
              <w:rPr>
                <w:rFonts w:ascii="メイリオ" w:eastAsia="メイリオ" w:hAnsi="メイリオ" w:cs="Times New Roman" w:hint="eastAsia"/>
                <w:color w:val="000000"/>
                <w:sz w:val="24"/>
              </w:rPr>
              <w:t>・実践発表や進路経過報告を行</w:t>
            </w:r>
          </w:p>
          <w:p w14:paraId="07DF56BE" w14:textId="629CDAC9" w:rsidR="00E87351" w:rsidRDefault="00E87351" w:rsidP="007C44D0">
            <w:pPr>
              <w:spacing w:line="360" w:lineRule="exact"/>
              <w:jc w:val="left"/>
              <w:rPr>
                <w:rFonts w:ascii="メイリオ" w:eastAsia="メイリオ" w:hAnsi="メイリオ" w:cs="Times New Roman"/>
                <w:color w:val="000000"/>
                <w:sz w:val="24"/>
              </w:rPr>
            </w:pPr>
            <w:r>
              <w:rPr>
                <w:rFonts w:ascii="メイリオ" w:eastAsia="メイリオ" w:hAnsi="メイリオ" w:cs="Times New Roman" w:hint="eastAsia"/>
                <w:color w:val="000000"/>
                <w:sz w:val="24"/>
              </w:rPr>
              <w:t xml:space="preserve">　い、子どもの今と将来につい　　</w:t>
            </w:r>
          </w:p>
          <w:p w14:paraId="67292EA0" w14:textId="1AC13C34" w:rsidR="00E87351" w:rsidRDefault="00E87351" w:rsidP="007C44D0">
            <w:pPr>
              <w:spacing w:line="360" w:lineRule="exact"/>
              <w:ind w:firstLineChars="100" w:firstLine="240"/>
              <w:jc w:val="left"/>
              <w:rPr>
                <w:rFonts w:ascii="メイリオ" w:eastAsia="メイリオ" w:hAnsi="メイリオ" w:cs="Times New Roman"/>
                <w:color w:val="000000"/>
                <w:sz w:val="24"/>
              </w:rPr>
            </w:pPr>
            <w:r>
              <w:rPr>
                <w:rFonts w:ascii="メイリオ" w:eastAsia="メイリオ" w:hAnsi="メイリオ" w:cs="Times New Roman" w:hint="eastAsia"/>
                <w:color w:val="000000"/>
                <w:sz w:val="24"/>
              </w:rPr>
              <w:t>て考えます。</w:t>
            </w:r>
          </w:p>
          <w:p w14:paraId="5B717972" w14:textId="77777777" w:rsidR="00E87351" w:rsidRDefault="00E87351" w:rsidP="007C44D0">
            <w:pPr>
              <w:spacing w:line="360" w:lineRule="exact"/>
              <w:jc w:val="left"/>
              <w:rPr>
                <w:rFonts w:ascii="メイリオ" w:eastAsia="メイリオ" w:hAnsi="メイリオ" w:cs="Times New Roman"/>
                <w:color w:val="000000"/>
                <w:sz w:val="24"/>
              </w:rPr>
            </w:pPr>
            <w:r>
              <w:rPr>
                <w:rFonts w:ascii="メイリオ" w:eastAsia="メイリオ" w:hAnsi="メイリオ" w:cs="Times New Roman" w:hint="eastAsia"/>
                <w:color w:val="000000"/>
                <w:sz w:val="24"/>
              </w:rPr>
              <w:t xml:space="preserve">・日ごろの実践や悩みを、みん　　</w:t>
            </w:r>
          </w:p>
          <w:p w14:paraId="09A1D9F4" w14:textId="5886C03F" w:rsidR="002C4DFC" w:rsidRPr="00E87351" w:rsidRDefault="00E87351" w:rsidP="007C44D0">
            <w:pPr>
              <w:spacing w:line="360" w:lineRule="exact"/>
              <w:ind w:firstLineChars="100" w:firstLine="240"/>
              <w:jc w:val="left"/>
              <w:rPr>
                <w:rFonts w:ascii="メイリオ" w:eastAsia="メイリオ" w:hAnsi="メイリオ" w:cs="Times New Roman"/>
                <w:color w:val="000000"/>
                <w:sz w:val="24"/>
              </w:rPr>
            </w:pPr>
            <w:r>
              <w:rPr>
                <w:rFonts w:ascii="メイリオ" w:eastAsia="メイリオ" w:hAnsi="メイリオ" w:cs="Times New Roman" w:hint="eastAsia"/>
                <w:color w:val="000000"/>
                <w:sz w:val="24"/>
              </w:rPr>
              <w:t>なで語る場をつくります。</w:t>
            </w:r>
          </w:p>
        </w:tc>
      </w:tr>
      <w:tr w:rsidR="002C4DFC" w14:paraId="16125ABB" w14:textId="77777777" w:rsidTr="00C36588">
        <w:trPr>
          <w:trHeight w:val="3232"/>
        </w:trPr>
        <w:tc>
          <w:tcPr>
            <w:tcW w:w="5381" w:type="dxa"/>
          </w:tcPr>
          <w:p w14:paraId="40F29E96" w14:textId="29C3E919" w:rsidR="002C4DFC" w:rsidRPr="00D46679" w:rsidRDefault="00D46679" w:rsidP="00E57CE7">
            <w:pPr>
              <w:spacing w:line="0" w:lineRule="atLeast"/>
              <w:jc w:val="center"/>
              <w:rPr>
                <w:rFonts w:ascii="BIZ UDPゴシック" w:eastAsia="BIZ UDPゴシック" w:hAnsi="BIZ UDPゴシック"/>
                <w:b/>
                <w:color w:val="2F5496" w:themeColor="accent1" w:themeShade="BF"/>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sidRPr="00D46679">
              <w:rPr>
                <w:rFonts w:ascii="BIZ UDPゴシック" w:eastAsia="BIZ UDPゴシック" w:hAnsi="BIZ UDPゴシック" w:hint="eastAsia"/>
                <w:b/>
                <w:color w:val="2F5496" w:themeColor="accent1" w:themeShade="BF"/>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1</w:t>
            </w:r>
            <w:r w:rsidRPr="00D46679">
              <w:rPr>
                <w:rFonts w:ascii="BIZ UDPゴシック" w:eastAsia="BIZ UDPゴシック" w:hAnsi="BIZ UDPゴシック"/>
                <w:b/>
                <w:color w:val="2F5496" w:themeColor="accent1" w:themeShade="BF"/>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8</w:t>
            </w:r>
            <w:r w:rsidR="002C4DFC" w:rsidRPr="00D46679">
              <w:rPr>
                <w:rFonts w:ascii="BIZ UDPゴシック" w:eastAsia="BIZ UDPゴシック" w:hAnsi="BIZ UDPゴシック" w:hint="eastAsia"/>
                <w:b/>
                <w:color w:val="2F5496" w:themeColor="accent1" w:themeShade="BF"/>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 xml:space="preserve">　</w:t>
            </w:r>
            <w:r w:rsidRPr="00D46679">
              <w:rPr>
                <w:rFonts w:ascii="BIZ UDPゴシック" w:eastAsia="BIZ UDPゴシック" w:hAnsi="BIZ UDPゴシック" w:hint="eastAsia"/>
                <w:b/>
                <w:color w:val="2F5496" w:themeColor="accent1" w:themeShade="BF"/>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両性の自立と平等をめざす教育</w:t>
            </w:r>
          </w:p>
          <w:p w14:paraId="1FA1F26C" w14:textId="0912859B" w:rsidR="00B639EE" w:rsidRDefault="00B639EE" w:rsidP="00B639EE">
            <w:pPr>
              <w:spacing w:line="400" w:lineRule="exact"/>
              <w:ind w:firstLineChars="1000" w:firstLine="2400"/>
              <w:jc w:val="left"/>
              <w:rPr>
                <w:rFonts w:ascii="メイリオ" w:eastAsia="メイリオ" w:hAnsi="メイリオ" w:cs="Times New Roman"/>
                <w:color w:val="000000"/>
                <w:sz w:val="24"/>
              </w:rPr>
            </w:pPr>
            <w:r w:rsidRPr="00813B9B">
              <w:rPr>
                <w:rFonts w:ascii="メイリオ" w:eastAsia="メイリオ" w:hAnsi="メイリオ" w:cs="Times New Roman" w:hint="eastAsia"/>
                <w:b/>
                <w:bCs/>
                <w:color w:val="000000"/>
                <w:sz w:val="24"/>
              </w:rPr>
              <w:t>【小笠教育会館：午後】</w:t>
            </w:r>
          </w:p>
          <w:p w14:paraId="184ADE69" w14:textId="7B4444F1" w:rsidR="00ED4C7E" w:rsidRPr="00ED4C7E" w:rsidRDefault="00ED4C7E" w:rsidP="00ED4C7E">
            <w:pPr>
              <w:spacing w:line="400" w:lineRule="exact"/>
              <w:jc w:val="left"/>
              <w:rPr>
                <w:rFonts w:ascii="メイリオ" w:eastAsia="メイリオ" w:hAnsi="メイリオ" w:cs="Times New Roman"/>
                <w:color w:val="000000" w:themeColor="text1"/>
                <w:sz w:val="24"/>
              </w:rPr>
            </w:pPr>
            <w:r w:rsidRPr="00ED4C7E">
              <w:rPr>
                <w:rFonts w:ascii="メイリオ" w:eastAsia="メイリオ" w:hAnsi="メイリオ" w:cs="Times New Roman" w:hint="eastAsia"/>
                <w:color w:val="000000" w:themeColor="text1"/>
                <w:sz w:val="24"/>
              </w:rPr>
              <w:t>＜テーマ＞</w:t>
            </w:r>
          </w:p>
          <w:p w14:paraId="658BB600" w14:textId="77777777" w:rsidR="0005092A" w:rsidRDefault="00ED4C7E" w:rsidP="0005092A">
            <w:pPr>
              <w:spacing w:line="400" w:lineRule="exact"/>
              <w:ind w:firstLineChars="50" w:firstLine="160"/>
              <w:jc w:val="left"/>
              <w:rPr>
                <w:rFonts w:ascii="メイリオ" w:eastAsia="メイリオ" w:hAnsi="メイリオ" w:cs="Times New Roman"/>
                <w:b/>
                <w:color w:val="000000" w:themeColor="text1"/>
                <w:sz w:val="32"/>
                <w:szCs w:val="32"/>
              </w:rPr>
            </w:pPr>
            <w:r w:rsidRPr="00ED4C7E">
              <w:rPr>
                <w:rFonts w:ascii="メイリオ" w:eastAsia="メイリオ" w:hAnsi="メイリオ" w:cs="Times New Roman" w:hint="eastAsia"/>
                <w:b/>
                <w:color w:val="000000" w:themeColor="text1"/>
                <w:sz w:val="32"/>
                <w:szCs w:val="32"/>
              </w:rPr>
              <w:t>ジェンダーの視点に立った</w:t>
            </w:r>
          </w:p>
          <w:p w14:paraId="27BB2545" w14:textId="3BD20421" w:rsidR="00ED4C7E" w:rsidRPr="00ED4C7E" w:rsidRDefault="00ED4C7E" w:rsidP="0005092A">
            <w:pPr>
              <w:spacing w:line="400" w:lineRule="exact"/>
              <w:ind w:firstLineChars="850" w:firstLine="2720"/>
              <w:jc w:val="left"/>
              <w:rPr>
                <w:rFonts w:ascii="メイリオ" w:eastAsia="メイリオ" w:hAnsi="メイリオ" w:cs="Times New Roman"/>
                <w:b/>
                <w:color w:val="000000" w:themeColor="text1"/>
                <w:sz w:val="32"/>
                <w:szCs w:val="32"/>
              </w:rPr>
            </w:pPr>
            <w:r w:rsidRPr="00ED4C7E">
              <w:rPr>
                <w:rFonts w:ascii="メイリオ" w:eastAsia="メイリオ" w:hAnsi="メイリオ" w:cs="Times New Roman" w:hint="eastAsia"/>
                <w:b/>
                <w:color w:val="000000" w:themeColor="text1"/>
                <w:sz w:val="32"/>
                <w:szCs w:val="32"/>
              </w:rPr>
              <w:t>教育を進めよう</w:t>
            </w:r>
          </w:p>
          <w:p w14:paraId="5191A2BB" w14:textId="06EECAF5" w:rsidR="00ED4C7E" w:rsidRPr="00ED4C7E" w:rsidRDefault="00ED4C7E" w:rsidP="00ED4C7E">
            <w:pPr>
              <w:spacing w:line="400" w:lineRule="exact"/>
              <w:ind w:firstLineChars="100" w:firstLine="210"/>
              <w:jc w:val="left"/>
              <w:rPr>
                <w:rFonts w:ascii="メイリオ" w:eastAsia="メイリオ" w:hAnsi="メイリオ" w:cs="Times New Roman"/>
                <w:color w:val="000000" w:themeColor="text1"/>
                <w:sz w:val="24"/>
                <w:szCs w:val="21"/>
              </w:rPr>
            </w:pPr>
            <w:r w:rsidRPr="003628E7">
              <w:rPr>
                <w:noProof/>
              </w:rPr>
              <w:drawing>
                <wp:anchor distT="0" distB="0" distL="114300" distR="114300" simplePos="0" relativeHeight="251700224" behindDoc="0" locked="0" layoutInCell="1" allowOverlap="1" wp14:anchorId="631D5C10" wp14:editId="266D4FF7">
                  <wp:simplePos x="0" y="0"/>
                  <wp:positionH relativeFrom="margin">
                    <wp:posOffset>2334260</wp:posOffset>
                  </wp:positionH>
                  <wp:positionV relativeFrom="margin">
                    <wp:posOffset>1414780</wp:posOffset>
                  </wp:positionV>
                  <wp:extent cx="845820" cy="822960"/>
                  <wp:effectExtent l="0" t="0" r="0" b="0"/>
                  <wp:wrapSquare wrapText="bothSides"/>
                  <wp:docPr id="84"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582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4C7E">
              <w:rPr>
                <w:rFonts w:ascii="メイリオ" w:eastAsia="メイリオ" w:hAnsi="メイリオ" w:cs="Times New Roman" w:hint="eastAsia"/>
                <w:color w:val="000000" w:themeColor="text1"/>
                <w:sz w:val="24"/>
                <w:szCs w:val="21"/>
              </w:rPr>
              <w:t>ジェンダーレスやジェンダー</w:t>
            </w:r>
          </w:p>
          <w:p w14:paraId="36BAC186" w14:textId="0EA04FA9" w:rsidR="002C4DFC" w:rsidRDefault="00ED4C7E" w:rsidP="00ED4C7E">
            <w:pPr>
              <w:spacing w:line="400" w:lineRule="exact"/>
              <w:jc w:val="left"/>
            </w:pPr>
            <w:r w:rsidRPr="00ED4C7E">
              <w:rPr>
                <w:rFonts w:ascii="メイリオ" w:eastAsia="メイリオ" w:hAnsi="メイリオ" w:cs="Times New Roman" w:hint="eastAsia"/>
                <w:color w:val="000000" w:themeColor="text1"/>
                <w:sz w:val="24"/>
                <w:szCs w:val="21"/>
              </w:rPr>
              <w:t>フリーなど最近の動向について学習します！知るところか</w:t>
            </w:r>
            <w:r w:rsidRPr="00ED4C7E">
              <w:rPr>
                <w:rFonts w:ascii="メイリオ" w:eastAsia="メイリオ" w:hAnsi="メイリオ" w:cs="Times New Roman" w:hint="eastAsia"/>
                <w:color w:val="000000" w:themeColor="text1"/>
                <w:kern w:val="0"/>
                <w:sz w:val="24"/>
                <w:szCs w:val="21"/>
              </w:rPr>
              <w:t>ら始めませんか？</w:t>
            </w:r>
          </w:p>
        </w:tc>
        <w:tc>
          <w:tcPr>
            <w:tcW w:w="5381" w:type="dxa"/>
          </w:tcPr>
          <w:p w14:paraId="359F1423" w14:textId="3A70239E" w:rsidR="002C4DFC" w:rsidRPr="00D46679" w:rsidRDefault="002C4DFC" w:rsidP="00E57CE7">
            <w:pPr>
              <w:spacing w:line="0" w:lineRule="atLeast"/>
              <w:jc w:val="center"/>
              <w:rPr>
                <w:rFonts w:ascii="BIZ UDPゴシック" w:eastAsia="BIZ UDPゴシック" w:hAnsi="BIZ UDPゴシック"/>
                <w:b/>
                <w:color w:val="2F5496" w:themeColor="accent1" w:themeShade="BF"/>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sidRPr="00D46679">
              <w:rPr>
                <w:rFonts w:ascii="BIZ UDPゴシック" w:eastAsia="BIZ UDPゴシック" w:hAnsi="BIZ UDPゴシック" w:hint="eastAsia"/>
                <w:b/>
                <w:color w:val="2F5496" w:themeColor="accent1" w:themeShade="BF"/>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1</w:t>
            </w:r>
            <w:r w:rsidR="00D46679" w:rsidRPr="00D46679">
              <w:rPr>
                <w:rFonts w:ascii="BIZ UDPゴシック" w:eastAsia="BIZ UDPゴシック" w:hAnsi="BIZ UDPゴシック"/>
                <w:b/>
                <w:color w:val="2F5496" w:themeColor="accent1" w:themeShade="BF"/>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9</w:t>
            </w:r>
            <w:r w:rsidRPr="00D46679">
              <w:rPr>
                <w:rFonts w:ascii="BIZ UDPゴシック" w:eastAsia="BIZ UDPゴシック" w:hAnsi="BIZ UDPゴシック" w:hint="eastAsia"/>
                <w:b/>
                <w:color w:val="2F5496" w:themeColor="accent1" w:themeShade="BF"/>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 xml:space="preserve">　</w:t>
            </w:r>
            <w:r w:rsidR="00D46679" w:rsidRPr="00D46679">
              <w:rPr>
                <w:rFonts w:ascii="BIZ UDPゴシック" w:eastAsia="BIZ UDPゴシック" w:hAnsi="BIZ UDPゴシック" w:hint="eastAsia"/>
                <w:b/>
                <w:color w:val="2F5496" w:themeColor="accent1" w:themeShade="BF"/>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ICT機器の活用（授業と校務）</w:t>
            </w:r>
          </w:p>
          <w:p w14:paraId="61BE07F3" w14:textId="52635B9D" w:rsidR="00E87351" w:rsidRPr="00E87351" w:rsidRDefault="00E87351" w:rsidP="00B639EE">
            <w:pPr>
              <w:spacing w:line="400" w:lineRule="exact"/>
              <w:ind w:firstLineChars="650" w:firstLine="1560"/>
              <w:jc w:val="left"/>
              <w:rPr>
                <w:rFonts w:ascii="メイリオ" w:eastAsia="メイリオ" w:hAnsi="メイリオ" w:cs="Times New Roman"/>
                <w:color w:val="000000"/>
                <w:sz w:val="24"/>
              </w:rPr>
            </w:pPr>
            <w:r w:rsidRPr="00E87351">
              <w:rPr>
                <w:rFonts w:ascii="メイリオ" w:eastAsia="メイリオ" w:hAnsi="メイリオ" w:cs="Times New Roman" w:hint="eastAsia"/>
                <w:b/>
                <w:bCs/>
                <w:color w:val="000000"/>
                <w:sz w:val="24"/>
              </w:rPr>
              <w:t>【</w:t>
            </w:r>
            <w:r w:rsidR="00B639EE">
              <w:rPr>
                <w:rFonts w:ascii="メイリオ" w:eastAsia="メイリオ" w:hAnsi="メイリオ" w:cs="Times New Roman" w:hint="eastAsia"/>
                <w:b/>
                <w:bCs/>
                <w:color w:val="000000"/>
                <w:sz w:val="24"/>
                <w:szCs w:val="24"/>
              </w:rPr>
              <w:t>掛</w:t>
            </w:r>
            <w:r w:rsidR="00B639EE" w:rsidRPr="00294750">
              <w:rPr>
                <w:rFonts w:ascii="メイリオ" w:eastAsia="メイリオ" w:hAnsi="メイリオ" w:cs="Times New Roman" w:hint="eastAsia"/>
                <w:b/>
                <w:bCs/>
                <w:color w:val="000000"/>
                <w:sz w:val="24"/>
                <w:szCs w:val="24"/>
              </w:rPr>
              <w:t>川文化会館シオーネ：</w:t>
            </w:r>
            <w:r w:rsidRPr="00E87351">
              <w:rPr>
                <w:rFonts w:ascii="メイリオ" w:eastAsia="メイリオ" w:hAnsi="メイリオ" w:cs="Times New Roman" w:hint="eastAsia"/>
                <w:b/>
                <w:bCs/>
                <w:color w:val="000000"/>
                <w:sz w:val="24"/>
              </w:rPr>
              <w:t>午後】</w:t>
            </w:r>
          </w:p>
          <w:p w14:paraId="6749EE7C" w14:textId="0DFC3102" w:rsidR="00E87351" w:rsidRDefault="00E87351" w:rsidP="00E87351">
            <w:pPr>
              <w:spacing w:line="400" w:lineRule="exact"/>
              <w:jc w:val="left"/>
              <w:rPr>
                <w:rFonts w:ascii="メイリオ" w:eastAsia="メイリオ" w:hAnsi="メイリオ" w:cs="Times New Roman"/>
                <w:color w:val="000000"/>
                <w:sz w:val="24"/>
              </w:rPr>
            </w:pPr>
            <w:r w:rsidRPr="00E87351">
              <w:rPr>
                <w:rFonts w:ascii="メイリオ" w:eastAsia="メイリオ" w:hAnsi="メイリオ" w:cs="Times New Roman" w:hint="eastAsia"/>
                <w:color w:val="000000"/>
                <w:sz w:val="24"/>
              </w:rPr>
              <w:t>＜テーマ＞</w:t>
            </w:r>
          </w:p>
          <w:p w14:paraId="0ADA890D" w14:textId="77777777" w:rsidR="00687E4E" w:rsidRDefault="00687E4E" w:rsidP="00AB37CC">
            <w:pPr>
              <w:spacing w:line="400" w:lineRule="exact"/>
              <w:ind w:firstLineChars="100" w:firstLine="320"/>
              <w:jc w:val="left"/>
              <w:rPr>
                <w:rFonts w:ascii="メイリオ" w:eastAsia="メイリオ" w:hAnsi="メイリオ" w:cs="Times New Roman"/>
                <w:b/>
                <w:color w:val="000000"/>
                <w:sz w:val="32"/>
                <w:szCs w:val="32"/>
              </w:rPr>
            </w:pPr>
            <w:r>
              <w:rPr>
                <w:rFonts w:ascii="メイリオ" w:eastAsia="メイリオ" w:hAnsi="メイリオ" w:cs="Times New Roman" w:hint="eastAsia"/>
                <w:b/>
                <w:color w:val="000000"/>
                <w:sz w:val="32"/>
                <w:szCs w:val="32"/>
              </w:rPr>
              <w:t>情報機器における校務の効率化</w:t>
            </w:r>
          </w:p>
          <w:p w14:paraId="13EEED74" w14:textId="77777777" w:rsidR="00687E4E" w:rsidRDefault="00B62AE2" w:rsidP="00687E4E">
            <w:pPr>
              <w:spacing w:line="400" w:lineRule="exact"/>
              <w:ind w:firstLineChars="100" w:firstLine="320"/>
              <w:jc w:val="left"/>
              <w:rPr>
                <w:rFonts w:ascii="メイリオ" w:eastAsia="メイリオ" w:hAnsi="メイリオ" w:cs="Times New Roman"/>
                <w:color w:val="000000"/>
                <w:sz w:val="24"/>
              </w:rPr>
            </w:pPr>
            <w:r w:rsidRPr="00B62AE2">
              <w:rPr>
                <w:noProof/>
                <w:sz w:val="32"/>
                <w:szCs w:val="32"/>
              </w:rPr>
              <w:drawing>
                <wp:anchor distT="0" distB="0" distL="114300" distR="114300" simplePos="0" relativeHeight="251702272" behindDoc="0" locked="0" layoutInCell="1" allowOverlap="1" wp14:anchorId="0240A988" wp14:editId="716D5DD3">
                  <wp:simplePos x="0" y="0"/>
                  <wp:positionH relativeFrom="margin">
                    <wp:posOffset>2244725</wp:posOffset>
                  </wp:positionH>
                  <wp:positionV relativeFrom="margin">
                    <wp:posOffset>1234440</wp:posOffset>
                  </wp:positionV>
                  <wp:extent cx="981075" cy="741045"/>
                  <wp:effectExtent l="0" t="0" r="9525" b="1905"/>
                  <wp:wrapSquare wrapText="bothSides"/>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8107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7E4E">
              <w:rPr>
                <w:rFonts w:ascii="メイリオ" w:eastAsia="メイリオ" w:hAnsi="メイリオ" w:cs="Times New Roman" w:hint="eastAsia"/>
                <w:color w:val="000000"/>
                <w:sz w:val="24"/>
              </w:rPr>
              <w:t>ペーパーレス化やGoogleミライシードの効果的な活用について紹介します。</w:t>
            </w:r>
          </w:p>
          <w:p w14:paraId="32D4501E" w14:textId="7BEDA2EF" w:rsidR="002C4DFC" w:rsidRPr="00E80B8B" w:rsidRDefault="00687E4E" w:rsidP="00687E4E">
            <w:pPr>
              <w:spacing w:line="400" w:lineRule="exact"/>
              <w:ind w:firstLineChars="100" w:firstLine="240"/>
              <w:jc w:val="left"/>
              <w:rPr>
                <w:rFonts w:ascii="メイリオ" w:eastAsia="メイリオ" w:hAnsi="メイリオ" w:cs="Times New Roman"/>
                <w:color w:val="000000"/>
                <w:sz w:val="24"/>
              </w:rPr>
            </w:pPr>
            <w:r>
              <w:rPr>
                <w:rFonts w:ascii="メイリオ" w:eastAsia="メイリオ" w:hAnsi="メイリオ" w:cs="Times New Roman" w:hint="eastAsia"/>
                <w:color w:val="000000"/>
                <w:sz w:val="24"/>
              </w:rPr>
              <w:t>参加すれば定時帰りに近づくかも!?</w:t>
            </w:r>
          </w:p>
        </w:tc>
      </w:tr>
      <w:tr w:rsidR="002C4DFC" w14:paraId="1C14D87A" w14:textId="77777777" w:rsidTr="00E57CE7">
        <w:trPr>
          <w:trHeight w:val="4070"/>
        </w:trPr>
        <w:tc>
          <w:tcPr>
            <w:tcW w:w="5381" w:type="dxa"/>
          </w:tcPr>
          <w:p w14:paraId="592F6484" w14:textId="5E312DA7" w:rsidR="002C4DFC" w:rsidRPr="00D52F51" w:rsidRDefault="00294750" w:rsidP="00847994">
            <w:pPr>
              <w:spacing w:line="0" w:lineRule="atLeast"/>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 xml:space="preserve">２０ </w:t>
            </w:r>
            <w:r w:rsidR="00D46679">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青年部たちの実践発表</w:t>
            </w:r>
          </w:p>
          <w:p w14:paraId="7B9AFB99" w14:textId="49C4D814" w:rsidR="00E80B8B" w:rsidRPr="00E80B8B" w:rsidRDefault="00E80B8B" w:rsidP="00E80B8B">
            <w:pPr>
              <w:spacing w:line="0" w:lineRule="atLeast"/>
              <w:ind w:firstLineChars="500" w:firstLine="1050"/>
              <w:jc w:val="left"/>
              <w:rPr>
                <w:rFonts w:ascii="メイリオ" w:eastAsia="メイリオ" w:hAnsi="メイリオ" w:cs="Times New Roman"/>
                <w:color w:val="000000"/>
                <w:szCs w:val="20"/>
              </w:rPr>
            </w:pPr>
            <w:r w:rsidRPr="00E80B8B">
              <w:rPr>
                <w:rFonts w:ascii="メイリオ" w:eastAsia="メイリオ" w:hAnsi="メイリオ" w:cs="Times New Roman" w:hint="eastAsia"/>
                <w:color w:val="000000"/>
                <w:szCs w:val="20"/>
              </w:rPr>
              <w:t>『民主的学校づくりと教育条件の整備』</w:t>
            </w:r>
          </w:p>
          <w:p w14:paraId="6D304620" w14:textId="05ACF247" w:rsidR="00E80B8B" w:rsidRDefault="00E80B8B" w:rsidP="00B639EE">
            <w:pPr>
              <w:spacing w:line="400" w:lineRule="exact"/>
              <w:ind w:firstLineChars="650" w:firstLine="1560"/>
              <w:jc w:val="left"/>
              <w:rPr>
                <w:rFonts w:ascii="メイリオ" w:eastAsia="メイリオ" w:hAnsi="メイリオ" w:cs="Times New Roman"/>
                <w:b/>
                <w:bCs/>
                <w:color w:val="000000"/>
                <w:sz w:val="24"/>
              </w:rPr>
            </w:pPr>
            <w:r w:rsidRPr="00E80B8B">
              <w:rPr>
                <w:rFonts w:ascii="メイリオ" w:eastAsia="メイリオ" w:hAnsi="メイリオ" w:cs="Times New Roman" w:hint="eastAsia"/>
                <w:b/>
                <w:bCs/>
                <w:color w:val="000000"/>
                <w:sz w:val="24"/>
              </w:rPr>
              <w:t>【</w:t>
            </w:r>
            <w:r w:rsidR="00B639EE">
              <w:rPr>
                <w:rFonts w:ascii="メイリオ" w:eastAsia="メイリオ" w:hAnsi="メイリオ" w:cs="Times New Roman" w:hint="eastAsia"/>
                <w:b/>
                <w:bCs/>
                <w:color w:val="000000"/>
                <w:sz w:val="24"/>
                <w:szCs w:val="24"/>
              </w:rPr>
              <w:t>掛</w:t>
            </w:r>
            <w:r w:rsidR="00B639EE" w:rsidRPr="00294750">
              <w:rPr>
                <w:rFonts w:ascii="メイリオ" w:eastAsia="メイリオ" w:hAnsi="メイリオ" w:cs="Times New Roman" w:hint="eastAsia"/>
                <w:b/>
                <w:bCs/>
                <w:color w:val="000000"/>
                <w:sz w:val="24"/>
                <w:szCs w:val="24"/>
              </w:rPr>
              <w:t>川文化会館シオーネ：</w:t>
            </w:r>
            <w:r w:rsidR="00B639EE" w:rsidRPr="00E87351">
              <w:rPr>
                <w:rFonts w:ascii="メイリオ" w:eastAsia="メイリオ" w:hAnsi="メイリオ" w:cs="Times New Roman" w:hint="eastAsia"/>
                <w:b/>
                <w:bCs/>
                <w:color w:val="000000"/>
                <w:sz w:val="24"/>
              </w:rPr>
              <w:t>午後</w:t>
            </w:r>
            <w:r w:rsidRPr="00E80B8B">
              <w:rPr>
                <w:rFonts w:ascii="メイリオ" w:eastAsia="メイリオ" w:hAnsi="メイリオ" w:cs="Times New Roman" w:hint="eastAsia"/>
                <w:b/>
                <w:bCs/>
                <w:color w:val="000000"/>
                <w:sz w:val="24"/>
              </w:rPr>
              <w:t>】</w:t>
            </w:r>
          </w:p>
          <w:p w14:paraId="03B31B4A" w14:textId="70F7D3D3" w:rsidR="00E80B8B" w:rsidRPr="00E80B8B" w:rsidRDefault="00E80B8B" w:rsidP="00E80B8B">
            <w:pPr>
              <w:spacing w:line="400" w:lineRule="exact"/>
              <w:jc w:val="left"/>
              <w:rPr>
                <w:rFonts w:ascii="メイリオ" w:eastAsia="メイリオ" w:hAnsi="メイリオ" w:cs="Times New Roman"/>
                <w:color w:val="000000"/>
                <w:sz w:val="24"/>
              </w:rPr>
            </w:pPr>
            <w:r w:rsidRPr="00E80B8B">
              <w:rPr>
                <w:rFonts w:ascii="メイリオ" w:eastAsia="メイリオ" w:hAnsi="メイリオ" w:cs="Times New Roman" w:hint="eastAsia"/>
                <w:color w:val="000000"/>
                <w:sz w:val="24"/>
              </w:rPr>
              <w:t>＜テーマ＞</w:t>
            </w:r>
          </w:p>
          <w:p w14:paraId="092A9F5B" w14:textId="66C50EE8" w:rsidR="00E80B8B" w:rsidRPr="00E80B8B" w:rsidRDefault="00E80B8B" w:rsidP="00E80B8B">
            <w:pPr>
              <w:spacing w:line="400" w:lineRule="exact"/>
              <w:ind w:firstLineChars="50" w:firstLine="144"/>
              <w:jc w:val="left"/>
              <w:rPr>
                <w:rFonts w:ascii="メイリオ" w:eastAsia="メイリオ" w:hAnsi="メイリオ" w:cs="Times New Roman"/>
                <w:b/>
                <w:color w:val="000000"/>
                <w:w w:val="90"/>
                <w:sz w:val="32"/>
                <w:szCs w:val="32"/>
              </w:rPr>
            </w:pPr>
            <w:r w:rsidRPr="00E80B8B">
              <w:rPr>
                <w:rFonts w:ascii="メイリオ" w:eastAsia="メイリオ" w:hAnsi="メイリオ" w:cs="Times New Roman" w:hint="eastAsia"/>
                <w:b/>
                <w:color w:val="000000"/>
                <w:w w:val="90"/>
                <w:sz w:val="32"/>
                <w:szCs w:val="32"/>
              </w:rPr>
              <w:t>「</w:t>
            </w:r>
            <w:r w:rsidRPr="00B4548B">
              <w:rPr>
                <w:rFonts w:ascii="メイリオ" w:eastAsia="メイリオ" w:hAnsi="メイリオ" w:cs="Times New Roman" w:hint="eastAsia"/>
                <w:b/>
                <w:color w:val="000000"/>
                <w:w w:val="90"/>
                <w:sz w:val="32"/>
                <w:szCs w:val="32"/>
              </w:rPr>
              <w:t>みんなが働きやすい学校づくり</w:t>
            </w:r>
            <w:r w:rsidRPr="00E80B8B">
              <w:rPr>
                <w:rFonts w:ascii="メイリオ" w:eastAsia="メイリオ" w:hAnsi="メイリオ" w:cs="Times New Roman" w:hint="eastAsia"/>
                <w:b/>
                <w:color w:val="000000"/>
                <w:w w:val="90"/>
                <w:sz w:val="32"/>
                <w:szCs w:val="32"/>
              </w:rPr>
              <w:t>」</w:t>
            </w:r>
          </w:p>
          <w:p w14:paraId="58F851C7" w14:textId="3A46E52A" w:rsidR="00E80B8B" w:rsidRDefault="00E80B8B" w:rsidP="00B62AE2">
            <w:pPr>
              <w:spacing w:line="400" w:lineRule="exact"/>
              <w:ind w:firstLineChars="100" w:firstLine="210"/>
              <w:jc w:val="left"/>
              <w:rPr>
                <w:rFonts w:ascii="メイリオ" w:eastAsia="メイリオ" w:hAnsi="メイリオ" w:cs="Times New Roman"/>
                <w:color w:val="000000"/>
                <w:sz w:val="24"/>
              </w:rPr>
            </w:pPr>
            <w:r>
              <w:rPr>
                <w:noProof/>
              </w:rPr>
              <w:drawing>
                <wp:anchor distT="0" distB="0" distL="114300" distR="114300" simplePos="0" relativeHeight="251703296" behindDoc="0" locked="0" layoutInCell="1" allowOverlap="1" wp14:anchorId="6B507559" wp14:editId="364DB54D">
                  <wp:simplePos x="0" y="0"/>
                  <wp:positionH relativeFrom="margin">
                    <wp:posOffset>2425700</wp:posOffset>
                  </wp:positionH>
                  <wp:positionV relativeFrom="margin">
                    <wp:posOffset>1399540</wp:posOffset>
                  </wp:positionV>
                  <wp:extent cx="818515" cy="891540"/>
                  <wp:effectExtent l="0" t="0" r="635" b="3810"/>
                  <wp:wrapSquare wrapText="bothSides"/>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図 87"/>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8515" cy="891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0B8B">
              <w:rPr>
                <w:rFonts w:ascii="メイリオ" w:eastAsia="メイリオ" w:hAnsi="メイリオ" w:cs="Times New Roman" w:hint="eastAsia"/>
                <w:color w:val="000000"/>
                <w:sz w:val="24"/>
              </w:rPr>
              <w:t>学習指導</w:t>
            </w:r>
            <w:r>
              <w:rPr>
                <w:rFonts w:ascii="メイリオ" w:eastAsia="メイリオ" w:hAnsi="メイリオ" w:cs="Times New Roman" w:hint="eastAsia"/>
                <w:color w:val="000000"/>
                <w:sz w:val="24"/>
              </w:rPr>
              <w:t>や</w:t>
            </w:r>
            <w:r w:rsidRPr="00E80B8B">
              <w:rPr>
                <w:rFonts w:ascii="メイリオ" w:eastAsia="メイリオ" w:hAnsi="メイリオ" w:cs="Times New Roman" w:hint="eastAsia"/>
                <w:color w:val="000000"/>
                <w:sz w:val="24"/>
              </w:rPr>
              <w:t>生</w:t>
            </w:r>
            <w:r w:rsidR="00847994">
              <w:rPr>
                <w:rFonts w:ascii="メイリオ" w:eastAsia="メイリオ" w:hAnsi="メイリオ" w:cs="Times New Roman" w:hint="eastAsia"/>
                <w:color w:val="000000"/>
                <w:sz w:val="24"/>
              </w:rPr>
              <w:t>徒</w:t>
            </w:r>
            <w:r w:rsidRPr="00E80B8B">
              <w:rPr>
                <w:rFonts w:ascii="メイリオ" w:eastAsia="メイリオ" w:hAnsi="メイリオ" w:cs="Times New Roman" w:hint="eastAsia"/>
                <w:color w:val="000000"/>
                <w:sz w:val="24"/>
              </w:rPr>
              <w:t>指導</w:t>
            </w:r>
            <w:r>
              <w:rPr>
                <w:rFonts w:ascii="メイリオ" w:eastAsia="メイリオ" w:hAnsi="メイリオ" w:cs="Times New Roman" w:hint="eastAsia"/>
                <w:color w:val="000000"/>
                <w:sz w:val="24"/>
              </w:rPr>
              <w:t>の悩みを解決するための実践報告をします。</w:t>
            </w:r>
          </w:p>
          <w:p w14:paraId="0A2FF8B8" w14:textId="1F89E4BB" w:rsidR="002C4DFC" w:rsidRDefault="00E80B8B" w:rsidP="00847994">
            <w:pPr>
              <w:spacing w:line="400" w:lineRule="exact"/>
              <w:ind w:firstLineChars="100" w:firstLine="240"/>
              <w:jc w:val="left"/>
            </w:pPr>
            <w:r>
              <w:rPr>
                <w:rFonts w:ascii="メイリオ" w:eastAsia="メイリオ" w:hAnsi="メイリオ" w:cs="Times New Roman" w:hint="eastAsia"/>
                <w:color w:val="000000"/>
                <w:sz w:val="24"/>
              </w:rPr>
              <w:t>気軽に来てください。</w:t>
            </w:r>
          </w:p>
        </w:tc>
        <w:tc>
          <w:tcPr>
            <w:tcW w:w="5381" w:type="dxa"/>
          </w:tcPr>
          <w:p w14:paraId="6D65595F" w14:textId="3A714498" w:rsidR="002C4DFC" w:rsidRPr="00D52F51" w:rsidRDefault="00D46679" w:rsidP="00E57CE7">
            <w:pPr>
              <w:spacing w:line="0" w:lineRule="atLeast"/>
              <w:jc w:val="cente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２１　教育条件の整備（事務）</w:t>
            </w:r>
          </w:p>
          <w:p w14:paraId="448818A5" w14:textId="0A153BCB" w:rsidR="00E80B8B" w:rsidRPr="00E80B8B" w:rsidRDefault="00E80B8B" w:rsidP="00E80B8B">
            <w:pPr>
              <w:spacing w:line="400" w:lineRule="exact"/>
              <w:jc w:val="left"/>
              <w:rPr>
                <w:rFonts w:ascii="メイリオ" w:eastAsia="メイリオ" w:hAnsi="メイリオ" w:cs="Times New Roman"/>
                <w:color w:val="000000"/>
                <w:sz w:val="24"/>
              </w:rPr>
            </w:pPr>
            <w:r w:rsidRPr="00E80B8B">
              <w:rPr>
                <w:rFonts w:ascii="メイリオ" w:eastAsia="メイリオ" w:hAnsi="メイリオ" w:cs="Times New Roman" w:hint="eastAsia"/>
                <w:color w:val="000000"/>
                <w:sz w:val="24"/>
              </w:rPr>
              <w:t xml:space="preserve">　</w:t>
            </w:r>
            <w:r>
              <w:rPr>
                <w:rFonts w:ascii="メイリオ" w:eastAsia="メイリオ" w:hAnsi="メイリオ" w:cs="Times New Roman" w:hint="eastAsia"/>
                <w:color w:val="000000"/>
                <w:sz w:val="24"/>
              </w:rPr>
              <w:t xml:space="preserve">　　　　　　　　</w:t>
            </w:r>
            <w:r w:rsidRPr="00E80B8B">
              <w:rPr>
                <w:rFonts w:ascii="メイリオ" w:eastAsia="メイリオ" w:hAnsi="メイリオ" w:cs="Times New Roman" w:hint="eastAsia"/>
                <w:color w:val="000000"/>
                <w:sz w:val="24"/>
              </w:rPr>
              <w:t xml:space="preserve">　</w:t>
            </w:r>
            <w:r w:rsidRPr="00E80B8B">
              <w:rPr>
                <w:rFonts w:ascii="メイリオ" w:eastAsia="メイリオ" w:hAnsi="メイリオ" w:cs="Times New Roman" w:hint="eastAsia"/>
                <w:b/>
                <w:bCs/>
                <w:color w:val="000000"/>
                <w:sz w:val="24"/>
              </w:rPr>
              <w:t>【小笠教育会館：午後】</w:t>
            </w:r>
          </w:p>
          <w:p w14:paraId="168B9584" w14:textId="40D7291C" w:rsidR="00E80B8B" w:rsidRDefault="00E80B8B" w:rsidP="00E80B8B">
            <w:pPr>
              <w:spacing w:line="400" w:lineRule="exact"/>
              <w:jc w:val="left"/>
              <w:rPr>
                <w:rFonts w:ascii="メイリオ" w:eastAsia="メイリオ" w:hAnsi="メイリオ" w:cs="Times New Roman"/>
                <w:color w:val="000000"/>
                <w:sz w:val="24"/>
              </w:rPr>
            </w:pPr>
            <w:r w:rsidRPr="00E80B8B">
              <w:rPr>
                <w:rFonts w:ascii="メイリオ" w:eastAsia="メイリオ" w:hAnsi="メイリオ" w:cs="Times New Roman" w:hint="eastAsia"/>
                <w:color w:val="000000"/>
                <w:sz w:val="24"/>
              </w:rPr>
              <w:t>＜テーマ＞</w:t>
            </w:r>
          </w:p>
          <w:p w14:paraId="34265CF1" w14:textId="6E3CD348" w:rsidR="00E80B8B" w:rsidRPr="00E80B8B" w:rsidRDefault="00E80B8B" w:rsidP="00847994">
            <w:pPr>
              <w:spacing w:line="400" w:lineRule="exact"/>
              <w:ind w:firstLineChars="100" w:firstLine="280"/>
              <w:jc w:val="left"/>
              <w:rPr>
                <w:rFonts w:ascii="メイリオ" w:eastAsia="メイリオ" w:hAnsi="メイリオ" w:cs="Times New Roman"/>
                <w:b/>
                <w:color w:val="000000"/>
                <w:spacing w:val="-20"/>
                <w:kern w:val="0"/>
                <w:sz w:val="32"/>
                <w:szCs w:val="32"/>
              </w:rPr>
            </w:pPr>
            <w:r w:rsidRPr="007C44D0">
              <w:rPr>
                <w:rFonts w:ascii="メイリオ" w:eastAsia="メイリオ" w:hAnsi="メイリオ" w:cs="Times New Roman" w:hint="eastAsia"/>
                <w:b/>
                <w:color w:val="000000"/>
                <w:spacing w:val="-20"/>
                <w:kern w:val="0"/>
                <w:sz w:val="32"/>
                <w:szCs w:val="32"/>
              </w:rPr>
              <w:t>学校事務職員のこれからを考えよう</w:t>
            </w:r>
          </w:p>
          <w:p w14:paraId="658C6D47" w14:textId="5E78E125" w:rsidR="00E80B8B" w:rsidRDefault="000A7EEB" w:rsidP="00B62AE2">
            <w:pPr>
              <w:spacing w:line="400" w:lineRule="exact"/>
              <w:ind w:firstLineChars="100" w:firstLine="210"/>
              <w:jc w:val="left"/>
              <w:rPr>
                <w:rFonts w:ascii="メイリオ" w:eastAsia="メイリオ" w:hAnsi="メイリオ" w:cs="Times New Roman"/>
                <w:color w:val="000000"/>
                <w:sz w:val="24"/>
              </w:rPr>
            </w:pPr>
            <w:r w:rsidRPr="003628E7">
              <w:rPr>
                <w:noProof/>
              </w:rPr>
              <w:drawing>
                <wp:anchor distT="0" distB="0" distL="114300" distR="114300" simplePos="0" relativeHeight="251705344" behindDoc="0" locked="0" layoutInCell="1" allowOverlap="1" wp14:anchorId="46E7A56E" wp14:editId="783941A2">
                  <wp:simplePos x="0" y="0"/>
                  <wp:positionH relativeFrom="margin">
                    <wp:posOffset>2376805</wp:posOffset>
                  </wp:positionH>
                  <wp:positionV relativeFrom="margin">
                    <wp:posOffset>1634490</wp:posOffset>
                  </wp:positionV>
                  <wp:extent cx="900430" cy="891540"/>
                  <wp:effectExtent l="0" t="0" r="0" b="3810"/>
                  <wp:wrapSquare wrapText="bothSides"/>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0430" cy="891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0B8B">
              <w:rPr>
                <w:rFonts w:ascii="メイリオ" w:eastAsia="メイリオ" w:hAnsi="メイリオ" w:cs="Times New Roman" w:hint="eastAsia"/>
                <w:color w:val="000000"/>
                <w:sz w:val="24"/>
              </w:rPr>
              <w:t>研修交流で県立高校に勤務している事務職員から様子をうかがい、これからの自分のキャリアプランを考えよう。</w:t>
            </w:r>
          </w:p>
          <w:p w14:paraId="642289FF" w14:textId="5830AD65" w:rsidR="002C4DFC" w:rsidRPr="000A7EEB" w:rsidRDefault="000A7EEB" w:rsidP="00B62AE2">
            <w:pPr>
              <w:spacing w:line="400" w:lineRule="exact"/>
              <w:ind w:firstLineChars="100" w:firstLine="240"/>
              <w:jc w:val="left"/>
            </w:pPr>
            <w:r>
              <w:rPr>
                <w:rFonts w:ascii="メイリオ" w:eastAsia="メイリオ" w:hAnsi="メイリオ" w:cs="Times New Roman" w:hint="eastAsia"/>
                <w:color w:val="000000"/>
                <w:sz w:val="24"/>
              </w:rPr>
              <w:t>一人職である事務職員の日頃の事務改善（再編）や困り感を共有しよう。</w:t>
            </w:r>
          </w:p>
        </w:tc>
      </w:tr>
    </w:tbl>
    <w:p w14:paraId="07B152FC" w14:textId="77777777" w:rsidR="0005092A" w:rsidRDefault="0005092A" w:rsidP="00D46679"/>
    <w:p w14:paraId="7FA612BC" w14:textId="3561E595" w:rsidR="00D46679" w:rsidRDefault="00D46679" w:rsidP="00D46679">
      <w:r>
        <w:rPr>
          <w:noProof/>
        </w:rPr>
        <mc:AlternateContent>
          <mc:Choice Requires="wpg">
            <w:drawing>
              <wp:anchor distT="0" distB="0" distL="114300" distR="114300" simplePos="0" relativeHeight="251669504" behindDoc="0" locked="0" layoutInCell="1" allowOverlap="1" wp14:anchorId="3F2A6965" wp14:editId="591A171D">
                <wp:simplePos x="0" y="0"/>
                <wp:positionH relativeFrom="margin">
                  <wp:align>right</wp:align>
                </wp:positionH>
                <wp:positionV relativeFrom="paragraph">
                  <wp:posOffset>2540</wp:posOffset>
                </wp:positionV>
                <wp:extent cx="6823710" cy="1233805"/>
                <wp:effectExtent l="19050" t="0" r="0" b="4445"/>
                <wp:wrapNone/>
                <wp:docPr id="1774637350" name="グループ化 1"/>
                <wp:cNvGraphicFramePr/>
                <a:graphic xmlns:a="http://schemas.openxmlformats.org/drawingml/2006/main">
                  <a:graphicData uri="http://schemas.microsoft.com/office/word/2010/wordprocessingGroup">
                    <wpg:wgp>
                      <wpg:cNvGrpSpPr/>
                      <wpg:grpSpPr>
                        <a:xfrm>
                          <a:off x="0" y="0"/>
                          <a:ext cx="6823710" cy="1233805"/>
                          <a:chOff x="0" y="0"/>
                          <a:chExt cx="6442710" cy="1233805"/>
                        </a:xfrm>
                      </wpg:grpSpPr>
                      <pic:pic xmlns:pic="http://schemas.openxmlformats.org/drawingml/2006/picture">
                        <pic:nvPicPr>
                          <pic:cNvPr id="1268095839" name="図 1268095839"/>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3676650" y="0"/>
                            <a:ext cx="1095375" cy="1042670"/>
                          </a:xfrm>
                          <a:prstGeom prst="rect">
                            <a:avLst/>
                          </a:prstGeom>
                          <a:noFill/>
                          <a:ln>
                            <a:noFill/>
                          </a:ln>
                        </pic:spPr>
                      </pic:pic>
                      <wps:wsp>
                        <wps:cNvPr id="35219257" name="テキスト ボックス 35219257"/>
                        <wps:cNvSpPr txBox="1"/>
                        <wps:spPr>
                          <a:xfrm>
                            <a:off x="118110" y="129540"/>
                            <a:ext cx="4060825" cy="1104265"/>
                          </a:xfrm>
                          <a:prstGeom prst="rect">
                            <a:avLst/>
                          </a:prstGeom>
                          <a:noFill/>
                          <a:ln>
                            <a:noFill/>
                          </a:ln>
                          <a:effectLst/>
                        </wps:spPr>
                        <wps:txbx>
                          <w:txbxContent>
                            <w:p w14:paraId="30334E51" w14:textId="77777777" w:rsidR="00D46679" w:rsidRPr="002B659F" w:rsidRDefault="00D46679" w:rsidP="00D46679">
                              <w:pPr>
                                <w:spacing w:line="1500" w:lineRule="exact"/>
                                <w:jc w:val="left"/>
                                <w:rPr>
                                  <w:rFonts w:ascii="メイリオ" w:eastAsia="メイリオ" w:hAnsi="メイリオ"/>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pPr>
                              <w:r w:rsidRPr="0051333F">
                                <w:rPr>
                                  <w:rFonts w:ascii="メイリオ" w:eastAsia="メイリオ" w:hAnsi="メイリオ" w:hint="eastAsia"/>
                                  <w:b/>
                                  <w:noProof/>
                                  <w:color w:val="2F5496" w:themeColor="accent1" w:themeShade="BF"/>
                                  <w:sz w:val="130"/>
                                  <w:szCs w:val="130"/>
                                  <w14:glow w14:rad="76200">
                                    <w14:schemeClr w14:val="accent5">
                                      <w14:alpha w14:val="60000"/>
                                    </w14:schemeClr>
                                  </w14:glow>
                                  <w14:textOutline w14:w="9525" w14:cap="flat" w14:cmpd="sng" w14:algn="ctr">
                                    <w14:solidFill>
                                      <w14:schemeClr w14:val="bg1"/>
                                    </w14:solidFill>
                                    <w14:prstDash w14:val="solid"/>
                                    <w14:round/>
                                  </w14:textOutline>
                                </w:rPr>
                                <w:t>教文部報</w:t>
                              </w:r>
                              <w:r w:rsidRPr="002B659F">
                                <w:rPr>
                                  <w:rFonts w:ascii="メイリオ" w:eastAsia="メイリオ" w:hAnsi="メイリオ" w:hint="eastAsia"/>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r w:rsidRPr="002B659F">
                                <w:rPr>
                                  <w:rFonts w:ascii="メイリオ" w:eastAsia="メイリオ" w:hAnsi="メイリオ"/>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r w:rsidRPr="002B659F">
                                <w:rPr>
                                  <w:rFonts w:ascii="メイリオ" w:eastAsia="メイリオ" w:hAnsi="メイリオ" w:hint="eastAsia"/>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335257667" name="正方形/長方形 335257667"/>
                        <wps:cNvSpPr/>
                        <wps:spPr>
                          <a:xfrm>
                            <a:off x="4880610" y="152400"/>
                            <a:ext cx="1562100" cy="962025"/>
                          </a:xfrm>
                          <a:prstGeom prst="rect">
                            <a:avLst/>
                          </a:prstGeom>
                          <a:noFill/>
                          <a:ln w="12700" cap="flat" cmpd="sng" algn="ctr">
                            <a:noFill/>
                            <a:prstDash val="solid"/>
                            <a:miter lim="800000"/>
                          </a:ln>
                          <a:effectLst/>
                        </wps:spPr>
                        <wps:txbx>
                          <w:txbxContent>
                            <w:p w14:paraId="12AB73FC" w14:textId="77777777" w:rsidR="00D46679" w:rsidRDefault="00D46679" w:rsidP="00D46679">
                              <w:pPr>
                                <w:spacing w:line="380" w:lineRule="exact"/>
                                <w:jc w:val="distribute"/>
                                <w:rPr>
                                  <w:rFonts w:ascii="メイリオ" w:eastAsia="メイリオ" w:hAnsi="メイリオ"/>
                                  <w:color w:val="000000" w:themeColor="text1"/>
                                  <w:sz w:val="22"/>
                                </w:rPr>
                              </w:pPr>
                              <w:r w:rsidRPr="004B65F5">
                                <w:rPr>
                                  <w:rFonts w:ascii="メイリオ" w:eastAsia="メイリオ" w:hAnsi="メイリオ" w:hint="eastAsia"/>
                                  <w:color w:val="000000" w:themeColor="text1"/>
                                  <w:sz w:val="22"/>
                                </w:rPr>
                                <w:t>静教組小笠支部</w:t>
                              </w:r>
                            </w:p>
                            <w:p w14:paraId="568D363B" w14:textId="003F1994" w:rsidR="00D46679" w:rsidRPr="004B65F5" w:rsidRDefault="00D46679" w:rsidP="00D46679">
                              <w:pPr>
                                <w:spacing w:line="380" w:lineRule="exact"/>
                                <w:jc w:val="distribute"/>
                                <w:rPr>
                                  <w:rFonts w:ascii="メイリオ" w:eastAsia="メイリオ" w:hAnsi="メイリオ"/>
                                  <w:color w:val="000000" w:themeColor="text1"/>
                                  <w:sz w:val="22"/>
                                </w:rPr>
                              </w:pPr>
                              <w:r>
                                <w:rPr>
                                  <w:rFonts w:ascii="メイリオ" w:eastAsia="メイリオ" w:hAnsi="メイリオ" w:hint="eastAsia"/>
                                  <w:color w:val="000000" w:themeColor="text1"/>
                                  <w:sz w:val="22"/>
                                </w:rPr>
                                <w:t>202</w:t>
                              </w:r>
                              <w:r>
                                <w:rPr>
                                  <w:rFonts w:ascii="メイリオ" w:eastAsia="メイリオ" w:hAnsi="メイリオ"/>
                                  <w:color w:val="000000" w:themeColor="text1"/>
                                  <w:sz w:val="22"/>
                                </w:rPr>
                                <w:t>4</w:t>
                              </w:r>
                              <w:r>
                                <w:rPr>
                                  <w:rFonts w:ascii="メイリオ" w:eastAsia="メイリオ" w:hAnsi="メイリオ" w:hint="eastAsia"/>
                                  <w:color w:val="000000" w:themeColor="text1"/>
                                  <w:sz w:val="22"/>
                                </w:rPr>
                                <w:t>.</w:t>
                              </w:r>
                              <w:r w:rsidR="00947078">
                                <w:rPr>
                                  <w:rFonts w:ascii="メイリオ" w:eastAsia="メイリオ" w:hAnsi="メイリオ" w:hint="eastAsia"/>
                                  <w:color w:val="000000" w:themeColor="text1"/>
                                  <w:sz w:val="22"/>
                                </w:rPr>
                                <w:t>７</w:t>
                              </w:r>
                              <w:r>
                                <w:rPr>
                                  <w:rFonts w:ascii="メイリオ" w:eastAsia="メイリオ" w:hAnsi="メイリオ" w:hint="eastAsia"/>
                                  <w:color w:val="000000" w:themeColor="text1"/>
                                  <w:sz w:val="22"/>
                                </w:rPr>
                                <w:t>.</w:t>
                              </w:r>
                              <w:r w:rsidR="00630CE9">
                                <w:rPr>
                                  <w:rFonts w:ascii="メイリオ" w:eastAsia="メイリオ" w:hAnsi="メイリオ" w:hint="eastAsia"/>
                                  <w:color w:val="000000" w:themeColor="text1"/>
                                  <w:sz w:val="22"/>
                                </w:rPr>
                                <w:t>５</w:t>
                              </w:r>
                              <w:r>
                                <w:rPr>
                                  <w:rFonts w:ascii="メイリオ" w:eastAsia="メイリオ" w:hAnsi="メイリオ" w:hint="eastAsia"/>
                                  <w:color w:val="000000" w:themeColor="text1"/>
                                  <w:sz w:val="22"/>
                                </w:rPr>
                                <w:t>発行</w:t>
                              </w:r>
                            </w:p>
                            <w:p w14:paraId="02664B4E" w14:textId="77777777" w:rsidR="00D46679" w:rsidRPr="004B65F5" w:rsidRDefault="00D46679" w:rsidP="00D46679">
                              <w:pPr>
                                <w:spacing w:line="380" w:lineRule="exact"/>
                                <w:jc w:val="distribute"/>
                                <w:rPr>
                                  <w:rFonts w:ascii="メイリオ" w:eastAsia="メイリオ" w:hAnsi="メイリオ"/>
                                  <w:color w:val="000000" w:themeColor="text1"/>
                                  <w:sz w:val="22"/>
                                </w:rPr>
                              </w:pPr>
                              <w:r w:rsidRPr="004B65F5">
                                <w:rPr>
                                  <w:rFonts w:ascii="メイリオ" w:eastAsia="メイリオ" w:hAnsi="メイリオ" w:hint="eastAsia"/>
                                  <w:color w:val="000000" w:themeColor="text1"/>
                                  <w:sz w:val="22"/>
                                </w:rPr>
                                <w:t>文責</w:t>
                              </w:r>
                              <w:r>
                                <w:rPr>
                                  <w:rFonts w:ascii="メイリオ" w:eastAsia="メイリオ" w:hAnsi="メイリオ"/>
                                  <w:color w:val="000000" w:themeColor="text1"/>
                                  <w:sz w:val="22"/>
                                </w:rPr>
                                <w:t xml:space="preserve">　</w:t>
                              </w:r>
                              <w:r>
                                <w:rPr>
                                  <w:rFonts w:ascii="メイリオ" w:eastAsia="メイリオ" w:hAnsi="メイリオ" w:hint="eastAsia"/>
                                  <w:color w:val="000000" w:themeColor="text1"/>
                                  <w:sz w:val="22"/>
                                </w:rPr>
                                <w:t>増田・雲母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125579" name="直線コネクタ 695125579"/>
                        <wps:cNvCnPr/>
                        <wps:spPr>
                          <a:xfrm>
                            <a:off x="0" y="994410"/>
                            <a:ext cx="6305550" cy="1778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822145252" name="直線コネクタ 1822145252"/>
                        <wps:cNvCnPr/>
                        <wps:spPr>
                          <a:xfrm>
                            <a:off x="64770" y="1131570"/>
                            <a:ext cx="6305550" cy="1778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F2A6965" id="_x0000_s1047" style="position:absolute;left:0;text-align:left;margin-left:486.1pt;margin-top:.2pt;width:537.3pt;height:97.15pt;z-index:251669504;mso-position-horizontal:right;mso-position-horizontal-relative:margin;mso-width-relative:margin" coordsize="64427,123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qP7iRAUAADkQAAAOAAAAZHJzL2Uyb0RvYy54bWzsV01vGzcQvRfof1js&#10;Pdbuar8kWA5cuzYCuIkRp8iZorjSIrvklqQsuUcLKHrpsT00PbXnoIcUCHIo+mOEJOi/6Ay5u5Il&#10;J3WMJj20ASLzY0jOPL43w929Oy8L55xJlQs+cP0dz3UYp2KU8/HA/fLR0Z3UdZQmfEQKwdnAvWDK&#10;vbv36Se7s6rPAjERxYhJBzbhqj+rBu5E66rf6Sg6YSVRO6JiHCYzIUuioSvHnZEkM9i9LDqB58Wd&#10;mZCjSgrKlILRQzvp7pn9s4xR/SDLFNNOMXDBN21+pfkd4m9nb5f0x5JUk5zWbpBbeFGSnMOh7VaH&#10;RBNnKvOtrcqcSqFEpneoKDsiy3LKTAwQje9tRHMsxbQysYz7s3HVwgTQbuB0623p/fNjWZ1VpxKQ&#10;mFVjwML0MJZ5Jkv8C146cwPZRQsZm2uHwmCcBt3EB2QpzPlBt5t6kQWVTgD5rXV08nmzMgyD61Z2&#10;moM7V9ypctqH/zUG0NrC4O+5Aqv0VDK33qS80R4lkU+m1R24rorofJgXub4w1IOLQaf4+WlOT6Xt&#10;AJyn0slHiEWcer0o7fZch5MSqP/q6XNnbRTwxuW4wq4nGN+JoE+Uw8XBhPAx21cVMBg2Q0g7V81N&#10;98rhwyKvjvKiwDvDdh0msH2DLdcgZZl4KOi0ZFxbaUlWQMSCq0leKdeRfVYOGYQm742MQ6SvJH0I&#10;DhoRKS2ZphM8PAMn6nG4zXbCeLxyEsNRQDxnOPtCjAAgMtXCiGiDeN04ieMIOLZNPx8g7iZRTT8v&#10;DOLEaLolEYAqlT5monSwAc6Dv+YQcn6i0HMwbUzQdy4QQhNRwa8MgCGOmCjQ77oJYaByIH2pBnHo&#10;bWH+Xgo9m5CKgZe47YpS3Sjwe0GUNIRaLr5ZXj5bXr5cLr51louflovF8vJX6DutJcRR74ESd/T8&#10;MwGiNbeH4zaMRnCt0n0/9VHTRtK9KKzTZKP50Iu9NGhA9xF1o/kPCDrpM5PM6ytb+Y4tPR/OjeZ6&#10;KBMcGYrRBYQrBVw4xKEqepTD7Z8QpU+JhAQPg1C09AP4yQoxG7iibrnORMivrxtHe7hVmHWdGRSM&#10;gau+mhLMJsU9DvedhEEPMNGmk6Y9OEKuTwzXJvi0PBBQkXzjm2miuS6aZiZF+Rgq2z6eCVOEUzh5&#10;4OqmeaBtEYPKSNn+vjGyKeqEn1WQ2HxDcmT2o/ljIqua/hou8b5o+EX6Gyqwtpb2+yDHLDcSWWEK&#10;pMcOcP1jkR64HIH+W9a/fvbL6x9evvr9586f37+wLafbGl0lfN17C83DNPXihudREHobPPejOPBh&#10;0NS2Xhx4wHnY8R+iuQOs84PE7I9syiDZwlFlNQJm8TFcdDGGJxXV0tzkWl7CSz0kauKcE+CQEkU+&#10;siW3zDU8poq8HLiph/9qd20iu4mCAI1/UUI9P4RcU0sojJIARWFkU89YDdUztxYRQlor6j8jo7gX&#10;+UEUJe1r5M3T3968+HF5+Xy5+M5UjT+clc1KRQe8fhm+tVjAHUGd6PXC0JIHUnXzwut6UYR127wN&#10;kyRt+NjU96bu1rmpyDkWva2khNUbhwuOmgnSCAo+6hATkZW2aemLglmzhyyDemAKHQ6Yjwl2UEgr&#10;GEIpPHHskwo3BWu0so+WeqFn/Hjnwtoel1pltafeYHG7wpwsuG4XlzkXVvEbp+t543Jm7RsEbNyr&#10;FN1A8/FytJ8GgR9Cng6ap8k17Fozeh96xWECTzrzFPG7fmSfdx+aY1HiA28bIP/nmHonx8yHGnyf&#10;mtJYf0vjB/B635B19cW/9xcAAAD//wMAUEsDBAoAAAAAAAAAIQDPMN78hVIAAIVSAAAUAAAAZHJz&#10;L21lZGlhL2ltYWdlMS5wbmeJUE5HDQoaCgAAAA1JSERSAAAAvQAAALQIAgAAAE66uq8AAAABc1JH&#10;QgCuzhzpAAAACXBIWXMAAA7DAAAOwwHHb6hkAABSKklEQVR4Xu3d93OdZ5YndgAECSKQYALBTCqQ&#10;yjmnbrWm0/TO7K53drz2lqv8i8v+N/ovsatc5XKVPfZ41+uZTqNOUivnTFEUcwYjiECAgD/neS6u&#10;QODe+773XlBSq3EbQoPAG55wnhO/55zO2dnZjuXP8go0uQJdTV6/fPnyCsQKLNPNMh20sgLLdNPK&#10;qi3fs0w3yzTQygos000rq7Z8zzLdLNNAKyuwTDetrNryPZ3L/puZmdmJa9cnJqenpmeuX5+Zvj57&#10;beq6Lz/4dHZ2opL8w6qVXat7uleu6PK7FV1dK9M/V6/yY1zzF/X5y6UbpDA2cX306rXR8amLlycv&#10;XJ64On5tcmpmYmL6ytjUlavXUBKSyjRxfWYWtazpX7V+7eq+1d0rVnSu7O4a6It/rlvbM9C7cqB/&#10;Vd/qFZnI/hI+fyl0g38gjkujqOTa1bGpS1eujY5dG5uYnpi8Pj45PVohlKlr0zPXrs34/fjE1OTU&#10;9dmZ2c5EN5mA+lavXNO/smdV94quDv/1xj9XDfSt7MV1elagJ9QzOLCqv2/lQG/8gKRWrVzxnSSj&#10;7yzdTF8ndGbt99T09cujU2fOXz1++uqpc2PnLo6NXJw4efbqyMVxlNHZUSGLmRBKIbR9xc/+C/HU&#10;kTlI/gE76eqK75mroCQSKzMk9/WsXLFxfe/WTf0b163etK5vy6a+bcP9wxv6BwdWrly5YsWKLhzr&#10;OyPRvot0M9tx+vwYyjgzMnbhyuTFSxMXfR+dxGMuXZnEZnCXi1dwnWtJ+vhkgghyQAJBFolEFsuc&#10;2ZlEUimil6kKXQaNzRBkM8iiv2/VujXBgYiwwTU9wXLW9CCjoQ19mzf0DW/sG97U19+78jvAgb4j&#10;dIO1EDeT16apLGfPjx0+cfmLo5eOnLxy5sLYufPjCMUGVzkH3pD+V/l8pZKkn+b+WU9TqRBN4kKV&#10;J9zwqCC+Cs0hKnSJkrYPD+zcsnbPtjW7t63dOjSwfrAnK9Q9q/5cpdh3gW6uTc2cODN68NjFQ8ev&#10;nDpHAE2cx2NoM1cnr45PjY1PT0/PIBoaSWIqIWuyiFnyc4860Qr2k5jQLFmJJyEOWtHagWA/awdW&#10;bVzXu21oYMeWgd3b1962c3BN36olH8bX8MA/Y7qZvEZxuYZKjp8dPXTs0udHLn5x5OLJc2Nj48Fd&#10;MmUEbWQVZh4fWXp6uXGj5nGkrBrFf5mSEBJOs3l9765ta2/bNXjHnvV7tg+u7Q9xhqS+hv1eqlf8&#10;udLNlbFrR45f+eTL8x9/MXLo+GUMBl/xy/GJOOQog6k8RzrfsHWcFe0gmuvoZsaoSKi+3lVr+1fi&#10;QMMb+3fvWHv/3o133baRDrRU+3qzn/NnRjd4zOmRq3TeY6fxmMufH76IzZw5P8Zfx+JNkmhOubjZ&#10;K9fq8zMZZVvPsBnzZNbdt22489b1t+5YxwpDPcz7Vh//Nd3350Q3BNCBo5fe+uj0+/vPHj81enE0&#10;uMvEtempqRmrFQwmWUE3QW9Z4s3IJlhmQoZLAerv7Santg+vueu2DQ/dObRvz/pN63qX+K1L+rg/&#10;D7qhx3x57NIXRy9+8uWFTw+e9zPTmjxa1c3ZzzNyszWWJV3yBcrQLPU5nEwoieTauW3tnbes37d7&#10;PdLZtXXNlk39N/HdbTz620431vPS5ckPPh959b2T7+0/e+LsVTyG0eKkhq5bVX7bWIJv/NaKmzG5&#10;Fru7I+Y1tL6P2Hrkns337xvaMTywslsE4xsf5g0D+FbTjeDRp19eeH//uQ/2n8Nsjp9BNFPYC8b+&#10;Z81j6pEAnjM9HUrPylUryClWOq5z395NtJ9tmwe+VYTzLaUbTjwG9ueHLvzp3ROvf3AaxSR7Njv7&#10;l0zzDfM4DOT8X3YBJyM6ewXrZXpk6z4b9+n/kqO5rpe5qf2uxDpSREzodHCgB9E8/dC2R+8Z5mvu&#10;6135LeE730a6EVbEYN76+PRnX55nMZ0+NwbnAMOQHXdNbUPji7NPhcRL4YIgmhSYSj8E3dS9uxKr&#10;qhBLR3YUGVsgLJZCohgOXyWbyzPXD67evXXNA3cOPXz35ntv38htuIQr0PKjvl10Y6VGLo1/fGDk&#10;5XdPvvHhqZNnrqIYwj0QLm0TTJVKKNRZPfJkwW2h7GTDg0b4IaiTkuF7PVGYrWiaLD91ip7OCJxf&#10;SwgebBKIJ6NzwnsU6lfr3DGT8nRyR20Z6n/orqEn79967+2btm7u5wFqecuX5MZvF90cPXnllfdO&#10;vvzOic8PXzh3cWJyctrxxa7bZDNZ4FTZSWz89GzXCnialTTQ4Y29YDSCkWv6e9av7fFLoUeByXrB&#10;I4RydWLq0uVrYqUiXxOTU/A65y9OCLYLd1y+ei2LmAhoxH/JX13xWTe9ZUaeA/vd3Z0bBldz8Dx8&#10;1+anH952396NTT9rSW/4ttANK+nwyctvfHD6D28e++iLEfth6dtk+wgFa0le2qAZOIc1A2AxKGMV&#10;fwnKWDfYM7Sud/OG3sG1q/1GqIi/HwFRI7y98TpzDVwaFf+C4JmC/LpwaVL4XXSMgyBF3afSBYHy&#10;4V4KEZa4Zo66t/DB3qjMvau7b90++MQDW59+aOttu9ZtHFzdwqOW5JZvBd04vlTgl98+8cq7p748&#10;fgm3d87C9mxJOmWVdoGCAtO5Ye3qnVsFpdfu2rIGMmbT+l5khJiybGKheWNTKlQmSkIvia2ZQJde&#10;mwHqOX4mfNlHTo0eOn7Jz/AbWJTxVAhmXsC8/Bbm2JZZ9fasoOLcu3fjC0/uevrBrd8UKuObpxvn&#10;EoN56e3jr7578vDJKyIJBETL+qWVZc3SPOwnWknwl17O+62bB7aAv2zs3zrUDwcztKH35mEYKDr8&#10;TNiPeMjZC+Mnzo6eOBP/hBQzWV4+1IlYWxC+QanTgYAG6HnygS0/eGLnPUz0oYFq0LY8IbZ55TdM&#10;N5dHJz84MPK7146+8u7J46dHw4/Xkisvm9BwVT5CVNaxZ2X3hsEeeJdbdw7eeesGkWceEUyFACqU&#10;QW2uqdsTK+KMiT0+ee7qJwdHPvvywsGjl46dugIyRnJRebGPpAM1oThXNOVEeWZ39+0bn3lo2+P3&#10;DW/fPGBq7Q+7/BO+SbqhQn6w/+yLrx975Z0TPDRWmfxuzaFnD2zG1NR12Qab1q3mY929ffCW7Wt3&#10;b127GV5zqG/D4Ddpvp4auXrqbKBUj5y4cuDIBVE2GjQdyD4RlOHEbEbpySgfh2Rw7arbd6179uHt&#10;33tk+y07BsvvevtXfmN0Q6n88MDIb187+qd3cJor2Azrt7n1m0NqpoMbHvreVd2bNvTetmPwnts3&#10;4jG37hjk/FhMiBXoccVLk7z7iQ/5BQEXgaLE93GCpPTEoEKDwUDmtBQsjdHuD36VI9tz7h4el66e&#10;lTW037CMZmZGLoyLr7376TkciPC6eGWCXMaTsvun/PQz4wmc64rOO2/Z8JOndz/36HaowkDMfy2f&#10;b4ZuiCdE8+JrR4gny2fpw4PSbTDNTdqGhb4w08Ea2rF1zR27N4gnc89vGwq1l1m0+HEwOmfOBe6Y&#10;GpvhXYKjmzf1b9vUNzZ5PUdMQ/OYZbys3Lyxb8vGfroIM5u5Jzkm5MrsLG0U3JNdJkQ/cmniyij3&#10;zXV+QhsJhAWKxZ6vNxPPTxb7lYNHL3/4+blPvzx/5vz4DHhyotHy87dWjKyp6VmOA3HQHzyx4/nH&#10;du7Zvrb8E9q58hugG/yZePqX4DQnwGgcsmZV1AxhIdfMXNLJ8IZe6F2BwHv3bnL46LwNVoSNI0T6&#10;5fHLDrqHoFd77Ma7b91g/37/xrGjp67YQqeZPvTgXUOP3rPFxgiTvfjqkSOnLkudwuZAzd2yZ9ug&#10;jAggwwOHL14cncC4pqdmOOWeeWg7xy4B1EBd9XwH5r3Pzr7z6ZlPDl44eWb0wuVJjJDfp7uZKCZO&#10;h3pw6nv2bvjpM3u+9+gOXKcdgih574qf//znJS9dksv4aWiIxBMDirlBIiR3cDPifQ52idFIaEIo&#10;zz+x44Undoke79kxyDnWeJz7D1/85Z8OcxTxMR45OXruwjhuJ9EJd0EBv339mDCqHYVsvzoxPbRe&#10;cHGdxKi46+VDb3105uTZMTcGT+rs7Ovtxuo4Dl7/4BT2eey0u65IzjIGFlzEkuqrLf6EXbH1aGC8&#10;jlgfL6J7Mdwgm9L6jgvDp3x9hg8JmFpCBR252XPYws5+rXRDQwDPc6ZfevvE4eOXsQ2YgaaIBovg&#10;I/GdBr1zy5qH7tpMrj/70Pb77xiy92XW65MvRn7z6lHSwSqzip3XdQM95JqREFJvfnjmCIqRwXll&#10;ksbDyQa+SSoJk7342rH9hy6wsbnykBo6ky2FpJjc7356FlYVH+XxMx9aOS/R4JrVjS1tW+528hSD&#10;RGQGz7riB0oaT9KkytEPCuZR5PQyHSvsUSBgTlQL1FD+liYEavmH1rzSQnCCOZp/evfkMYpwigeV&#10;5zMVSzsyS+CbVjEfXnhi53/46d4fPbWbsV3yfFJoxievM7uc0WwD012sMiqUQ4Nc/L4CTE4egRTj&#10;jtkkvTWpruH57fKcnOtJGU9pvymikJzCLo69pzxlr0CJj1jHUw9s+7sf7f3Xz9/64J1D/JPhKaiG&#10;V4uekDGO9HG8HLP8xUuH3v0E4iSMtZv3+frohg+eFkw8yT2w4rRRinDJiYUxMj3jLqvD5/vMw1v/&#10;+tk9f/XkrofvHqZqlPfHWM1EHGF8hWt4Rew6TB2zSzK4MJPNovFkH08lbyYN0cZkm8tXTt2Vtkez&#10;FrXAMKK0gDjaiig8gBbxJG9BPSVnhyjRLoFLO/nps3uefWQ7zdpbkgM6k3jBk5JJGNRzZmQc83v1&#10;/VOUAWRUcgAtXPY10U0chc/O/e6NYxRMRxHRlBfhWQu2MyJKTOtnH972N8/f+pNnd3PlNeVyjWD7&#10;xcjdJAWycMQ25HpHwCEso+kLlyZyLKnBPgXj6exEEzIoEEeOjMoPz6iL/CclCryIuGl2P7YO9Znd&#10;z5675bmHt9++e93aNau8LkcYCh81h62eJa2gUDD1QydoAsU3Fj655gVfB90Q/JDkAt30A8GalKRS&#10;9r0Ru2akJvv2gTs3/eSZ3T98ahdmbrfwjKbmTHZI5bSjCDd7SrJUCkHT1ck1IFUPSVXEU51HZ3mE&#10;OEYuT7CAiDqsYqA/MsDzzvmTSL4XQYA0NbzM1VBwij3t/Mkzex66czNbD9fJJFjEdEKSWliMme74&#10;5genMJ7s42h2GGWub27pyzxxwTUonpEJT0Po5ih3yZhwsJmoChB7vHlj70N3b/7x00E09+/bhPG0&#10;MJKxiSk6rDQaTCVtcrCxyGbqCe7nmKKDjJ5p/Mk8YHx8+uLlicsJHk8V5UDK82IV58hUy2KCsnX3&#10;bRv5Y3741O4H79y8aUNfZmNluE6WrXQvVt6r7554++Mz+GILa1V4y02nG37hA0cufvT5CL8Ib2x5&#10;IzObl3bIEQR1w72fenArG6o8r1oweZJICMyOOsH5ITPXQ/yJfbKo0TT5ksm0iHJCTUbWQBT0Cc5A&#10;rhqkkxVqc8RsECizq3D1613g+czpx+/b4pw8fu/wxvWr6fJqrBQOLDMtIwHhwG+gbHmqLGPLI6l3&#10;482lG5osBe3Nj06L51HxKBVlNJIqxTAmKTTI5YXHdwGdUGCLt7T+CjmF+PbpkTF7kMUNsB+ipKM4&#10;pZQVLhBcvQTZZDUZiVw/d3HcjSA7jPnkLQxWxPHDvywSHhV02pASnEBIh/r/2L3DkvEQTZhpCf7X&#10;4GOJ6NS+n70wIQ9Eupn6Cu0M4xvQb3jVXn//1OsfnsItuUHZ3mUIP2uCNnX3tjUcev/uh7fz6REE&#10;Ze5tcA0GYJuzXky3cSiFlHn2EBCeERZQyt8L0iwaZjZ90c3lq5MetWn9amadB+aqF46Hpwm6EVgp&#10;2tX6h87+4F2beRweu294w7rV2GFUjyt6XmiQySkQ6//BKaRDeyu6qbm/30R+Y4cAa7jSuWVFkZKN&#10;WrAhKeYSkcLVq7qFmZ57ZLsle+SeYR7V5qZ149UemxIkQqYEhiGlK0SFkbWrVanBCCnLzaojAKBE&#10;UqBCZzs2rOvlI6bg5PxLJ4RSfPTkKH9VDoa080HZ3A0/eGJXpDRs6DP6XECuwVrG7FbQ28KS57Hk&#10;5qYqCKW1M4wF994sumECfPLF+dffP2nt6AKFFJOHlSHAtA3iCbLkB4/v3Lt7XfuzxWDgFrBrKo4F&#10;9bHuYdj3rqQUEys0GwPOBlGZ14U7sLPTLeChvrP1VAhwLCqQmtBMp+hzKny1YFUtHgA8KA2PrvPY&#10;/Vs2DfZGAsZcML/+aCO6npSwKalnuA6P9hIqOjeLbkSJeRHe+eSs/AR+4TKR3sApCCD0dN+6c933&#10;Ht0ugIBoyoQOCnfasVNGiaYlGJ4NOgtqWaM03+qVWNH5yxOuSTUJCh8WF7iKMKJtoJvk/YvqWm7P&#10;bABFijSJVSGdZtlYzdej0cR1QmA9et8wvcf40WuheyYDewSPOUE++uI8RlVqeiUuuil0c+XqlBih&#10;GBBmY6zUmkJ1OOLbCU2hMMyTD2z9/mM7pCq2bDotmDjD5+CxS3g1uvFMixn8ZkXnukFyapUIAxGG&#10;MZRmNzly1GlqbkQZlGsiz9mwnWHOdHWqdnBm5ComB2FTYhdKXbJxsFc87odP7ZTS4I3Jq1Vwo5U3&#10;TdtBWsFsgOEW31NqLDenHwxE7Xsp1JccVsVnOFdm8OEhfeCOTSQU5aZ89KBwpjRiqVhQLxGpSLIo&#10;0U0XZOCGtT02XiUU31PeSuHDEr9J5phbBE84fhjhjPlAfs3djYBoPxxC4ueItUEKX6n3pYuMDddB&#10;Oo/eOywkx9g0i8aiJ/hiYjn4H089G4WwLv/GBlcuPb9h5RKoAmzgLIxVjvzCgWbrF0jqgTuGnrh/&#10;yx23rF/C8q0UbbvLkpqvTlIsLShrBcgGMZ0+h21MBdS30JSa20LbQUKhDDFwsE0xc5XYcjqcAxDB&#10;rJUrWDGYHITovGqChYtRcIEBS7178v4tYlg85pEpUcR1yHpGCd4PeARnaIPaHcSS958yB24DgAT4&#10;FTZqxpk3GGWOcidYQrfowU+e3aMCQwr3LM3HibRenx26QKCETpMOX+Q8SKHt7ODFh77AFNlT5FR5&#10;vbgyuATwuzo2zbdJHKBCWk5F6U6gIi/9+IvzjvjSOvsxm+cf2wFTRq/ChrIx0WC9Qsvp6kTfhDU9&#10;zwYVklrh6i8xv2HoUmsA9wPakkuNNOT8CW4yQz8FtxMNfuK+LVa/cNDlL/B8J/7D/edQRkqP6sxm&#10;MWaAQ8AKWlPiJrLjppNlW2e0ib4XFhpAhR6IUSXw14yRk1YeYN5ZGvJEWAryOkTV0n3Ym9DT3KHY&#10;M+QX2qUaNnp8mpTtGL065UjbINvU5nCWmG548TlsDh4Lky+jUhqPj3vDWYGKdYD4JxBQm/NZcDun&#10;hSDfgSOXWNoJ+J1dLB3U4aGNveIDfMTgEyRORuQ0HO7CvcnaMTc0c8w8EA3XMzaWvTjZUMdyjp4a&#10;pV0tiXSozs5cEA0/xb7d69A+ftaY6RgMoWZTbI0NSkjLtj5LSTdWn3j66MDIybOjTi6wRIOhhU43&#10;PUOXVNnlkbs3P37/FhlxbU1l0c2WiVpDSefyp8Qkp0uumN/BI6KwudXnyMZsahomIc6qFQjA1xMu&#10;J14yRz+RqEXlnATAmLRtXMbgODjWfKnBVj9+5sr+wxdoQks7O2RKRyatIJqpLxHLayh+8nbYGs5Y&#10;GHtqezvjWTK6QfIKjuDJaFmM0No1dg9HZtrMLDiE4Muj926xi+1Mo+a9WaIbFR9x4iQVzI3DxwGd&#10;i3emQqRTKGqxHpY9MZkDSf3ESyhh2bmXX5ftdrejCda9NFDakl/nwLU/Ja/VrAX56EC4JJZ8gpzU&#10;4PFZWkXBwPp2eTasDNzWYH7SkE+fawtisWR0w0MqnYwlxfWe3Bh1VynrwrEZ3V0iUOS05JWaOStt&#10;LjQzSkyY880Lq47HcOl20IhXK0Nh2205QZMsqRs+9sAt9Fy04g+sQk5hMTLzqrKTPEcTB9yh6OCX&#10;FO3kiKoc5YSd7mRXUilAY5fQXZvH2rOqi2tUvubOrWsyL2ysIcfgOzqEyj89dF4J33Yi9ktGNxzE&#10;Hx8c+fLYZYcb22xEN3IrE+RPxobjgmj4UdokkcW343+YH/wGM9hfqzmR+VDa4M0b++37+UvjVJwc&#10;N6g+JIe1KQTEWU7cT+GebqFWl2UdeY7fhGuYNKSZijtiAAFljD8m+F/68epVR3xUuIr63L4hM3+m&#10;BsMsl+2rlpvFRNypQntdHdn1cgKpExJ3wlFyYbzlZV8yurEonx+66HBPS+cJIFTtIfm9qQE92QaG&#10;N2YjLb5QfW52esBT1BpCyvfR8XCuz2VNBBAMS6cc8Nb7PWbg2GXVZ8GH+rJK0Cntvf9yFZL512S7&#10;PTj/2ShfgmRkOIAqI68qbSUKms0Oa5maLPZm59L4ekOygJZRVSV2FtR9I2mVRCe1EjwI6RBVLbPA&#10;JaAbBE42ySqySdYFWSSqqU049syBXbVqhfPBgJKQuyQRqAWLmzG2cm7Y2DGYeWMJYGhvt9QTukhG&#10;5Mi2RDWL9ZvMdfKT/V9yaN9wlPODadyUJJAJT1u/pgeyjHSLe9PFccRXrfAzx4m4dGZ+S/vxfMtI&#10;R6Zg0b8a+6aDX87OWpbU/eTKSPhyivyGtYa7BHRj4YgnbhJ6aF6peuuSAFnBjVTmvW/fJrIZtndp&#10;FzE/7ez58Xc+OYP/wcgl5lfRiC0RjCkLTtkzJw8QOGvxLqjJIUsuqVOLdJjcfP87twygnuzMTKsR&#10;uRN+xom1BKAdL1WEaP66WUbJo6pxOQ8OBmdSg+qEWZ13tAStcMGJiVbcx0tAN+LJ+w9HAUc/5NI1&#10;demmI6I2vCZqZEKyCSwsOdHYK14TAbzPDl9gSWFvK0OXjU8W/STUrm1r5ChFVPLCOAZpSMEeCzxN&#10;dUeaCml1AhojVordjuHEb+YMeLclPAO3snpKV7kBaetlkMLNrgzzkNxXnoI8TbDA+gNOPgWbRVTJ&#10;FKDeNfuumFQL9yy4xQaoeg8J6ofFSsD8i+P4phO/d/d6pCOg0/7bFzyBe+3o6Sui8dpOCXTP53/Z&#10;NSaSrFQA+sYdw/QrjCk3HmJKizGvy1dZVRP2Q7VYFnuGyFRvzSa9/p0Mqw8/H/HeJZ84rVzNUSyc&#10;DsD33YBTYq0RsZ+cZuIdScUSWhjMEtCNML14MnsqJR/VHYNDZvlkjWhjccv2QeejqQzfknNzjNhQ&#10;Hx44xwsc4P55t+VCf4P90UWM1cMZiElg2TnJsuVP+EU6sP3JhIUNL87gWljjGzVoWOZA380IShOg&#10;Z0fGWn5dvRuxOtJfNrsBsDnm+wsW3JJ9OWQrUQVtbe/wp2bH0y7dKPnpxecvTs5Fm2urN8g/UpPA&#10;9IcH7tm7EekUInKanUm+nlkHaEKz0ZY3NJt5FlA+g+wdosShPHteAlRE+BYozk29d86fNqswyukR&#10;1vgM0z03dIlY2JxRHNTZJff7OkSOIKuaGDcjDxcwFOlo78BU9MbcNa3+J4r3nL80KWPGDoaR2cyn&#10;LboxMKdWbIEVaoSNzWlqB3WNh4rmfzPaVRgMzRSoj6ZlVMztqs8micc4ZFZWNEA2FlrBHkJOzXlZ&#10;mlm0G67N+pwVoPPi+f342dAA1Y1ZPj9oFFclkB7See+zaBtQPhG4/NgcyPvv2KSwgZc1fn5E61KY&#10;5ZOD51UBK4iMLhpBW3RjZEdOKTzGRxyO9gZyhw/DuuGfprR317qb0dvNliAa2H28N3ORqqpr/xx9&#10;bhWcQOkJzIANKEKeKqUVxEOqKxbx8FobGIxztgPFeG9E3bs6owfitrVitBHemnfkLRC9inTgxX7v&#10;03NL7ssxOgEHOMkovNUdEdwGVpXNMh7kvv+Q/pIZYdfEpy26wUDYCDK7rEWMow7UJgfcVAfeOTyw&#10;a+taJ74kTL2JeXR0wDPwnTvKzlCAz2+UUMbA8wuEakfhe+xZgupN2vKaww5Sm+evqfyzlhKdqZPu&#10;gnRC8HV0cOGoFUf9z3mD1VmYtWgADcw+MWS4fIoxV00tQQrdkML5bOTQSj1RlV0Pgmv4H2dEs3Kz&#10;Lbqh06h5xpclT6CmyzXPOszO2Q7wFJUAnMUbtdUmF6bO5cH5Tl5xdGCwHR26xXzSJB9ZphjA7TvX&#10;gckh8bMXokY1jd7zalrgfMMBYJ9bHmOmeDaAriIeplxEu8anHAzIEDx1AWQnRzPQo03KwAHpnksz&#10;/3lPMU015KR7DvTnAdTWcfJ+2ZrAgVyKLMGmvANt0Y0CDjZAnIzGl7xJtQ2T5DiJmlY62OrDvuRm&#10;FJXONrzz8RnnOEP2FwwlYzbwG2HULUN9WROyx9WL52+eobqdJsSZlqqyxcc/OX7oLhEPX8z/kzWe&#10;HquV8DiBGDHOwUAcJ7vmBnGRkw+5AZWpg9pszV3bgNoCmjLUL5GIjyrcj4VB8plZ+3hM/8Dkti35&#10;aZ1uIiXxzFWk6qwnz2jdN2ZdXczPKZQiWQ7CW3L8cZl8Wq7Y1z44dersKAm1oKxOUtgjoO3VtpOQ&#10;Ip4SMDSPe+Fwkm6k0GQ0Ta3GQJBCLsGfykLWGFtO1sxdGjA87+KVFnRMesYNW5fr6KBaSbipZMTo&#10;EivInR1AKcqgWPCo5tEwOTwszi6ggAlFiUQeyi96i3SDkC390VNhSTVQLTOfRFFSqMippC22Ukqi&#10;8XwoCjRiQkqRlASl/WpSWSOGiNu4rmfb8MCm9X1GJJZp8BZ0sQWe40oegbwMlWzKrw6A/arAbeX4&#10;zoLxZPhO0M2lCFxQdKgXUjI4pllVGYxXvSUUi65gThyPbHKkI5xefsMKrzQYxXhT2cAIkzWWPlkS&#10;I2Ie9gjXl/aCtkg39BWzpUzQiLNzouZ8soBHNA6rHA6olzadbIvfYraWnh/WNrC9F0jLWLho9Quz&#10;wScW5WH5+20tZKc/1RsMQse0onPnPPdd1Gmrv2mErx3iCDl04orjK1B1VyqgzMGYarYtJLWUbBVI&#10;j9dSbkrJQFgh0eQLsEm+BuGO8GA1vCfvG+eTsHRSccp6cVqkG/QArEQjjqSF+i6Q7MAAfeLPgDFo&#10;pp5fySXqwGnUlgK3Jm8W96GMSKo2Kj3dRCRfKkGDJxEN/F0JMHpjrHzhO2/gLPXs8JB0qc4GAkXE&#10;iADXEXDgE48sp96VC7TjKgPzg5AW94k4EVIrO+Fy1+XeNr5ng7yeFpVtSUgSZYEMfqx0QmeLdONY&#10;O99ACLbBi+u1DU3wg3DbQGaBgi8tziZwJGdGP/j8HOUmbO+usHIXrGr2U0vmvW3XINJxEPFkp5xo&#10;4+lqwPwS7PKGhzWgG9eFnIoNmKJxG4yLnRZOB64HoOM5bfqrBwbJAq5PXacPcXCbQjvou8W0ZKYO&#10;qvYfasg3sKryjSQpiuH0p5811oeqL2qRbrgraDZBoQkVNU+jWLDWQemy0UTdkP/S8pvzlyfln0tQ&#10;wvkof4sdAcH8NfhIK3jLtsHckdvJJl7tLp7coI3e4qc1Zk2xCGnqbDRcJNcN4X9TOYvrwcQXI/HQ&#10;jTo1lGhBqyytyrGSUlfxldOLtdZCvpEOWz/gEEiPJI6lJEeZsHIspxW6yQYn402uWqrAUHcmWS01&#10;dME227aEqbteqcCMXoqfHTqfHDYLXYkkaa7/qK8HzQboP4sSw0Y6djfbWfU+Ls6VK/IFSYf7Kg+4&#10;5i641DWqovAMAdSBY5o1FCwXucGl4rc3vC1tWAgRUAKoTeGRDGBakg/FJTr4DayipdV34lRelSo+&#10;dWIEWtfkbiOFn1boRtz71Ei4baxm40ITWbSzKbRjwW+Wqk4AcmQT4TS+ePdNMlHkDVQQEmr6Oo1H&#10;WCMXBfYbQK0c/q3ra0oOVjtKtsrKqyYp+6G/d9VcnLn2qubQOnIhPelbsKF2Tp3lHVvWBLi9Fo1m&#10;9QL6TgE5AEUmYebf7X+iSkvfSlj6SH8pAPTliidZYR0rCatohW64+S5fUWgogjuNVZbs8QpQ96oV&#10;S4gH5efV4YEZhWgwldqu6mSC8teBMqlVAOsj8UDsl8MNf0oSqia3CQbpjzA0jC+35y1EMSiPdV3J&#10;g6m1E4luoL4DvcsP6XVu5DGiV4mLre4JfPtiwyrQMCs6RVilwwmuMWraJxpP4LJMcqov5FTDajkZ&#10;G+QSmh9lK/vQCz+t0I3zqtZQ1F8phMklfmNdjL5MCZzC4cbSz+iIMarBAl0SWCKUpkUEkD1tjGHb&#10;pppOACdWduHAZAE7OeTaHAhw8Ruzv5gJxvUnbSpf4IdULCflM9Q3mkNOTV9HzfiHpFo3uoWUlJZL&#10;RZ0hOheV3wqf5MoVNFMelHc/OytDj+O/zDo0vsZI0E2qyZ314kaX58OQGtUwkEvBuFqkG3sAOp9Y&#10;emAs6w0q2+G55wq/WfvL4Y3UYUFBDhtKHM/IfC0kPz/5bIysA/SOEwUkpZKPMj6l9wKai3qidflN&#10;ZYyZh1UpcsE/a04kh5+8mo1JNa6a1qwqglJTT39fjImpeDFS9TUKO66jl3ELQKrFQ+ICWNO3sntl&#10;0ETjaEaOmpFQqZNjZBYU7lQrdAPJjDZzwfrCTi75PEWZ1sJLCwcr7Bzl30bUkZd0nWsN1xQ3ES/r&#10;6OQzffiu4e0pfdhaMI/xYWQXnuLCeeelm1tAT4uylkVgsxyNQhyIhqiCgcT5nJl7bt9EWqVUrHTG&#10;Fu2LB+ObdHYVh9/8MKAg7cPXrXgqnNDVUEzFcPLxcAixOo7cMpUAC9evxmbS4y5Kq05dMBqh0J15&#10;+MhomBsIqhJUUXwJHiMORQ8A5s2Nohfck7wsIWhEJYVRmTNcAK5xjJxmpAOgmNlkTfUmFLJ0GJgh&#10;wpJV2YqrhZyCv4x4QiNFM1MAbs+6xhej+q4Up80CjWuZ5UgnYkaLDnTWjWwb4Dog6ccHRtrPJzfB&#10;aGgdIbVAsjb+RKgktfVj7nCKFhZeaYVucNHUbz2ZsnUekDYg2q+DE/haEuwEpeHV96PuOrbBa5ej&#10;RQuWwzFNUJtofxfmd8p3SXUhr7JxclSkQJdP+o3glHQW4cz8fO+hWUu88r7GoJlEN10OlT6a3ugQ&#10;ux0Ro+AH7xji/yQlFwcyw+Mcc5H2cO3TgxdeeuuE0FVJF1wDgnBo0bpza1SFoQzDTsjRCb5jQd/G&#10;dNYK3dgYyxEkmcZS++Am3BMICxuENdhsL4XFgxZXwsN//+Yx/rHYmzq9ZHJVBv2eleNnA2cjjmDl&#10;I/7y6CXkHtCcBswvxTVdgMOL76zu+Wp9EA3zqnADIrCasgWiGWJKzspzkdwkz5CuYwD1ym/ZOVog&#10;39hbH5/GUz2hkE803t1sjQ9oZeGlDZWcbFVR2/lySclC3bwVusnMvJB+M0lFelE40IoYZcO/k4wy&#10;xBjeojmXr1xLLfJqjNyQ7LrXkQgP3TmkeVh+KlVMc5Qv2cbjU2Wq8rjF9i/I6UnEGpKxMVgxq1wy&#10;UTjxSFWg41xS1P5JUvEFgYQBVCHr8+edeRXuaOcoyOrMi4e0s3CehnH6coAT2dSlw2B4KTRLM0M6&#10;hZVHW6GbsKBqJVQvnuFS0Q3VJNWmU0IhOgnWLOAYRDOjXMEKTovYoT3rc89ElEQ/ZUZZDhI2pH1D&#10;Is7nIfWZumFx/N5+U1AyD2twbCpqprN7fgy5Vw0r46EgizxgwLm8d02aCI2kswODJK0oOu3YVp0B&#10;/8DDUundIgIMYzDKzk1Rzgqr47RCN0UDiL+nXYySDmv7ewT22okwsA9F/l5658TBoxeJ/HpdS20D&#10;pSc1AFuvRIPQTB4nnUaCGaJx7lNUpBHZWNzIb+/qjIJckeH11fqEmrm6W73Z0HJSL5kG65AlIYP8&#10;6An4hImsCPf2duueev+dm3KR9nqghQRy7SCtOKjoyF8cucTlUWbN611TjtfHutgyzi3MplC1ull0&#10;k0kn6CbpxS3TDa8rB7wCqp8fuuAcYLz1VCXMxk4A9GtoAMjMw5vXMacs2YYcYyrcgBh26ioF6LlA&#10;E6LfRFPF9OTGHpGM0tdq9YtjlzDLrAhjIxCcxpbbeS6ozFUdWNbcTQfCiUqnp0uqX9bKxzD6eqhl&#10;Ue6pjF4R88pKSNHbbhrdJAXISuHtoc+3quBIsvnt60c5UsVpU/CyxoOSshWOPuaDlDNlbJUNyG+M&#10;0nEnr6j4bw9yg8wGC5JXNpeQFdhafKU/CZhkMFShB9YARHyMnyNnfC4H2/CZeECcglZGuwAKOJ90&#10;vMvgZbm/8u4JBVCazTfIj/IK2D9e43oa1bw5ZhMnt4Ms9pvcNLqZG1HarSLqrfX3KGJ49JLOv4Le&#10;/N+m4riHY23RxYiGPKYWcA3fdetGaSjRuzt9LDckm3IZ/DdJ1W1MN/Hs1atXsAEpN4spg2ZDvS3U&#10;b/IG+OS6kCdOj7KMEEEeEtCjRnYajOsOAeJcz7+XdXD6HCfQH988RmCVRDjMXx41FVKjJPZs4jcN&#10;2YiReKPAHBldWD+6pS1thQyavsdas7pfeeeEZJHETermg1I1EFlqpLhZ+SCB9/wyC8EwUc4OskT3&#10;6HKem0CkQ5Wn7t8Lx+xPnL/h9k1RqgLOX8G1qNM2Zu+rfedQHl+OZGeooAhE12dduCMaHR2bfu2D&#10;07955QjW1fQiVgmlSPBknp3oJoCCC2yCxe+9uXSTjdIiT1uN1RAWfvfTM2wotY9SGLKuoKuaP3w2&#10;aurIVsxFy32AiA8cvhRhrOnrZeqUZC9uKL9rVvetriGn/IlKm/9URl3AAo3bAKhoWGYelV9pB2Sc&#10;t+4c5Mu2RFHzvBZFWDeM0wVQK298ePp3rx/df/himfdWH+ax2RFaRDZxRxzOiqP8m5ZThhJVIIob&#10;l9ywbCyg9z87+/I7J/hbJeTmta5pBnl+7qQK9A4vYSfwg+qVx09dZZKcGrFhASEtVLESV4smeCQI&#10;C3DxVjr9AcrB/Yv0YvcGjCvVE9XgQ5T7hopJnR1U4wf2beLRJhEaF+XDA5x++tkf3jz++zeOob8y&#10;RNA0Z/rqhlK+uZvIb+yTFQGbVS28fIoQKc4GgZsk0fldxDGCaOosQ9JsohKbLMz77xjasfmrUoEO&#10;GTPEhhETbi+EqFbFv8qJVSfNgtciqfSnWLQym5cHLuaAYZw8MzY/sU1Op3I1bKscsUpmTO1Jmj6n&#10;FKabkx90kroZxd7yu7N8qHNIbxheK3STZWFj3pf9j/zWmIevknSTi4CyIAShosmgIFTq+1NzRfMA&#10;zJPsAHChafqhemVO9Hc6s6e/jMc6dq+zg5m9ZiD6mdXkN7RasJ5C/82N90bYAb+pppP6q+dzZxs2&#10;bBDSsZoNclByEIA0kx2H5UBVRzORMpTbDNtJcirs9gAeFXVjaY1uiMwCB0Zw/ORHYkfwcZWTsB0Y&#10;DEH+hzePqVVw/XosVj0DKDno4qmcirduH7zrlg3VGr7WSqUtsaFAy169Jg8mn6TCT3gF6Te93Wrk&#10;5PKzCz5kypaNfVFMI/mmyzCdcBoFeHQG9AdmiMpVfSbVm2ylk7HMDVFoogETy3ghyrX8DWofhenS&#10;0nW2CvZJo4gQDX9bT5REnTNI6y1aK3Qj9kbMh1Vc5G7HMOAOnfgyaBLV9t744JSsaVWPcqlA6nCD&#10;Q4WZWcooqHP35gUlJkkEmo3zjc+FhCpBNHntfLCT6Axdq2AlOuYvBjQu70bzQKoVIlPwBRoagHf+&#10;TqAYwU46cqqu3YiDIJsAsc8GiojF8Ps3j8NplCk+Ut4qCVRMJKpGYnyhn7YVumFJRjWyuZ45Naeb&#10;xWR0Sr4wDvxWGGSxHK++d+qXLx/SPSBtdkM1NglKRojiZyqGKMQkkDl/P5S+EhdU+tWjasItah6j&#10;nJuBXqWrVZHFC65M2kY4BonPBiZ09a4kYuATZs+OjItV5e7l1b/yHRBVd96ywXpSniJhpSHWLtfw&#10;4oDm03rt/ZMHjoax2YCPZixmuVNTeUxJ87cVuslmRYCYUknEmp/sbhEQohU6/cC2DU4TjBKN71ev&#10;HOZWd7HnNwax46iWz9Y6r3fcsoFVkqvh5w9a4bMR1mHI2LCIxheKqHRBjlF7FKOMi7vmTa7w3vD+&#10;FXHy+aRDAEG0nL84LnfHKapWm86WIDArd6V6HdHmuWH/X9TqGLhM+QgtMwl0Z6NBDNL0cW5fpla4&#10;CumawLtlB1XjNWuFbkLnLYoq57fOcZ2osFIPCoRvKOP4q5cPvfXxGVkgqepMwaBzkze1eunCJFRq&#10;31X50Dr4fiih6C8r42U04nRzqPouDufe4Op6ipUL1JUR2abYGkNJvS3776WbHTp5WYW2+UBMiwkn&#10;BNLFMg9fThG216OY5VaAa+oPbxx79d2THOL1qI0/+uKVa8KrSaY3Wong3zNhdZpaFLYq2oJW6AZE&#10;nvaUwP0F2rEIg+OOl6qRYfSLmbCwJVTN718/9u6nWouN50Up5A4JgTC7c3iN7kMWfX6kk0QUNuf4&#10;iUrp9XJd6ryAbOQzpK7WE1Lucw0ylUOYFaCSRk0q2R+2NNVNuaQFuW32SQCfjizVpnE6dx54AGS7&#10;A1Sqr9Yf3z7OMq8H08HY2JW+clHOxp9w+nVXfBBF7Kal+sXE/9aN/evX8HXmnjl1ldcAv6XOXkpQ&#10;n7sQuU7zh46MVAX45cuHCSlLGbKhaHLZkWh64t4klH4WC/rjAbuIAuLe2Ft5zSa7FQwggYgb5V0Y&#10;IX6TU6vSXaWs4WRVdaEbYEWbDcA7fx2wIgBkhhWBxViDBmms5XinVTVO6ynU/9Lbx9/59AwhuJgs&#10;rk/PsCitrWc24DfZAmctYqIlC4YUH+7Fo6GN5jBNtrQbrFxGeI1NREpRapryFd0wld/59KywC8iw&#10;xg4BuQq6KTgTnkDFZnvLLNHtTF3SBaFKAlGS1OET+nrn5N+iU5ZFVPrKzRNx0waDSB4OyEteY3RT&#10;5IyY9yAnwlpxgXIpyf0jRuevHAWZqHrs3i3UHTKlEBZuWjgTIkYWLMdfv3JEUY7FOXvR4fzyZBbZ&#10;9bhv0u5D+wHKxkoLI5p5TkUbVWsJ7UZVLy5ifQFDIYy4UmTmVoud2lTgvV//6TDfee7Zp3pZ4Rbn&#10;aIu3b98y8OQD2wDn5ufy2UUH6+iJUeYGUH50Xi0OLVSGn2kfxShZbWoNhmKQJFQEzItQf4tXJmCg&#10;XV1KUhJVMkfn+0L9SZGlB+7cpPrJQH+opYWKTgjNhEc2Wakzv/rT4Tc/OOVwVo9xTv3xpU47X1da&#10;3tqnKMPZTEq8rGTHjFboxvu9w/o6oLHE9RlO6MXoJopWXmVHZBSZvee2+tXLhxneQgFoKIuzxiSY&#10;FLdwTAlWq0cE1LdAQnkOG0oPLMU4gvEWibwFEtPzzYg9jJU2gFsYZ6QAD64mJsrLqcoZTQhloBzR&#10;N8I0446rH2ulAsG9ezeaHTVLEn6h0ytCYAmQlSN6v7Ck7540/fxMKAAZINEgt2EbueTDrKRwUIp7&#10;azk8a5yBxrtV769hi/avFP/LmbB1rfHwDEaxZ/AX3/3L948Pnn/xtaN/fOs4o9S9tJBCtSZRm4Kd&#10;M5y5YFlCUakk+A2jk6+OaAByWf40lTLQvur9GbLtqBETnH4NxuOlJh76TRJnpbSbuddkABBIULTP&#10;OXxpcR1GAHJNDx+5e3jTesjokrpTLCC3BbsJjp3A4trJgR34E52CKMWFxzITFtXK9O1pGZJokd8Y&#10;Chm/fu2qOVBB7QVM3rlAdTC++ld38zSwQn/50iG+h4AyVYzDkipIHG8WBy/fw3cPzQ9F5XkSUrRO&#10;btmUtFDQt3zB0uTAIlOOzpubaDZYO1WYXLZyVXP6TQiJSlmu0HICGHT2ao72Vz9Oo/pOVDcZg5a3&#10;oj4W0WZyi8SAQcoZp7946ZBYDQsrCymqTZHrr1JKwYHBbnHTm0g3TgNRxYOS6zwuLguXDR++UVIW&#10;JvKpB7Zu37IGfOR3rx/DaRR2R0+Z0xQJqGBmWRXgGVOU5L59QykL6SuKd4FDjGJAiQl7WlQzMuqr&#10;VSJEsJwoVtJw5SIpSSkfbZ4C2lJmkW+4JhMl6/LTL0aoffOpIpxDfasw1Ifv2qxEt8tYhS4oPlgp&#10;mdp6IhRuMCYq41ww1crzVhitoc71uq4x4NyvChNVA7VmYG7xPS3yGzNkh3PXop5QV2cXrl+W/VZX&#10;nwsc4vnHd+I3nA0kVGrAFLU8C3WaPNyIFU9H1youvofv3rx765oFMii73gUo4smprEl5Z19+Rc68&#10;9wrTyX7wxuQQAJ2GnbYa3J55od6W7+0/d+BwJAIvuFgtxEd0ArxtI0+SM1DS1jfk7F3EdRDNb18/&#10;RlrRAj1KRY5cAztFoxcOLXsvLakNTeGOUuUfWqabDoBnSF7MLbOWPJwU6QzSxiGMwLh/+uyeZx/e&#10;JoVHVE/YMvvFS3KaTDTxWLMCWCH77x3mJVu8K3ym2gdRvUOHaL4vUAbFRf3K9X1lDAo8ycThcE2k&#10;7MbODToaWWiMkKpqkNqL6xR5psgJdA4FGR0bWMmmG0gndcTt5GV9f79qOmcujl7j5frR07t0iQsL&#10;//oMZTxb3ZUzmf7PeERzB9euyjHHMiy0RbqxlXTvTDeV8zp3cLMVwDdo2s88vO2HT+3CcpSrefG1&#10;I8JG/lQPvFdzuHHgOma9JUuosDUWIWPY+TKkDqc2EVG9uHkplR1fVAqSt8yBA/OW6R3VkFavyNXg&#10;y6x15Wil8LyjxfsnzES2Lo4SkFaC5E/cvwUBzdUGLPsGnMMUkCPAJLCOxeFRfPbh7frEzMFSKz0c&#10;Y+PSZpk4JmdDC8Pg1UG0TDe8HSu2bhqghKPwIOFkXExem8FO/PK+Ozb98OndD965GR8mcXHOg4rg&#10;X5PLUgpOVh1fdB+aDg2JT+zOW9cvnhjVMvVtu8J1YTPKi7/qK2x6RBhSYbZcGalwi/AMkRb6FtGW&#10;vH+Fd9xwQciUjlzRDYT0ogDL4vvZ5M88xEe1IRSO/Pxyb8nhAkMCdHz/07OvvHvS4jDQnn5w65MP&#10;bOEptaQ8+HFU5ujGwRauQTrljdDW6SaYSiSnqV6m4Ed0F45tU4dxQx+1jmyC2gcS/ZfXjv7ypcOG&#10;Hi7OSLkusy9plaLQWqhBxIHloyR58uL1RS7vf3ZO+ncgCop3fOEDss/XQucyJSU3J+FUukm0Yg93&#10;HYoKyHpXJ6OSK4u1vJjykItukmwrLMfYiBhB7fLkaWRGyNTHdf75pS/Fc9YNrn7i/q06Rquq7JB4&#10;oOIQdg3LEW7bt2sdkiq7N635i6ujj7rcG/p0AyAdI14/MY17P/ng1p88uwemhKkpZQ7oU8NLXCFa&#10;+zQjQWi41CZn2qPwWC05ap4GrP7tT07LbbP9BaidWque9Xdyxz6FBV6C2SRRK82qOxefa9b7l0eR&#10;0R2WSGsPg6+Zx88sv3/f0JMPbGV/8F35Kn8uPD1aRqRqjx/uPyeGRZ0i7qkNf/P8Lfv2rEOEThrj&#10;kyYAjLYHv6l1LOtRalv8xqphpypJWUEOb8oHOcrkNk81VGSL/eGt4wpj8SjnYEr545KYTdyVlKTt&#10;An6MiwW327DkQ7ukDGcljbd5jThkfCoYgECFvUoWIXSZUI5baqbnlZlmJtCIwJwdg8PP5cMW3wiP&#10;9th9W7DbqBqeIMZNycTkEuzSapTRIIORk5qFi4d975EdWo5H24OuLq5UZpQtK2MQVEe44uc//3mZ&#10;eda8xkzMg8/AtC06hea5R7ZjQkj75bdPvL9/RFUsmk9g45ojmvAWukck4Yn7trzw5C4Om8VAKhwO&#10;0ajZpuoAXFhOVmp2LmFJzapG0COH5r59GzncygCy8HPbzHyDg44M4jjcLZzA6HBp0Nn+Zyf6vmD8&#10;/orrqCtA4kDcjl8LJ15Ti2mo9ghNjo1NgbJwiubq8YDS8ED4HOOGtYWj57z3kp+26MY+oV/TsGrE&#10;MBXEJD/YPwKHRucwVX9tltMYN86JJyt5/NDdQz94fCewRDWVbv6sBEoJwblqeIE5Ki+eq89JdNPB&#10;Dc3bds/tG7ZsGihjU5iyuXPkgzHQUfyjJKNaTBYJZ6JOpe6Ka6ApFm+bBXQUc+6p+su046Qkltzf&#10;LBO7DA/N4coeQgGgymAwSoX4QUTs3r2borViM6TfFt0YU3D4NT2agVGQr1ydfOOjM4DlMlIpNKlP&#10;dXMz9MCKhFrRGY6Hp3ZBZtVrPaRCxW9eOyq2zIgLgFghCKPWUief72xC86yXzYTDleQcJsbbqxk4&#10;QzoC3c0seh5I9tTRS/m40U3u4biYaj08QsjdXQjUUVF2PdJ16hTErEdNmc7MFI8ZHYfImSZh6TRk&#10;llknIVUjr7kBbbbAXRc+jbZPqRSGff2D039887gjSKDCRZRJkZz/rGwW4pw4hzy6x+4bNisyePHo&#10;XQaNIF3BV45+t0Y0+cnM26iw3NPtq7wIIBYjh7wrZek2pXTMm08GEyjBDzqj/GzFKlw0YYLsth3r&#10;nn5om+JztBD6bGGovAbfArpIxRKErhSBe/mdk18ciaxhZX6Su68JBubSdunGkjEHqOtSEeT1QGBZ&#10;idZ88NTCtAOzodbcP/zk/VvoazVn49BgaQiUsZBcdoUw6rqLkr295CkVR4JLefrDKgCdRMXL+zxq&#10;DiL0mwQhldciKmlGNS/j8qCFPPvIdmEW21+Y+VDzIRGICP9UJ8gA/BMoi0gWllmytv78Z7Ylp4Sg&#10;NaT47WtHk65+QcqLs4fNtFQFMhpFGRmhy79JF+YdXmxD5aHTnFCqoDq+nUA5rWg2+VHZh0Hv5mQT&#10;xymDbq4uH/e0riLER8YhpCPb5LGNOwJcIfHD5mF4UMYYQM1dT1jEFZwdkveQFyxfSQjKDUw9LRWy&#10;8xxqMpvGey0C2uWtLa8gtkg3qbQz/NG537wSmL3IYE2l81qYSZYUtFP7B9oCxccoo2IvgGVVJ+/V&#10;ILovvnqEWyIqn6ekzua3q/K8aA4626GQ0XOP7uBTaOpBTq1WLjrTsuy4mmJHmro/DSEHYaenJNJP&#10;2bxtm9dsG+6vZ9OhGy4P7NYRFb/M2LRmX5rHGbZwKmKnI7NzaBEyvLrkmW+FbjAVyDonni9YxpMc&#10;xFRv8YbGO01JywApayDFpti65vnHdnz/0R00tZr83/bAsMGXCFxw0lMvWpYTSScJY0oe3b7d6594&#10;YEs9Sq03F+RyUhvsc9G8LaMWm93C6pN54RKUM3iPc88FV1PRBrAkT/0pFTaPkvVszxZV8sQa3S/3&#10;SLY5j8mV0WucJqyQMo6c5uiG0sqWY8IgGpDyNz86wzKsgKSYBglx2OwXvRKnISBk2Ns8RMOSqqc0&#10;4KuvpwRyhGvtclCs8I2VwGMKJM3/yhhe0pBHX/yZVdUUuaMVOibfle8xmEQ1858ffdPTgmSrrcFX&#10;ilFrfzdjC3FQLnj7V9MajZqmkqyjntIU1xF/TAJIxAEoXIcbLkiL0pWoRziIYk7gYj/4r4OU6yg2&#10;4ONN0I3d5eYS78BmQBIhq4NVpjzW5tlzZYOC0yTlgFAXOvnRU7vZw/Ug9ewOqbKIBr9xPtxW2vzJ&#10;cuwGaebFWTfi+WWL3rsvelQ1RTdqeOWGmjifo58jtvOfkPMdMmMrfnJKi9a1ynpybUBRIZ2aEySq&#10;5D/g8TobqpUZ5lWJRhkNBoDboZfx8enzVyZID34B+gZFM/fbqvlp1BVn/g30gNPnrqpJwz/LXc3S&#10;TuHA1o2JSog3Qc1xZuTCxcdkqAdjsMc26Y2PTr346lFQnqyApwNef0HSX62pBmZWuZK+OUc94UWN&#10;1pu6YBKOO3/63J7tm29IMi/cabSi4uSvXzn8x7ei5KdSS/OgPzEsDjqDxEpTse0i4ukMALVz5AgJ&#10;DD//GOTDUIOsFOakWPebH506enLU7PJOtKznhTErIBgArq5dWwYeuWcLezY62daBjZalm8jTOXge&#10;xXA4Wq+MEMvg7xJHqcYWVA8hdUwHShEoo4wSIXU+JDHtWxUP3x2IMq798I4kTBlPFwMkZ0lWeWPg&#10;oWZm4ISYMGKHCgPW9BU1oB4MWEIxBiyoAiwc7UvmAmTZoxOapjYDA9EoLzemb0yLiQUGc1o/2PvI&#10;XZsfuYf/va7vH5uxFx8dOKeUHZsoP7w1Basq7jOWSEhHpNNJ5qlP+P8a1FiWbqJUvVhM6sZWMZpa&#10;pu20ePPpBvJj21Bf7oFe72OT+GetVAArcyvvIumYlyOa1U5Mkdw576S6ChbIMuE3lAmO2vIQya9G&#10;KGNr/BrZrZEzkySjRPJfM93kBkoDvd09lQrCpY7YpMZeCrltikZ5hVlwI5fGSRa7k8sutUY389fc&#10;wOkDQFTKN2vEJGrWFt0gZwSei+klw6GQiwfTvKHyzOJbLGPC4he2R88vQzo54zMbLtlJm3eoMqAb&#10;X1HhhUlhtKw5WXT+Je41Hccg1SUpM6Uas47CUFMgH9FReMEj/DuWa956Jat77tgseli+PfufOc0X&#10;t0Nf/HqTj/zOkG/1hVS57YrFTAuatfgccK1nlpflNyXIZPmSv6AV+JroJkvueoXIMuiucNUrbC6z&#10;kcSo5psbjXG+C3jfjZw5Wz3FA6g5worbpia3imdmflO5NcM2Cmda5amtW6pl3tHGNTeRblIRjTC7&#10;sPHovjdBtU2t4loUCF/N0urbCWYq6ZsbPPPr8NtypFa09LZf0caS3jBOREPdHlq/WiSLFsJNIiIb&#10;jpP6YjHLCKZ4ZE/y4rQERsuDQKOiNym9RJGL2is/dwzjryQje7YMkmQp6cb4OB95Uf0QPrHz47xY&#10;OXbP3XI5yk/nVq7tbkpy6nesXdOza3iNpCpiGGROkm/yJyVztO1XtDvEdD/Ng34A4yIZQxCDb0aF&#10;KEp0+Nbql/nJeUK37xpUjj/aOJRLaKo54KiTd3FCoX/qs+ZtkexRa2Wy+ydXh4FcQ6+F018yunGY&#10;ZKKoOMd/Grb6WIA8gswTvBwch5aeAQft72kGaK9c1aUMj2omQ+v7Pjo4Ii8a1eZ89fZfUbhwZS4w&#10;+1RKsoeXASacwaVzgNR/fLdeaSYLxCnP/H7s3mGpZ/fsDeBEmXfVvIYjmK9LTIYDRTzRABZzr3C4&#10;p9odwvt33bbx+cd3SPkrfGO7dIMUdKEVpgHZ5PsHbzhy6rIqSZFpkbyxWVTPWVbF3q/CEVcu4M2b&#10;meHqtR8g61AB6iSOT1zPWbqlNIiyb2r9uqgPkmCdXET/6vu3SOpTbeQ3rx5xhIA1az4X3YxPXPPX&#10;7z26/d//eK9sy5KJtzWfxmv16gcn4SXkrwmGRKGuRVIvuSpm+BCgcKDk/v7He3mzCufcLv5G7W4e&#10;5H/41f7//Z8+U89G6ArRREqKJZvHE8P+zHbqXF/uDDxo+ctzwjUwFQhZ3+e8F0lCtfHYlsdT88Y5&#10;8HmUNyRDKd9cVNWlqPuuJfDCFO57uxe0TjepvtxF3tJc/ignMSmTRvkgvPm7co6+LxI6st5XhtN9&#10;Cb/mfPeh6+DAudHVEj6//UdZh9Axc+JzVNhL3Z38svFSpL8m3Ha78tYDrFLKaogabI2/skZcMuTX&#10;Kt3MBp7hj28dAxiTjgmsmQcXAStHqu0JlzkOGQ+fEHrtrm+Z17V8TVTF4kBrHoDc8hu/hhtbpBsm&#10;UvTTevuE8tKYMKmcz1ZgKm4+0WQPCDKVVST9x8+FoZ+vYSkXvyK7asAeJESCRIVs/ZZoXm0vRyt0&#10;Y5NYTFJHvzh8SeISLEhukVLmk8Ei0UM18oIjNbiFL5EmZSXthLgShBd61dwgMhqnm/ti1yQHfdlP&#10;hLTSyEu+SCgtQu493RL6BVCx4aDv8u8rO66luS7rWyU/Zfd7/uN4rvhL2E256WNO+i75vhxNtO5Z&#10;paUktfClXhU1U5aaFGCmCgOSYpwfyOCnlZf4QnlcAyI7FVBX4/Hn+UX1oQTJKPH8uCZ09mtRwYZC&#10;U43BfVvJJhsuJUOPHa3Y4cBTEr9VzpLBJJWQvChDNtnjZwV7V4kPr6jk5Vfyq2NXsrPfssb3uZ9r&#10;bqdzTI+6746h5x7epkTU4ZOXf//Gcd0ubFKqelRwpFNwMY4+8k10hoNUkpLqUU/G45lp6nlRqbNc&#10;yDrC77eiC55GV0S4CMP7pz9+yYbw+/mNAea/NNnhUiq7ZUz/ux/ermVJO3Y4v+vrH56CzFQLR3Zp&#10;Yzvc8Xv4nuGSdngrdAME80+//1I6QepSkRtnFLCb7CSwiCIDEku3D/dLM7tl29o1/couJSqZRy6Z&#10;BeTf1/ykolqd+lOCQFhiDiRlglRkcn2qDVBQWCSsjFSF+uyIvvCXj5y8fOHKpBHU8+h7LOSXmLmO&#10;UTx4w5uiB4cZF4q4BP7tVFNHNqTeiwq5/6cXv1Bo+FtFN19ph50dyhj8d397JwBdofRohW5g0f/z&#10;i1+89sEpGnFx75Y0hCrd0BAV6uV0p5qo1QsK3rs6mi5nPENSlaCfmpSecskujPFx5dB/KvrVcOLJ&#10;bhcPUfUeZO7tj08fPzuKOOrFZbIPF0U+fu8WSFZleBRrzXWsG69vwOc6A2fuKF+duP76+yf/r18f&#10;4L39ttFNVjotiFPxP/zdvaCPhXTTBL64+ixshjEF6kY/zUG4Qn6TcSeuS+i7CO9BgXES5ioeh45f&#10;IfugdIVRhELhdnM2WuHoKxekJnXcneujdloP7G1udl/3K7VGxv+54c0iNQEB5a/Lb7yFWsOWhkhU&#10;YBCIPdcAKHhLDKAn+tRHgdJo4qJMOr82/0WuiVlvdqjKX6V02UVafyF0q8Eq4alml/sXCcKEk6RW&#10;gMrWJLq5DtQsA0mpr8KVb/Jkp+dxH0VfjwRhLA8/yMSFqKOMw7HL730WRVmI3l+8dPif//jlP/3h&#10;y//y+4P/+cWD//ibA//w68//j1/s/z9/+bk/KT4qixEGnkexwWQyu8o1DMp8GUt2EjYF18pvSf0A&#10;Sr1l/j4VMqfCrbrZFwTXKa20t0I3okIEDdvSTEqWLKzOGfUkYHIIlAyelQckNOEUChQjEcSkAu8/&#10;/Orz//U/ffw//98f/m//7yd0Amo44Xjw2EUcYqk2IHK2Qq8qvVTplOR0k5u9hd/I82+6HR5VGnev&#10;37KxH4Xmqrjl52lwDmt2tyfHtgodHWFCX5MCMoWpqEqnqCwpJs9eaVm9P1577+RvXzv2z3889I+/&#10;+SLRUCRPFXa+KBxSSsFpauwV5b1QHS589Xfgglb4jdgTrRbeHddhl0aluFQmrhn6mdNMKmSEkoKY&#10;iACmipayvMA5HZrLRLNWLV4osP/ldwcJr3/8lwO/e+MY3SgVN2yCZL8Du/XtmUIrdINncPDL0vjB&#10;EzvUUHH0Kcjhe21pF7O+7JOVhizFcr5g9pMgykiCH50EBBM6VUhRFwKCjAPJb749S/kXNZJW6MYC&#10;2VCi6q+e3PXC4zs5taj9rIac85CLXgeyoZwrtsFyV4Uaieb5eBt6ggj79ODIr189QpVWbCun5ix/&#10;vuYVaJFujNIWskv/+rk9//VP9/3g8R0kl31FKthPQl/n4vVN1/ZdPP+sr2UUevYFB3J5dFJZP7W0&#10;IS9ze6Llz9e5Aq3TjVFiA8JDP3xyl8KzeA+IGnza3lT3i+4cnUt1ppicZgTReakjxE0O2VRjmSJE&#10;ObhYkjdlCAveA+bN2cOYVylT4fHvqo3TPikkmNjSf9qimzwcHjB9dX/23J7/+K/u/G9/dgdULKCh&#10;MqdqrQnNZOESBlTyrwRiJjW2mPuqgHWamltOPUlN7aMhj0oiNYu4Lv1qfb1PbMowrju0m0M4S0A3&#10;RszCEl9UllI0jrKsnuNPntn918/uAar92x/c9rPv3QLt/MyD2xSV1ZtDsRlV3QUZ1CbWXIiPEv8o&#10;jzTLC5RVH0ILD5Nk8+0XVcmrVsr+y9aFk8bF1Y6zOKuhvpc0V8qPMJ68tEcId1HB8NF7h194Yue/&#10;/sGt//Fnd/yPf3/f//Qf7v/v/809/83P7vj7n+zzyx89vZs+5Ov7j+9QJJtaDVguRdy92eFdckix&#10;HIl6AjBaGOko+dCbdllW0coMM18TVmSS6e2MKPrOT1x3tPwQj23I1cuPcOnpJnOCnE8vNKPFiGiw&#10;MLJqD3rDvPDkTno00vm3f3X7v/mr2//2+7f6p0jh9x7dgQ8hHSsbUyx3QOI61UwSlrlkdbF29qDN&#10;ewPhm4pIJj91o7ORw7r8nx8eGPnsS/krE+XP0oJBQokQ4uosRzmw+qiFfAKtJIdZyZVshd9ke5tu&#10;YUpC4r5XvwSlVWbgayE7fOWm5778xu/9NdelwoGzs1iQi5yiBkVH0NVR37Ek0eC+Do+pQv0h0DIp&#10;hm1ufJu3m3IqaFIQrHXq8s6dOHtVW/Xfv3lckSiWowidYPD8pS78WRxQi2j9ZqiAEtkacOWMLsLv&#10;jbBkOLn8Pn21bgji0PFLQrtHT4+CUBVWk8ggsvw98+rMrykl4DuaCyEmJKWG7dkRVb0bzTAPIuF1&#10;GPwzW4cG/qsf3v53P9qL+JrdV4LAfvzLq0ekZOSOLPVyKP1JkjL/tRpyXoc1ZlBzsx/R3P/l//lQ&#10;wAQbyPiymp+cmui7lsEK/Un3FOGHdGu2uq/jfWpkTJFidBOwhVj3Gi80u1zu3wnUEvbvfryX8lA4&#10;tVboRoVwXn8pZEDpclcxtyKxPTfe2iMvHOTCCwAtJJprCK0u1d88f+szD21vqn5sftzXTzfK8cHf&#10;/H+/OwgxwvfQuG1FEmUVedaUsbloNePuBhvkHZbCAvKePP3gNkaMyvuFW9KKnJIKBEOTBFD1ux8a&#10;fM0JrCS8ql/xhDnXTvQnS80Wy6yRPLtgNpv6KeBK87VANIXrcjMuwLGM9u7bN4rSJJd6QwsgJT/A&#10;4mBODqdiYWrjNVzkRX8dm6JZRy2HgjWN4kCBnwwoJlxi3ZJn89ekFbpJ9AtX1Q2jr3og/01rX4ot&#10;DPSqehoNwxLMLxmN9XeMOhmA9iQZmf3khcx7bPxm7PHNeCZzQRUEjft4tqxeLqRaT0W2FjQSt1gc&#10;BGetrHZz69ynx2w0dmhMNgkFG3Jq29AAn+3iBts1l6JFusmsbwm/Gu9TjldUHBuwcFvWaFag/qjC&#10;gCXzC28GHTT7THRAX1E0D8XnpnO5slUBqLW9dW48yIwlcQ4piDopCRzVq1G/4Dmt0E1WS8sZy82u&#10;7cLrvSZ7MmimGLtaMtZdTINr8Z7bN9VrFdPuW2/a/U4/WaDVJRVbkXZtjgVexqN8dRH5LPWQkjoc&#10;XVRUoFX8EbrBwqKekgDIVuhmziAKP8RN+ZqrFR3HMTVNldfHptCeSYeYnz67G3DaD/Ti9hczsbGy&#10;s2gW51VzeJzjXJ1cWRxakLyqnIRBmnomfFUeu/SQWln/VIc7ah6nzpKOova5Lzyxa98txbDi6oxa&#10;sadAncF+f/nSoXc+CXuKuVhkTzWxvykhJsqM076xNass52HbUL8KQng7/WDf7nXbh9e0/0Zs7P3P&#10;zrIKzUVNUC/tqVPLyJ+uTkzpNS9B5N//eB/kdn9fK3b4/FXggPj8yAUD+Ojz836AG+ePEeXNYMj2&#10;Z1dvxYPNBGZhRha/2sTURJFEfleVo5vyZbRCN+cvjUP7qqqi5D0Nf3V0gi5jBpWinszMLJ8ZAgFq&#10;h0boquQD3K8UFG0/pWstwevQDdDgb18/IqHpSDn/jfX9ty/cpl1Nvay5UjOcu8iJV4ZM2hdUdXT1&#10;PXl5VJl7RlbiPU3hnsu/d86Xxjm0Urc5pbUFDa0tv2v5h4R224KewqKRq/bae6eAf1Pd3nJxl3Lj&#10;QhVa5UaWSUo0MZ/c1G9Yil2Rs7XcGypXOXMSRBwAaYSA8fhcg5IRuQbWo/cMC9AKm5R0xpcZj+AR&#10;/g1SrZKQ2ILKHpeidH6lwUyZJ5S8JjuF+SyU4t6wtmfT+r7hjb2ybZSLX9zXs/CZrdCNh0ZVthNX&#10;pD5xwOR3tM8Bsp/U5jE7sRkZekovkw5LuEnzl4MhEx1lT48qka8avLc3EA+YEz6nELVgfklLtXDp&#10;F1zAaT6iuUY00RyT60RTXsrjmLJLTVCMzKoq8i22g1xKasGL59Ii3XiQg4J6on/TktJNKlAoRQYw&#10;tLmOj83uE0HgVEs2i/xw/W4bVKqdW3QRnDYLfBYOUn+XsUl1EZNFsCTyeO6Vmd9wkiEdpVVappgK&#10;m2hBThVOfvmC7/wKtGKHf+cXZXmChSuwTDeFS7R8QY0VWKabZbJoZQWW6aaVVVu+Z5lulmmglRVY&#10;pptWVm35nmW6WaaBVlZgmW5aWbXle5bpZpkGWlmB/x/N22CxefKJzgAAAABJRU5ErkJgglBLAwQU&#10;AAYACAAAACEAo9PbDN4AAAAGAQAADwAAAGRycy9kb3ducmV2LnhtbEyPQU/CQBCF7yb+h82YeJNt&#10;tYLUbgkhyomYCCaG29Ad2obubNNd2vLvWU56m5f38t432WI0jeipc7VlBfEkAkFcWF1zqeBn9/n0&#10;BsJ5ZI2NZVJwIQeL/P4uw1Tbgb+p3/pShBJ2KSqovG9TKV1RkUE3sS1x8I62M+iD7EqpOxxCuWnk&#10;cxRNpcGaw0KFLa0qKk7bs1GwHnBYvsQf/eZ0XF32u9ev301MSj0+jMt3EJ5G/xeGG35AhzwwHeyZ&#10;tRONgvCIV5CAuHnRLJmCOIRrnsxA5pn8j59f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COo/uJEBQAAORAAAA4AAAAAAAAAAAAAAAAAOgIAAGRycy9lMm9Eb2Mu&#10;eG1sUEsBAi0ACgAAAAAAAAAhAM8w3vyFUgAAhVIAABQAAAAAAAAAAAAAAAAAqgcAAGRycy9tZWRp&#10;YS9pbWFnZTEucG5nUEsBAi0AFAAGAAgAAAAhAKPT2wzeAAAABgEAAA8AAAAAAAAAAAAAAAAAYVoA&#10;AGRycy9kb3ducmV2LnhtbFBLAQItABQABgAIAAAAIQCqJg6+vAAAACEBAAAZAAAAAAAAAAAAAAAA&#10;AGxbAABkcnMvX3JlbHMvZTJvRG9jLnhtbC5yZWxzUEsFBgAAAAAGAAYAfAEAAF9cAAAAAA==&#10;">
                <v:shape id="図 1268095839" o:spid="_x0000_s1048" type="#_x0000_t75" style="position:absolute;left:36766;width:10954;height:10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k0UyQAAAOMAAAAPAAAAZHJzL2Rvd25yZXYueG1sRE9fS8Mw&#10;EH8X9h3CDXxzySqOti4bIioqY7hNmI9Hc7bB5lKabKt+eiMMfLzf/5svB9eKI/XBetYwnSgQxJU3&#10;lmsN77vHqxxEiMgGW8+k4ZsCLBejizmWxp94Q8dtrEUK4VCihibGrpQyVA05DBPfESfu0/cOYzr7&#10;WpoeTynctTJTaiYdWk4NDXZ031D1tT04DfvartaHtxcXf6j4sGr/9DB9zbS+HA93tyAiDfFffHY/&#10;mzQ/m+WquMmvC/j7KQEgF78AAAD//wMAUEsBAi0AFAAGAAgAAAAhANvh9svuAAAAhQEAABMAAAAA&#10;AAAAAAAAAAAAAAAAAFtDb250ZW50X1R5cGVzXS54bWxQSwECLQAUAAYACAAAACEAWvQsW78AAAAV&#10;AQAACwAAAAAAAAAAAAAAAAAfAQAAX3JlbHMvLnJlbHNQSwECLQAUAAYACAAAACEAhHpNFMkAAADj&#10;AAAADwAAAAAAAAAAAAAAAAAHAgAAZHJzL2Rvd25yZXYueG1sUEsFBgAAAAADAAMAtwAAAP0CAAAA&#10;AA==&#10;">
                  <v:imagedata r:id="rId8" o:title=""/>
                </v:shape>
                <v:shape id="テキスト ボックス 35219257" o:spid="_x0000_s1049" type="#_x0000_t202" style="position:absolute;left:1181;top:1295;width:40608;height:11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4mtzAAAAOEAAAAPAAAAZHJzL2Rvd25yZXYueG1sRI9PS8NA&#10;FMTvhX6H5RW8tZtGkmrstqSCf+ilsYp4fGafSTD7NmTXJvrpXUHocZiZ3zDr7WhacaLeNZYVLBcR&#10;COLS6oYrBS/Pd/MrEM4ja2wtk4JvcrDdTCdrzLQd+IlOR1+JAGGXoYLa+y6T0pU1GXQL2xEH78P2&#10;Bn2QfSV1j0OAm1bGUZRKgw2HhRo7uq2p/Dx+GQU/jcsfisPOv++St/uo2KfuNU+VupiN+Q0IT6M/&#10;h//bj1rBZRIvr+NkBX+PwhuQm18AAAD//wMAUEsBAi0AFAAGAAgAAAAhANvh9svuAAAAhQEAABMA&#10;AAAAAAAAAAAAAAAAAAAAAFtDb250ZW50X1R5cGVzXS54bWxQSwECLQAUAAYACAAAACEAWvQsW78A&#10;AAAVAQAACwAAAAAAAAAAAAAAAAAfAQAAX3JlbHMvLnJlbHNQSwECLQAUAAYACAAAACEACo+JrcwA&#10;AADhAAAADwAAAAAAAAAAAAAAAAAHAgAAZHJzL2Rvd25yZXYueG1sUEsFBgAAAAADAAMAtwAAAAAD&#10;AAAAAA==&#10;" filled="f" stroked="f">
                  <v:textbox inset="5.85pt,.7pt,5.85pt,.7pt">
                    <w:txbxContent>
                      <w:p w14:paraId="30334E51" w14:textId="77777777" w:rsidR="00D46679" w:rsidRPr="002B659F" w:rsidRDefault="00D46679" w:rsidP="00D46679">
                        <w:pPr>
                          <w:spacing w:line="1500" w:lineRule="exact"/>
                          <w:jc w:val="left"/>
                          <w:rPr>
                            <w:rFonts w:ascii="メイリオ" w:eastAsia="メイリオ" w:hAnsi="メイリオ"/>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pPr>
                        <w:r w:rsidRPr="0051333F">
                          <w:rPr>
                            <w:rFonts w:ascii="メイリオ" w:eastAsia="メイリオ" w:hAnsi="メイリオ" w:hint="eastAsia"/>
                            <w:b/>
                            <w:noProof/>
                            <w:color w:val="2F5496" w:themeColor="accent1" w:themeShade="BF"/>
                            <w:sz w:val="130"/>
                            <w:szCs w:val="130"/>
                            <w14:glow w14:rad="76200">
                              <w14:schemeClr w14:val="accent5">
                                <w14:alpha w14:val="60000"/>
                              </w14:schemeClr>
                            </w14:glow>
                            <w14:textOutline w14:w="9525" w14:cap="flat" w14:cmpd="sng" w14:algn="ctr">
                              <w14:solidFill>
                                <w14:schemeClr w14:val="bg1"/>
                              </w14:solidFill>
                              <w14:prstDash w14:val="solid"/>
                              <w14:round/>
                            </w14:textOutline>
                          </w:rPr>
                          <w:t>教文部報</w:t>
                        </w:r>
                        <w:r w:rsidRPr="002B659F">
                          <w:rPr>
                            <w:rFonts w:ascii="メイリオ" w:eastAsia="メイリオ" w:hAnsi="メイリオ" w:hint="eastAsia"/>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r w:rsidRPr="002B659F">
                          <w:rPr>
                            <w:rFonts w:ascii="メイリオ" w:eastAsia="メイリオ" w:hAnsi="メイリオ"/>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r w:rsidRPr="002B659F">
                          <w:rPr>
                            <w:rFonts w:ascii="メイリオ" w:eastAsia="メイリオ" w:hAnsi="メイリオ" w:hint="eastAsia"/>
                            <w:b/>
                            <w:noProof/>
                            <w:color w:val="5B9BD5" w:themeColor="accent5"/>
                            <w:sz w:val="130"/>
                            <w:szCs w:val="130"/>
                            <w14:glow w14:rad="76200">
                              <w14:schemeClr w14:val="accent5">
                                <w14:alpha w14:val="60000"/>
                              </w14:schemeClr>
                            </w14:glow>
                            <w14:textOutline w14:w="9525" w14:cap="flat" w14:cmpd="sng" w14:algn="ctr">
                              <w14:solidFill>
                                <w14:schemeClr w14:val="bg1"/>
                              </w14:solidFill>
                              <w14:prstDash w14:val="solid"/>
                              <w14:round/>
                            </w14:textOutline>
                          </w:rPr>
                          <w:t xml:space="preserve">　</w:t>
                        </w:r>
                      </w:p>
                    </w:txbxContent>
                  </v:textbox>
                </v:shape>
                <v:rect id="正方形/長方形 335257667" o:spid="_x0000_s1050" style="position:absolute;left:48806;top:1524;width:15621;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5SNygAAAOIAAAAPAAAAZHJzL2Rvd25yZXYueG1sRI9BawIx&#10;FITvBf9DeEJvNVvFVVajaKG0xYPUtvdn8txdunlZkri7/vumUOhxmJlvmPV2sI3oyIfasYLHSQaC&#10;WDtTc6ng8+P5YQkiRGSDjWNScKMA283obo2FcT2/U3eKpUgQDgUqqGJsCymDrshimLiWOHkX5y3G&#10;JH0pjcc+wW0jp1mWS4s1p4UKW3qqSH+frlbBl7vse6vP/NbdjvX15eC1Xh6Uuh8PuxWISEP8D/+1&#10;X42C2Ww+nS/yfAG/l9IdkJsfAAAA//8DAFBLAQItABQABgAIAAAAIQDb4fbL7gAAAIUBAAATAAAA&#10;AAAAAAAAAAAAAAAAAABbQ29udGVudF9UeXBlc10ueG1sUEsBAi0AFAAGAAgAAAAhAFr0LFu/AAAA&#10;FQEAAAsAAAAAAAAAAAAAAAAAHwEAAF9yZWxzLy5yZWxzUEsBAi0AFAAGAAgAAAAhAG2XlI3KAAAA&#10;4gAAAA8AAAAAAAAAAAAAAAAABwIAAGRycy9kb3ducmV2LnhtbFBLBQYAAAAAAwADALcAAAD+AgAA&#10;AAA=&#10;" filled="f" stroked="f" strokeweight="1pt">
                  <v:textbox>
                    <w:txbxContent>
                      <w:p w14:paraId="12AB73FC" w14:textId="77777777" w:rsidR="00D46679" w:rsidRDefault="00D46679" w:rsidP="00D46679">
                        <w:pPr>
                          <w:spacing w:line="380" w:lineRule="exact"/>
                          <w:jc w:val="distribute"/>
                          <w:rPr>
                            <w:rFonts w:ascii="メイリオ" w:eastAsia="メイリオ" w:hAnsi="メイリオ"/>
                            <w:color w:val="000000" w:themeColor="text1"/>
                            <w:sz w:val="22"/>
                          </w:rPr>
                        </w:pPr>
                        <w:r w:rsidRPr="004B65F5">
                          <w:rPr>
                            <w:rFonts w:ascii="メイリオ" w:eastAsia="メイリオ" w:hAnsi="メイリオ" w:hint="eastAsia"/>
                            <w:color w:val="000000" w:themeColor="text1"/>
                            <w:sz w:val="22"/>
                          </w:rPr>
                          <w:t>静教組小笠支部</w:t>
                        </w:r>
                      </w:p>
                      <w:p w14:paraId="568D363B" w14:textId="003F1994" w:rsidR="00D46679" w:rsidRPr="004B65F5" w:rsidRDefault="00D46679" w:rsidP="00D46679">
                        <w:pPr>
                          <w:spacing w:line="380" w:lineRule="exact"/>
                          <w:jc w:val="distribute"/>
                          <w:rPr>
                            <w:rFonts w:ascii="メイリオ" w:eastAsia="メイリオ" w:hAnsi="メイリオ"/>
                            <w:color w:val="000000" w:themeColor="text1"/>
                            <w:sz w:val="22"/>
                          </w:rPr>
                        </w:pPr>
                        <w:r>
                          <w:rPr>
                            <w:rFonts w:ascii="メイリオ" w:eastAsia="メイリオ" w:hAnsi="メイリオ" w:hint="eastAsia"/>
                            <w:color w:val="000000" w:themeColor="text1"/>
                            <w:sz w:val="22"/>
                          </w:rPr>
                          <w:t>202</w:t>
                        </w:r>
                        <w:r>
                          <w:rPr>
                            <w:rFonts w:ascii="メイリオ" w:eastAsia="メイリオ" w:hAnsi="メイリオ"/>
                            <w:color w:val="000000" w:themeColor="text1"/>
                            <w:sz w:val="22"/>
                          </w:rPr>
                          <w:t>4</w:t>
                        </w:r>
                        <w:r>
                          <w:rPr>
                            <w:rFonts w:ascii="メイリオ" w:eastAsia="メイリオ" w:hAnsi="メイリオ" w:hint="eastAsia"/>
                            <w:color w:val="000000" w:themeColor="text1"/>
                            <w:sz w:val="22"/>
                          </w:rPr>
                          <w:t>.</w:t>
                        </w:r>
                        <w:r w:rsidR="00947078">
                          <w:rPr>
                            <w:rFonts w:ascii="メイリオ" w:eastAsia="メイリオ" w:hAnsi="メイリオ" w:hint="eastAsia"/>
                            <w:color w:val="000000" w:themeColor="text1"/>
                            <w:sz w:val="22"/>
                          </w:rPr>
                          <w:t>７</w:t>
                        </w:r>
                        <w:r>
                          <w:rPr>
                            <w:rFonts w:ascii="メイリオ" w:eastAsia="メイリオ" w:hAnsi="メイリオ" w:hint="eastAsia"/>
                            <w:color w:val="000000" w:themeColor="text1"/>
                            <w:sz w:val="22"/>
                          </w:rPr>
                          <w:t>.</w:t>
                        </w:r>
                        <w:r w:rsidR="00630CE9">
                          <w:rPr>
                            <w:rFonts w:ascii="メイリオ" w:eastAsia="メイリオ" w:hAnsi="メイリオ" w:hint="eastAsia"/>
                            <w:color w:val="000000" w:themeColor="text1"/>
                            <w:sz w:val="22"/>
                          </w:rPr>
                          <w:t>５</w:t>
                        </w:r>
                        <w:r>
                          <w:rPr>
                            <w:rFonts w:ascii="メイリオ" w:eastAsia="メイリオ" w:hAnsi="メイリオ" w:hint="eastAsia"/>
                            <w:color w:val="000000" w:themeColor="text1"/>
                            <w:sz w:val="22"/>
                          </w:rPr>
                          <w:t>発行</w:t>
                        </w:r>
                      </w:p>
                      <w:p w14:paraId="02664B4E" w14:textId="77777777" w:rsidR="00D46679" w:rsidRPr="004B65F5" w:rsidRDefault="00D46679" w:rsidP="00D46679">
                        <w:pPr>
                          <w:spacing w:line="380" w:lineRule="exact"/>
                          <w:jc w:val="distribute"/>
                          <w:rPr>
                            <w:rFonts w:ascii="メイリオ" w:eastAsia="メイリオ" w:hAnsi="メイリオ"/>
                            <w:color w:val="000000" w:themeColor="text1"/>
                            <w:sz w:val="22"/>
                          </w:rPr>
                        </w:pPr>
                        <w:r w:rsidRPr="004B65F5">
                          <w:rPr>
                            <w:rFonts w:ascii="メイリオ" w:eastAsia="メイリオ" w:hAnsi="メイリオ" w:hint="eastAsia"/>
                            <w:color w:val="000000" w:themeColor="text1"/>
                            <w:sz w:val="22"/>
                          </w:rPr>
                          <w:t>文責</w:t>
                        </w:r>
                        <w:r>
                          <w:rPr>
                            <w:rFonts w:ascii="メイリオ" w:eastAsia="メイリオ" w:hAnsi="メイリオ"/>
                            <w:color w:val="000000" w:themeColor="text1"/>
                            <w:sz w:val="22"/>
                          </w:rPr>
                          <w:t xml:space="preserve">　</w:t>
                        </w:r>
                        <w:r>
                          <w:rPr>
                            <w:rFonts w:ascii="メイリオ" w:eastAsia="メイリオ" w:hAnsi="メイリオ" w:hint="eastAsia"/>
                            <w:color w:val="000000" w:themeColor="text1"/>
                            <w:sz w:val="22"/>
                          </w:rPr>
                          <w:t>増田・雲母</w:t>
                        </w:r>
                      </w:p>
                    </w:txbxContent>
                  </v:textbox>
                </v:rect>
                <v:line id="直線コネクタ 695125579" o:spid="_x0000_s1051" style="position:absolute;visibility:visible;mso-wrap-style:square" from="0,9944" to="63055,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2FPyQAAAOIAAAAPAAAAZHJzL2Rvd25yZXYueG1sRI/BTsMw&#10;EETvSPyDtZV6o04rJbShboWgIDg27Qcs8TaOGq+DbdLA12MkpB5HM/NGs96OthMD+dA6VjCfZSCI&#10;a6dbbhQcDy93SxAhImvsHJOCbwqw3dzerLHU7sJ7GqrYiAThUKICE2NfShlqQxbDzPXEyTs5bzEm&#10;6RupPV4S3HZykWWFtNhyWjDY05Oh+lx9WQWVcXLwH69NdTqaXaGXP+7z/Vmp6WR8fAARaYzX8H/7&#10;TSsoVvl8kef3K/i7lO6A3PwCAAD//wMAUEsBAi0AFAAGAAgAAAAhANvh9svuAAAAhQEAABMAAAAA&#10;AAAAAAAAAAAAAAAAAFtDb250ZW50X1R5cGVzXS54bWxQSwECLQAUAAYACAAAACEAWvQsW78AAAAV&#10;AQAACwAAAAAAAAAAAAAAAAAfAQAAX3JlbHMvLnJlbHNQSwECLQAUAAYACAAAACEANuNhT8kAAADi&#10;AAAADwAAAAAAAAAAAAAAAAAHAgAAZHJzL2Rvd25yZXYueG1sUEsFBgAAAAADAAMAtwAAAP0CAAAA&#10;AA==&#10;" strokecolor="#4472c4 [3204]" strokeweight="2.25pt">
                  <v:stroke joinstyle="miter"/>
                </v:line>
                <v:line id="直線コネクタ 1822145252" o:spid="_x0000_s1052" style="position:absolute;visibility:visible;mso-wrap-style:square" from="647,11315" to="63703,11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fAfyAAAAOMAAAAPAAAAZHJzL2Rvd25yZXYueG1sRE9fa8Iw&#10;EH8f7DuEG+xtpgbdpDPKJijiQJ3dBzibsy02l9JktX57MxD2eL//N533thYdtb5yrGE4SEAQ585U&#10;XGj4yZYvExA+IBusHZOGK3mYzx4fppgad+Fv6g6hEDGEfYoayhCaVEqfl2TRD1xDHLmTay2GeLaF&#10;NC1eYritpUqSV2mx4thQYkOLkvLz4ddqyHb7br/4rDZNnx3Pb269XZmvrdbPT/3HO4hAffgX391r&#10;E+dPlBqOxmqs4O+nCICc3QAAAP//AwBQSwECLQAUAAYACAAAACEA2+H2y+4AAACFAQAAEwAAAAAA&#10;AAAAAAAAAAAAAAAAW0NvbnRlbnRfVHlwZXNdLnhtbFBLAQItABQABgAIAAAAIQBa9CxbvwAAABUB&#10;AAALAAAAAAAAAAAAAAAAAB8BAABfcmVscy8ucmVsc1BLAQItABQABgAIAAAAIQD6ufAfyAAAAOMA&#10;AAAPAAAAAAAAAAAAAAAAAAcCAABkcnMvZG93bnJldi54bWxQSwUGAAAAAAMAAwC3AAAA/AIAAAAA&#10;" strokecolor="#4472c4 [3204]" strokeweight="4.5pt">
                  <v:stroke joinstyle="miter"/>
                </v:line>
                <w10:wrap anchorx="margin"/>
              </v:group>
            </w:pict>
          </mc:Fallback>
        </mc:AlternateContent>
      </w:r>
    </w:p>
    <w:p w14:paraId="2129A2F2" w14:textId="77777777" w:rsidR="00D46679" w:rsidRDefault="00D46679" w:rsidP="00D46679"/>
    <w:p w14:paraId="555CE013" w14:textId="77777777" w:rsidR="00D46679" w:rsidRDefault="00D46679" w:rsidP="00D46679"/>
    <w:p w14:paraId="670D21A6" w14:textId="77777777" w:rsidR="00D46679" w:rsidRDefault="00D46679" w:rsidP="00D46679"/>
    <w:p w14:paraId="7DD0DAF5" w14:textId="77777777" w:rsidR="00D46679" w:rsidRDefault="00D46679" w:rsidP="00D46679">
      <w:r>
        <w:rPr>
          <w:noProof/>
        </w:rPr>
        <mc:AlternateContent>
          <mc:Choice Requires="wps">
            <w:drawing>
              <wp:anchor distT="0" distB="0" distL="114300" distR="114300" simplePos="0" relativeHeight="251670528" behindDoc="0" locked="0" layoutInCell="1" allowOverlap="1" wp14:anchorId="58F5A20E" wp14:editId="6256C9DA">
                <wp:simplePos x="0" y="0"/>
                <wp:positionH relativeFrom="margin">
                  <wp:align>left</wp:align>
                </wp:positionH>
                <wp:positionV relativeFrom="paragraph">
                  <wp:posOffset>226695</wp:posOffset>
                </wp:positionV>
                <wp:extent cx="6713220" cy="1828800"/>
                <wp:effectExtent l="0" t="0" r="0" b="0"/>
                <wp:wrapSquare wrapText="bothSides"/>
                <wp:docPr id="1783685482" name="テキスト ボックス 1"/>
                <wp:cNvGraphicFramePr/>
                <a:graphic xmlns:a="http://schemas.openxmlformats.org/drawingml/2006/main">
                  <a:graphicData uri="http://schemas.microsoft.com/office/word/2010/wordprocessingShape">
                    <wps:wsp>
                      <wps:cNvSpPr txBox="1"/>
                      <wps:spPr>
                        <a:xfrm>
                          <a:off x="0" y="0"/>
                          <a:ext cx="6713220" cy="1828800"/>
                        </a:xfrm>
                        <a:prstGeom prst="rect">
                          <a:avLst/>
                        </a:prstGeom>
                        <a:noFill/>
                        <a:ln>
                          <a:noFill/>
                        </a:ln>
                      </wps:spPr>
                      <wps:txbx>
                        <w:txbxContent>
                          <w:p w14:paraId="6F558CA1" w14:textId="2C05921D" w:rsidR="00D46679" w:rsidRPr="00D52F51" w:rsidRDefault="00D46679" w:rsidP="00D46679">
                            <w:pPr>
                              <w:spacing w:line="0" w:lineRule="atLeast"/>
                              <w:jc w:val="center"/>
                              <w:rPr>
                                <w:rFonts w:ascii="BIZ UDPゴシック" w:eastAsia="BIZ UDPゴシック" w:hAnsi="BIZ UDPゴシック"/>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BIZ UDPゴシック" w:eastAsia="BIZ UDPゴシック" w:hAnsi="BIZ UDPゴシック" w:hint="eastAsia"/>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問題</w:t>
                            </w:r>
                            <w:r w:rsidRPr="00D52F51">
                              <w:rPr>
                                <w:rFonts w:ascii="BIZ UDPゴシック" w:eastAsia="BIZ UDPゴシック" w:hAnsi="BIZ UDPゴシック" w:hint="eastAsia"/>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別分科会</w:t>
                            </w:r>
                            <w:r w:rsidR="001F327F">
                              <w:rPr>
                                <w:rFonts w:ascii="BIZ UDPゴシック" w:eastAsia="BIZ UDPゴシック" w:hAnsi="BIZ UDPゴシック" w:hint="eastAsia"/>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②</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8F5A20E" id="_x0000_s1053" type="#_x0000_t202" style="position:absolute;left:0;text-align:left;margin-left:0;margin-top:17.85pt;width:528.6pt;height:2in;z-index:2516705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rvHFAIAACoEAAAOAAAAZHJzL2Uyb0RvYy54bWysU01v2zAMvQ/YfxB0X5x4W+sacYqsRYYB&#10;RVsgHXpWZCk2YIkapcTOfv0o5XPdTsMuMkXS/HjvaXo7mI5tFfoWbMUnozFnykqoW7uu+PeXxYeC&#10;Mx+ErUUHVlV8pzy/nb1/N+1dqXJooKsVMipifdm7ijchuDLLvGyUEX4ETlkKakAjAl1xndUoeqpu&#10;uiwfj6+yHrB2CFJ5T977fZDPUn2tlQxPWnsVWFdxmi2kE9O5imc2m4pyjcI1rTyMIf5hCiNaS01P&#10;pe5FEGyD7R+lTCsRPOgwkmAy0LqVKu1A20zGb7ZZNsKptAuB490JJv//ysrH7dI9IwvDFxiIwAhI&#10;73zpyRn3GTSa+KVJGcUJwt0JNjUEJsl5dT35mOcUkhSbFHlRjBOw2fl3hz58VWBYNCqOxEuCS2wf&#10;fKCWlHpMid0sLNquS9x09jcHJUZPdp4xWmFYDaytqftpgRXUO9oLYU+5d3LRUu8H4cOzQOKY5iXd&#10;hic6dAd9xeFgcdYA/vybP+YT9BTlrCfNVNz/2AhUnHXfLJFy/Sm/+UwiS5eiuKEWeBlYXQTsxtwB&#10;iXJC78PJZMb00B1NjWBeSdzz2JNCwkrqXPFwNO/CXsf0OKSaz1MSicqJ8GCXTsbSEbqI68vwKtAd&#10;wA/E2yMctSXKNxzsc+Of3s03gZhIBEWY95ge0CdBJt4Ojycq/vKess5PfPYLAAD//wMAUEsDBBQA&#10;BgAIAAAAIQBh6qO53gAAAAgBAAAPAAAAZHJzL2Rvd25yZXYueG1sTI/NTsMwEITvSLyDtUjcqE2q&#10;JijEqVArJI40/KhHN16SQLyOYrcNPH23p3KcndXMN8Vycr044Bg6TxruZwoEUu1tR42G97fnuwcQ&#10;IRqypveEGn4xwLK8vipMbv2RNnioYiM4hEJuNLQxDrmUoW7RmTDzAxJ7X350JrIcG2lHc+Rw18tE&#10;qVQ60xE3tGbAVYv1T7V3Gj5eVlW2fpVqk9J3km7Xn3/V1ml9ezM9PYKIOMXLM5zxGR1KZtr5Pdkg&#10;eg08JGqYLzIQZ1ctsgTEji/JPANZFvL/gPIEAAD//wMAUEsBAi0AFAAGAAgAAAAhALaDOJL+AAAA&#10;4QEAABMAAAAAAAAAAAAAAAAAAAAAAFtDb250ZW50X1R5cGVzXS54bWxQSwECLQAUAAYACAAAACEA&#10;OP0h/9YAAACUAQAACwAAAAAAAAAAAAAAAAAvAQAAX3JlbHMvLnJlbHNQSwECLQAUAAYACAAAACEA&#10;M7a7xxQCAAAqBAAADgAAAAAAAAAAAAAAAAAuAgAAZHJzL2Uyb0RvYy54bWxQSwECLQAUAAYACAAA&#10;ACEAYeqjud4AAAAIAQAADwAAAAAAAAAAAAAAAABuBAAAZHJzL2Rvd25yZXYueG1sUEsFBgAAAAAE&#10;AAQA8wAAAHkFAAAAAA==&#10;" filled="f" stroked="f">
                <v:textbox style="mso-fit-shape-to-text:t" inset="5.85pt,.7pt,5.85pt,.7pt">
                  <w:txbxContent>
                    <w:p w14:paraId="6F558CA1" w14:textId="2C05921D" w:rsidR="00D46679" w:rsidRPr="00D52F51" w:rsidRDefault="00D46679" w:rsidP="00D46679">
                      <w:pPr>
                        <w:spacing w:line="0" w:lineRule="atLeast"/>
                        <w:jc w:val="center"/>
                        <w:rPr>
                          <w:rFonts w:ascii="BIZ UDPゴシック" w:eastAsia="BIZ UDPゴシック" w:hAnsi="BIZ UDPゴシック"/>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BIZ UDPゴシック" w:eastAsia="BIZ UDPゴシック" w:hAnsi="BIZ UDPゴシック" w:hint="eastAsia"/>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問題</w:t>
                      </w:r>
                      <w:r w:rsidRPr="00D52F51">
                        <w:rPr>
                          <w:rFonts w:ascii="BIZ UDPゴシック" w:eastAsia="BIZ UDPゴシック" w:hAnsi="BIZ UDPゴシック" w:hint="eastAsia"/>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別分科会</w:t>
                      </w:r>
                      <w:r w:rsidR="001F327F">
                        <w:rPr>
                          <w:rFonts w:ascii="BIZ UDPゴシック" w:eastAsia="BIZ UDPゴシック" w:hAnsi="BIZ UDPゴシック" w:hint="eastAsia"/>
                          <w:b/>
                          <w:bCs/>
                          <w:color w:val="2F5496" w:themeColor="accent1" w:themeShade="B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②</w:t>
                      </w:r>
                    </w:p>
                  </w:txbxContent>
                </v:textbox>
                <w10:wrap type="square" anchorx="margin"/>
              </v:shape>
            </w:pict>
          </mc:Fallback>
        </mc:AlternateContent>
      </w:r>
    </w:p>
    <w:p w14:paraId="506CDA4B" w14:textId="624FB425" w:rsidR="00D46679" w:rsidRPr="00FC4D04" w:rsidRDefault="00D46679" w:rsidP="00D46679">
      <w:pPr>
        <w:rPr>
          <w:rFonts w:ascii="HGP創英角ｺﾞｼｯｸUB" w:eastAsia="HGP創英角ｺﾞｼｯｸUB" w:hAnsi="HGP創英角ｺﾞｼｯｸUB"/>
          <w:w w:val="80"/>
          <w:sz w:val="24"/>
          <w:szCs w:val="28"/>
        </w:rPr>
      </w:pPr>
      <w:r w:rsidRPr="00FC4D04">
        <w:rPr>
          <w:rFonts w:ascii="HGP創英角ｺﾞｼｯｸUB" w:eastAsia="HGP創英角ｺﾞｼｯｸUB" w:hAnsi="HGP創英角ｺﾞｼｯｸUB" w:hint="eastAsia"/>
          <w:w w:val="80"/>
          <w:sz w:val="24"/>
          <w:szCs w:val="28"/>
        </w:rPr>
        <w:t>午後の部：　受付13：00～　　分科会13：30～15：30</w:t>
      </w:r>
    </w:p>
    <w:tbl>
      <w:tblPr>
        <w:tblStyle w:val="a3"/>
        <w:tblW w:w="0" w:type="auto"/>
        <w:tblLook w:val="04A0" w:firstRow="1" w:lastRow="0" w:firstColumn="1" w:lastColumn="0" w:noHBand="0" w:noVBand="1"/>
      </w:tblPr>
      <w:tblGrid>
        <w:gridCol w:w="5381"/>
        <w:gridCol w:w="5381"/>
      </w:tblGrid>
      <w:tr w:rsidR="00D46679" w14:paraId="59879878" w14:textId="77777777" w:rsidTr="00562178">
        <w:trPr>
          <w:trHeight w:val="3911"/>
        </w:trPr>
        <w:tc>
          <w:tcPr>
            <w:tcW w:w="5381" w:type="dxa"/>
          </w:tcPr>
          <w:p w14:paraId="7AFF61A9" w14:textId="2BC8223A" w:rsidR="00D46679" w:rsidRPr="00D52F51" w:rsidRDefault="00D46679" w:rsidP="00E57CE7">
            <w:pPr>
              <w:spacing w:line="0" w:lineRule="atLeast"/>
              <w:jc w:val="cente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2</w:t>
            </w:r>
            <w: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2</w:t>
            </w:r>
            <w:r w:rsidRPr="00D52F51">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 xml:space="preserve">　</w:t>
            </w:r>
            <w:r>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幼小の連携</w:t>
            </w:r>
          </w:p>
          <w:p w14:paraId="28D09F35" w14:textId="370776E4" w:rsidR="007C44D0" w:rsidRPr="007C44D0" w:rsidRDefault="007C44D0" w:rsidP="007C44D0">
            <w:pPr>
              <w:spacing w:line="400" w:lineRule="exact"/>
              <w:jc w:val="left"/>
              <w:rPr>
                <w:rFonts w:ascii="メイリオ" w:eastAsia="メイリオ" w:hAnsi="メイリオ" w:cs="Times New Roman"/>
                <w:color w:val="000000"/>
                <w:sz w:val="24"/>
              </w:rPr>
            </w:pPr>
            <w:r w:rsidRPr="007C44D0">
              <w:rPr>
                <w:rFonts w:ascii="メイリオ" w:eastAsia="メイリオ" w:hAnsi="メイリオ" w:cs="Times New Roman" w:hint="eastAsia"/>
                <w:color w:val="000000"/>
                <w:sz w:val="24"/>
              </w:rPr>
              <w:t xml:space="preserve">　　　</w:t>
            </w:r>
            <w:r w:rsidR="00562178">
              <w:rPr>
                <w:rFonts w:ascii="メイリオ" w:eastAsia="メイリオ" w:hAnsi="メイリオ" w:cs="Times New Roman" w:hint="eastAsia"/>
                <w:color w:val="000000"/>
                <w:sz w:val="24"/>
              </w:rPr>
              <w:t xml:space="preserve">　　　　　　　</w:t>
            </w:r>
            <w:r w:rsidRPr="007C44D0">
              <w:rPr>
                <w:rFonts w:ascii="メイリオ" w:eastAsia="メイリオ" w:hAnsi="メイリオ" w:cs="Times New Roman" w:hint="eastAsia"/>
                <w:b/>
                <w:bCs/>
                <w:color w:val="000000"/>
                <w:sz w:val="24"/>
              </w:rPr>
              <w:t>【小笠教育会館：午後】</w:t>
            </w:r>
          </w:p>
          <w:p w14:paraId="2EB875FA" w14:textId="77777777" w:rsidR="00943E2F" w:rsidRDefault="007C44D0" w:rsidP="007C44D0">
            <w:pPr>
              <w:spacing w:line="400" w:lineRule="exact"/>
              <w:jc w:val="left"/>
              <w:rPr>
                <w:rFonts w:ascii="メイリオ" w:eastAsia="メイリオ" w:hAnsi="メイリオ" w:cs="Times New Roman"/>
                <w:color w:val="000000"/>
                <w:sz w:val="24"/>
              </w:rPr>
            </w:pPr>
            <w:r w:rsidRPr="007C44D0">
              <w:rPr>
                <w:rFonts w:ascii="メイリオ" w:eastAsia="メイリオ" w:hAnsi="メイリオ" w:cs="Times New Roman" w:hint="eastAsia"/>
                <w:color w:val="000000"/>
                <w:sz w:val="24"/>
              </w:rPr>
              <w:t>＜テーマ＞</w:t>
            </w:r>
          </w:p>
          <w:p w14:paraId="6DDA2906" w14:textId="3DF658C6" w:rsidR="007C44D0" w:rsidRPr="00B4548B" w:rsidRDefault="007C44D0" w:rsidP="00755AC7">
            <w:pPr>
              <w:spacing w:line="400" w:lineRule="exact"/>
              <w:ind w:firstLineChars="100" w:firstLine="320"/>
              <w:jc w:val="left"/>
              <w:rPr>
                <w:rFonts w:ascii="メイリオ" w:eastAsia="メイリオ" w:hAnsi="メイリオ" w:cs="Times New Roman"/>
                <w:b/>
                <w:color w:val="000000"/>
                <w:sz w:val="32"/>
                <w:szCs w:val="32"/>
              </w:rPr>
            </w:pPr>
            <w:r w:rsidRPr="007C44D0">
              <w:rPr>
                <w:rFonts w:ascii="メイリオ" w:eastAsia="メイリオ" w:hAnsi="メイリオ" w:cs="Times New Roman" w:hint="eastAsia"/>
                <w:b/>
                <w:color w:val="000000"/>
                <w:sz w:val="32"/>
                <w:szCs w:val="32"/>
              </w:rPr>
              <w:t>子どもの</w:t>
            </w:r>
            <w:r w:rsidRPr="00B4548B">
              <w:rPr>
                <w:rFonts w:ascii="メイリオ" w:eastAsia="メイリオ" w:hAnsi="メイリオ" w:cs="Times New Roman" w:hint="eastAsia"/>
                <w:b/>
                <w:color w:val="000000"/>
                <w:sz w:val="32"/>
                <w:szCs w:val="32"/>
              </w:rPr>
              <w:t xml:space="preserve">育ちをつなげるために　</w:t>
            </w:r>
          </w:p>
          <w:p w14:paraId="6401C6C9" w14:textId="098B6F11" w:rsidR="007C44D0" w:rsidRDefault="007C44D0" w:rsidP="007C44D0">
            <w:pPr>
              <w:spacing w:line="400" w:lineRule="exact"/>
              <w:ind w:firstLineChars="100" w:firstLine="210"/>
              <w:jc w:val="left"/>
              <w:rPr>
                <w:rFonts w:ascii="メイリオ" w:eastAsia="メイリオ" w:hAnsi="メイリオ" w:cs="Times New Roman"/>
                <w:bCs/>
                <w:color w:val="000000"/>
                <w:sz w:val="24"/>
                <w:szCs w:val="21"/>
              </w:rPr>
            </w:pPr>
            <w:r w:rsidRPr="003128FE">
              <w:rPr>
                <w:noProof/>
              </w:rPr>
              <w:drawing>
                <wp:anchor distT="0" distB="0" distL="114300" distR="114300" simplePos="0" relativeHeight="251707392" behindDoc="0" locked="0" layoutInCell="1" allowOverlap="1" wp14:anchorId="08C2F02F" wp14:editId="45E96AED">
                  <wp:simplePos x="0" y="0"/>
                  <wp:positionH relativeFrom="margin">
                    <wp:posOffset>2377440</wp:posOffset>
                  </wp:positionH>
                  <wp:positionV relativeFrom="margin">
                    <wp:posOffset>1189990</wp:posOffset>
                  </wp:positionV>
                  <wp:extent cx="876935" cy="868680"/>
                  <wp:effectExtent l="0" t="0" r="0" b="7620"/>
                  <wp:wrapSquare wrapText="bothSides"/>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76935"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メイリオ" w:eastAsia="メイリオ" w:hAnsi="メイリオ" w:cs="Times New Roman" w:hint="eastAsia"/>
                <w:bCs/>
                <w:color w:val="000000"/>
                <w:sz w:val="24"/>
                <w:szCs w:val="21"/>
              </w:rPr>
              <w:t>子どもの学びを</w:t>
            </w:r>
            <w:r>
              <w:rPr>
                <w:rFonts w:ascii="メイリオ" w:eastAsia="メイリオ" w:hAnsi="メイリオ" w:cs="Times New Roman"/>
                <w:bCs/>
                <w:color w:val="000000"/>
                <w:sz w:val="24"/>
                <w:szCs w:val="21"/>
              </w:rPr>
              <w:ruby>
                <w:rubyPr>
                  <w:rubyAlign w:val="distributeSpace"/>
                  <w:hps w:val="12"/>
                  <w:hpsRaise w:val="22"/>
                  <w:hpsBaseText w:val="24"/>
                  <w:lid w:val="ja-JP"/>
                </w:rubyPr>
                <w:rt>
                  <w:r w:rsidR="007C44D0" w:rsidRPr="007C44D0">
                    <w:rPr>
                      <w:rFonts w:ascii="メイリオ" w:eastAsia="メイリオ" w:hAnsi="メイリオ" w:cs="Times New Roman"/>
                      <w:bCs/>
                      <w:color w:val="000000"/>
                      <w:sz w:val="12"/>
                      <w:szCs w:val="21"/>
                    </w:rPr>
                    <w:t>ゼロ</w:t>
                  </w:r>
                </w:rt>
                <w:rubyBase>
                  <w:r w:rsidR="007C44D0">
                    <w:rPr>
                      <w:rFonts w:ascii="メイリオ" w:eastAsia="メイリオ" w:hAnsi="メイリオ" w:cs="Times New Roman"/>
                      <w:bCs/>
                      <w:color w:val="000000"/>
                      <w:sz w:val="24"/>
                      <w:szCs w:val="21"/>
                    </w:rPr>
                    <w:t>０</w:t>
                  </w:r>
                </w:rubyBase>
              </w:ruby>
            </w:r>
            <w:r>
              <w:rPr>
                <w:rFonts w:ascii="メイリオ" w:eastAsia="メイリオ" w:hAnsi="メイリオ" w:cs="Times New Roman" w:hint="eastAsia"/>
                <w:bCs/>
                <w:color w:val="000000"/>
                <w:sz w:val="24"/>
                <w:szCs w:val="21"/>
              </w:rPr>
              <w:t>にしないために、皆さんの学校ではどのようなことに取り組んでいるでしょうか。</w:t>
            </w:r>
          </w:p>
          <w:p w14:paraId="3252783F" w14:textId="585DF0B5" w:rsidR="00D46679" w:rsidRPr="00D52F51" w:rsidRDefault="007C44D0" w:rsidP="007C44D0">
            <w:pPr>
              <w:spacing w:line="400" w:lineRule="exact"/>
              <w:ind w:firstLineChars="100" w:firstLine="240"/>
              <w:jc w:val="left"/>
            </w:pPr>
            <w:r>
              <w:rPr>
                <w:rFonts w:ascii="メイリオ" w:eastAsia="メイリオ" w:hAnsi="メイリオ" w:cs="Times New Roman" w:hint="eastAsia"/>
                <w:bCs/>
                <w:color w:val="000000"/>
                <w:sz w:val="24"/>
                <w:szCs w:val="21"/>
              </w:rPr>
              <w:t>小さなテクニックから教育課程まで、様々な視点で悩みを話し合いましょう‼</w:t>
            </w:r>
          </w:p>
        </w:tc>
        <w:tc>
          <w:tcPr>
            <w:tcW w:w="5381" w:type="dxa"/>
          </w:tcPr>
          <w:p w14:paraId="20DBD970" w14:textId="10A74C7C" w:rsidR="00D46679" w:rsidRPr="00965CD5" w:rsidRDefault="00965CD5" w:rsidP="00E57CE7">
            <w:pPr>
              <w:spacing w:line="0" w:lineRule="atLeast"/>
              <w:jc w:val="center"/>
              <w:rPr>
                <w:rFonts w:ascii="BIZ UDPゴシック" w:eastAsia="BIZ UDPゴシック" w:hAnsi="BIZ UDPゴシック"/>
                <w:b/>
                <w:color w:val="2F5496" w:themeColor="accent1" w:themeShade="BF"/>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sidRPr="00965CD5">
              <w:rPr>
                <w:rFonts w:ascii="BIZ UDPゴシック" w:eastAsia="BIZ UDPゴシック" w:hAnsi="BIZ UDPゴシック" w:hint="eastAsia"/>
                <w:b/>
                <w:color w:val="2F5496" w:themeColor="accent1" w:themeShade="BF"/>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２３</w:t>
            </w:r>
            <w:r w:rsidR="00D46679" w:rsidRPr="00965CD5">
              <w:rPr>
                <w:rFonts w:ascii="BIZ UDPゴシック" w:eastAsia="BIZ UDPゴシック" w:hAnsi="BIZ UDPゴシック" w:hint="eastAsia"/>
                <w:b/>
                <w:color w:val="2F5496" w:themeColor="accent1" w:themeShade="BF"/>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 xml:space="preserve">　</w:t>
            </w:r>
            <w:r w:rsidRPr="00965CD5">
              <w:rPr>
                <w:rFonts w:ascii="BIZ UDPゴシック" w:eastAsia="BIZ UDPゴシック" w:hAnsi="BIZ UDPゴシック" w:hint="eastAsia"/>
                <w:b/>
                <w:color w:val="2F5496" w:themeColor="accent1" w:themeShade="BF"/>
                <w:sz w:val="28"/>
                <w:szCs w:val="2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教育課程（カリキュラム）づくりと評価</w:t>
            </w:r>
          </w:p>
          <w:p w14:paraId="18523DD5" w14:textId="6AA65975" w:rsidR="00562178" w:rsidRPr="00562178" w:rsidRDefault="00562178" w:rsidP="00562178">
            <w:pPr>
              <w:spacing w:line="400" w:lineRule="exact"/>
              <w:jc w:val="left"/>
              <w:rPr>
                <w:rFonts w:ascii="メイリオ" w:eastAsia="メイリオ" w:hAnsi="メイリオ" w:cs="Times New Roman"/>
                <w:color w:val="000000"/>
                <w:sz w:val="24"/>
              </w:rPr>
            </w:pPr>
            <w:r w:rsidRPr="00562178">
              <w:rPr>
                <w:rFonts w:ascii="メイリオ" w:eastAsia="メイリオ" w:hAnsi="メイリオ" w:cs="Times New Roman" w:hint="eastAsia"/>
                <w:color w:val="000000"/>
                <w:sz w:val="24"/>
              </w:rPr>
              <w:t xml:space="preserve">　</w:t>
            </w:r>
            <w:r>
              <w:rPr>
                <w:rFonts w:ascii="メイリオ" w:eastAsia="メイリオ" w:hAnsi="メイリオ" w:cs="Times New Roman" w:hint="eastAsia"/>
                <w:color w:val="000000"/>
                <w:sz w:val="24"/>
              </w:rPr>
              <w:t xml:space="preserve">　　　　　　　</w:t>
            </w:r>
            <w:r w:rsidRPr="00562178">
              <w:rPr>
                <w:rFonts w:ascii="メイリオ" w:eastAsia="メイリオ" w:hAnsi="メイリオ" w:cs="Times New Roman" w:hint="eastAsia"/>
                <w:b/>
                <w:bCs/>
                <w:color w:val="000000"/>
                <w:sz w:val="24"/>
              </w:rPr>
              <w:t>【生涯学習センター：午後】</w:t>
            </w:r>
          </w:p>
          <w:p w14:paraId="1BE9B8EC" w14:textId="77777777" w:rsidR="00943E2F" w:rsidRDefault="00562178" w:rsidP="00562178">
            <w:pPr>
              <w:spacing w:line="400" w:lineRule="exact"/>
              <w:rPr>
                <w:rFonts w:ascii="メイリオ" w:eastAsia="メイリオ" w:hAnsi="メイリオ" w:cs="Times New Roman"/>
                <w:color w:val="000000"/>
                <w:sz w:val="24"/>
              </w:rPr>
            </w:pPr>
            <w:r w:rsidRPr="00562178">
              <w:rPr>
                <w:rFonts w:ascii="メイリオ" w:eastAsia="メイリオ" w:hAnsi="メイリオ" w:cs="Times New Roman" w:hint="eastAsia"/>
                <w:color w:val="000000"/>
                <w:sz w:val="24"/>
              </w:rPr>
              <w:t>＜テーマ＞</w:t>
            </w:r>
          </w:p>
          <w:p w14:paraId="261ACEE6" w14:textId="70556B22" w:rsidR="00562178" w:rsidRPr="00562178" w:rsidRDefault="00562178" w:rsidP="00943E2F">
            <w:pPr>
              <w:spacing w:line="400" w:lineRule="exact"/>
              <w:ind w:firstLineChars="100" w:firstLine="320"/>
              <w:rPr>
                <w:rFonts w:ascii="メイリオ" w:eastAsia="メイリオ" w:hAnsi="メイリオ" w:cs="Times New Roman"/>
                <w:b/>
                <w:color w:val="000000"/>
                <w:spacing w:val="-20"/>
                <w:sz w:val="32"/>
                <w:szCs w:val="32"/>
              </w:rPr>
            </w:pPr>
            <w:r w:rsidRPr="00B4548B">
              <w:rPr>
                <w:rFonts w:ascii="メイリオ" w:eastAsia="メイリオ" w:hAnsi="メイリオ" w:cs="Times New Roman" w:hint="eastAsia"/>
                <w:b/>
                <w:bCs/>
                <w:color w:val="000000"/>
                <w:sz w:val="32"/>
                <w:szCs w:val="32"/>
              </w:rPr>
              <w:t>豊かな学びと働き方改革の両立</w:t>
            </w:r>
          </w:p>
          <w:p w14:paraId="6D802212" w14:textId="17FBE772" w:rsidR="00562178" w:rsidRPr="00562178" w:rsidRDefault="00943E2F" w:rsidP="00943E2F">
            <w:pPr>
              <w:spacing w:line="400" w:lineRule="exact"/>
              <w:ind w:firstLineChars="100" w:firstLine="210"/>
              <w:rPr>
                <w:rFonts w:ascii="メイリオ" w:eastAsia="メイリオ" w:hAnsi="メイリオ" w:cs="Times New Roman"/>
                <w:color w:val="000000"/>
                <w:sz w:val="24"/>
              </w:rPr>
            </w:pPr>
            <w:r>
              <w:rPr>
                <w:noProof/>
              </w:rPr>
              <w:drawing>
                <wp:anchor distT="0" distB="0" distL="114300" distR="114300" simplePos="0" relativeHeight="251708416" behindDoc="0" locked="0" layoutInCell="1" allowOverlap="1" wp14:anchorId="6DBFA114" wp14:editId="29D9E9DE">
                  <wp:simplePos x="0" y="0"/>
                  <wp:positionH relativeFrom="margin">
                    <wp:posOffset>2433320</wp:posOffset>
                  </wp:positionH>
                  <wp:positionV relativeFrom="margin">
                    <wp:posOffset>1060450</wp:posOffset>
                  </wp:positionV>
                  <wp:extent cx="786765" cy="994410"/>
                  <wp:effectExtent l="0" t="0" r="0" b="0"/>
                  <wp:wrapSquare wrapText="bothSides"/>
                  <wp:docPr id="97" name="図 97" descr="時間割　イラスト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時間割　イラスト に対する画像結果"/>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86765" cy="994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2178">
              <w:rPr>
                <w:rFonts w:ascii="メイリオ" w:eastAsia="メイリオ" w:hAnsi="メイリオ" w:cs="Times New Roman" w:hint="eastAsia"/>
                <w:color w:val="000000"/>
                <w:sz w:val="24"/>
              </w:rPr>
              <w:t>各学校の教育課程の実態や</w:t>
            </w:r>
            <w:r w:rsidR="00562178" w:rsidRPr="00562178">
              <w:rPr>
                <w:rFonts w:ascii="メイリオ" w:eastAsia="メイリオ" w:hAnsi="メイリオ" w:cs="Times New Roman" w:hint="eastAsia"/>
                <w:color w:val="000000"/>
                <w:sz w:val="24"/>
              </w:rPr>
              <w:t>、</w:t>
            </w:r>
            <w:r w:rsidR="00562178">
              <w:rPr>
                <w:rFonts w:ascii="メイリオ" w:eastAsia="メイリオ" w:hAnsi="メイリオ" w:cs="Times New Roman" w:hint="eastAsia"/>
                <w:color w:val="000000"/>
                <w:sz w:val="24"/>
              </w:rPr>
              <w:t>工夫をアンケートで調査し、その結果を基に、目指すべき教育課程のあり方について協議をします。</w:t>
            </w:r>
          </w:p>
          <w:p w14:paraId="2D315B48" w14:textId="623A3F19" w:rsidR="00D46679" w:rsidRDefault="00562178" w:rsidP="00CA3D71">
            <w:pPr>
              <w:ind w:firstLineChars="200" w:firstLine="400"/>
            </w:pPr>
            <w:r w:rsidRPr="0066283F">
              <w:rPr>
                <w:rFonts w:ascii="ＤＦ特太ゴシック体" w:eastAsia="ＤＦ特太ゴシック体" w:hAnsi="ＤＦ特太ゴシック体" w:cs="Times New Roman"/>
                <w:color w:val="000000"/>
                <w:spacing w:val="-10"/>
                <w:w w:val="50"/>
                <w:sz w:val="44"/>
                <w:szCs w:val="44"/>
              </w:rPr>
              <w:t>☆</w:t>
            </w:r>
            <w:r w:rsidRPr="00562178">
              <w:rPr>
                <w:rFonts w:ascii="ＤＦ特太ゴシック体" w:eastAsia="ＤＦ特太ゴシック体" w:hAnsi="ＤＦ特太ゴシック体" w:cs="Times New Roman"/>
                <w:color w:val="FF0000"/>
                <w:spacing w:val="-10"/>
                <w:w w:val="50"/>
                <w:sz w:val="44"/>
                <w:szCs w:val="40"/>
              </w:rPr>
              <w:t>タブレット端末</w:t>
            </w:r>
            <w:r w:rsidRPr="00562178">
              <w:rPr>
                <w:rFonts w:ascii="ＤＦ特太ゴシック体" w:eastAsia="ＤＦ特太ゴシック体" w:hAnsi="ＤＦ特太ゴシック体" w:cs="Times New Roman"/>
                <w:color w:val="000000"/>
                <w:spacing w:val="-10"/>
                <w:w w:val="50"/>
                <w:sz w:val="32"/>
                <w:szCs w:val="28"/>
              </w:rPr>
              <w:t>をお持ち下さい</w:t>
            </w:r>
            <w:r w:rsidRPr="0066283F">
              <w:rPr>
                <w:rFonts w:ascii="ＤＦ特太ゴシック体" w:eastAsia="ＤＦ特太ゴシック体" w:hAnsi="ＤＦ特太ゴシック体" w:cs="Times New Roman"/>
                <w:color w:val="000000"/>
                <w:spacing w:val="-10"/>
                <w:w w:val="50"/>
                <w:sz w:val="44"/>
                <w:szCs w:val="44"/>
              </w:rPr>
              <w:t>☆</w:t>
            </w:r>
          </w:p>
        </w:tc>
      </w:tr>
      <w:tr w:rsidR="00D46679" w14:paraId="32596A33" w14:textId="77777777" w:rsidTr="001159DE">
        <w:trPr>
          <w:trHeight w:val="3871"/>
        </w:trPr>
        <w:tc>
          <w:tcPr>
            <w:tcW w:w="5381" w:type="dxa"/>
          </w:tcPr>
          <w:p w14:paraId="41F12017" w14:textId="61653D71" w:rsidR="00D46679" w:rsidRPr="00965CD5" w:rsidRDefault="00965CD5" w:rsidP="00E57CE7">
            <w:pPr>
              <w:spacing w:line="0" w:lineRule="atLeast"/>
              <w:jc w:val="center"/>
              <w:rPr>
                <w:rFonts w:ascii="BIZ UDPゴシック" w:eastAsia="BIZ UDPゴシック" w:hAnsi="BIZ UDPゴシック"/>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sidRPr="00965CD5">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２４</w:t>
            </w:r>
            <w:r w:rsidR="00D46679" w:rsidRPr="00965CD5">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 xml:space="preserve">　</w:t>
            </w:r>
            <w:r w:rsidRPr="00965CD5">
              <w:rPr>
                <w:rFonts w:ascii="BIZ UDPゴシック" w:eastAsia="BIZ UDPゴシック" w:hAnsi="BIZ UDPゴシック" w:hint="eastAsia"/>
                <w:b/>
                <w:color w:val="2F5496" w:themeColor="accent1" w:themeShade="BF"/>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楽しく食育</w:t>
            </w:r>
          </w:p>
          <w:p w14:paraId="2BA5BEA7" w14:textId="69B428BC" w:rsidR="00CA3D71" w:rsidRDefault="00CA3D71" w:rsidP="00CA3D71">
            <w:pPr>
              <w:spacing w:line="400" w:lineRule="exact"/>
              <w:ind w:firstLineChars="800" w:firstLine="1920"/>
              <w:jc w:val="left"/>
              <w:rPr>
                <w:rFonts w:ascii="メイリオ" w:eastAsia="メイリオ" w:hAnsi="メイリオ" w:cs="Times New Roman"/>
                <w:b/>
                <w:bCs/>
                <w:color w:val="000000"/>
                <w:sz w:val="24"/>
              </w:rPr>
            </w:pPr>
            <w:r w:rsidRPr="00CA3D71">
              <w:rPr>
                <w:rFonts w:ascii="メイリオ" w:eastAsia="メイリオ" w:hAnsi="メイリオ" w:cs="Times New Roman" w:hint="eastAsia"/>
                <w:b/>
                <w:bCs/>
                <w:color w:val="000000"/>
                <w:sz w:val="24"/>
              </w:rPr>
              <w:t>【生涯学習センター：午後】</w:t>
            </w:r>
          </w:p>
          <w:p w14:paraId="041004FD" w14:textId="79AA426A" w:rsidR="00CA3D71" w:rsidRPr="00CA3D71" w:rsidRDefault="00CA3D71" w:rsidP="00CA3D71">
            <w:pPr>
              <w:spacing w:line="400" w:lineRule="exact"/>
              <w:jc w:val="left"/>
              <w:rPr>
                <w:rFonts w:ascii="メイリオ" w:eastAsia="メイリオ" w:hAnsi="メイリオ" w:cs="Times New Roman"/>
                <w:b/>
                <w:bCs/>
                <w:color w:val="000000"/>
                <w:sz w:val="24"/>
              </w:rPr>
            </w:pPr>
            <w:r w:rsidRPr="00CA3D71">
              <w:rPr>
                <w:rFonts w:ascii="メイリオ" w:eastAsia="メイリオ" w:hAnsi="メイリオ" w:cs="Times New Roman" w:hint="eastAsia"/>
                <w:color w:val="000000"/>
                <w:sz w:val="24"/>
              </w:rPr>
              <w:t xml:space="preserve">＜テーマ＞　</w:t>
            </w:r>
          </w:p>
          <w:p w14:paraId="759BFEE0" w14:textId="13BBE0FE" w:rsidR="00CA3D71" w:rsidRPr="00CA3D71" w:rsidRDefault="00CA3D71" w:rsidP="001159DE">
            <w:pPr>
              <w:spacing w:line="400" w:lineRule="exact"/>
              <w:ind w:firstLineChars="100" w:firstLine="320"/>
              <w:jc w:val="left"/>
              <w:rPr>
                <w:rFonts w:ascii="メイリオ" w:eastAsia="メイリオ" w:hAnsi="メイリオ" w:cs="Times New Roman"/>
                <w:color w:val="000000"/>
                <w:sz w:val="32"/>
                <w:szCs w:val="32"/>
              </w:rPr>
            </w:pPr>
            <w:r w:rsidRPr="00943E2F">
              <w:rPr>
                <w:rFonts w:ascii="メイリオ" w:eastAsia="メイリオ" w:hAnsi="メイリオ" w:cs="Times New Roman" w:hint="eastAsia"/>
                <w:b/>
                <w:bCs/>
                <w:color w:val="000000"/>
                <w:sz w:val="32"/>
                <w:szCs w:val="32"/>
              </w:rPr>
              <w:t>プロから「だし」について学ぼう</w:t>
            </w:r>
          </w:p>
          <w:p w14:paraId="74E66807" w14:textId="77777777" w:rsidR="00CD5F6E" w:rsidRDefault="001159DE" w:rsidP="00EF2677">
            <w:pPr>
              <w:spacing w:line="300" w:lineRule="exact"/>
              <w:ind w:firstLineChars="100" w:firstLine="360"/>
              <w:jc w:val="left"/>
              <w:rPr>
                <w:rFonts w:ascii="メイリオ" w:eastAsia="メイリオ" w:hAnsi="メイリオ" w:cs="Times New Roman"/>
                <w:color w:val="000000"/>
                <w:sz w:val="24"/>
              </w:rPr>
            </w:pPr>
            <w:r w:rsidRPr="00CA3D71">
              <w:rPr>
                <w:noProof/>
                <w:sz w:val="36"/>
                <w:szCs w:val="36"/>
              </w:rPr>
              <w:drawing>
                <wp:anchor distT="0" distB="0" distL="114300" distR="114300" simplePos="0" relativeHeight="251710464" behindDoc="0" locked="0" layoutInCell="1" allowOverlap="1" wp14:anchorId="2C9FD6F4" wp14:editId="25DBA9EB">
                  <wp:simplePos x="0" y="0"/>
                  <wp:positionH relativeFrom="margin">
                    <wp:posOffset>2248535</wp:posOffset>
                  </wp:positionH>
                  <wp:positionV relativeFrom="margin">
                    <wp:posOffset>1237615</wp:posOffset>
                  </wp:positionV>
                  <wp:extent cx="947420" cy="858520"/>
                  <wp:effectExtent l="0" t="0" r="5080" b="0"/>
                  <wp:wrapSquare wrapText="bothSides"/>
                  <wp:docPr id="95" name="図 95" descr="お箸の持ち方 イラスト に対する画像結果.サイズ: 112 x 110。ソース: kodoir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お箸の持ち方 イラスト に対する画像結果.サイズ: 112 x 110。ソース: kodoira.co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47420" cy="858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A91B72" w14:textId="4A002777" w:rsidR="00CA3D71" w:rsidRDefault="00CA3D71" w:rsidP="00EF2677">
            <w:pPr>
              <w:spacing w:line="300" w:lineRule="exact"/>
              <w:ind w:firstLineChars="100" w:firstLine="240"/>
              <w:jc w:val="left"/>
              <w:rPr>
                <w:rFonts w:ascii="メイリオ" w:eastAsia="メイリオ" w:hAnsi="メイリオ" w:cs="Times New Roman"/>
                <w:color w:val="000000"/>
                <w:sz w:val="24"/>
              </w:rPr>
            </w:pPr>
            <w:r>
              <w:rPr>
                <w:rFonts w:ascii="メイリオ" w:eastAsia="メイリオ" w:hAnsi="メイリオ" w:cs="Times New Roman" w:hint="eastAsia"/>
                <w:color w:val="000000"/>
                <w:sz w:val="24"/>
              </w:rPr>
              <w:t>「だし」のプロからおいしいだしの取り方を学びませんか？地域によってだしやかつお節の種類の違い…、知りたくありませんか？</w:t>
            </w:r>
          </w:p>
          <w:p w14:paraId="5A68ECCB" w14:textId="67B26F1C" w:rsidR="00D46679" w:rsidRPr="00CA3D71" w:rsidRDefault="00CA3D71" w:rsidP="00CA3D71">
            <w:pPr>
              <w:spacing w:line="300" w:lineRule="exact"/>
              <w:ind w:firstLineChars="100" w:firstLine="240"/>
              <w:jc w:val="left"/>
            </w:pPr>
            <w:r>
              <w:rPr>
                <w:rFonts w:ascii="メイリオ" w:eastAsia="メイリオ" w:hAnsi="メイリオ" w:cs="Times New Roman" w:hint="eastAsia"/>
                <w:color w:val="000000"/>
                <w:sz w:val="24"/>
              </w:rPr>
              <w:t>ぜひ一緒に「だし」について学びましょう！</w:t>
            </w:r>
          </w:p>
        </w:tc>
        <w:tc>
          <w:tcPr>
            <w:tcW w:w="5381" w:type="dxa"/>
          </w:tcPr>
          <w:p w14:paraId="06510ACE" w14:textId="7E33F878" w:rsidR="00D46679" w:rsidRPr="00965CD5" w:rsidRDefault="00965CD5" w:rsidP="00E57CE7">
            <w:pPr>
              <w:spacing w:line="0" w:lineRule="atLeast"/>
              <w:jc w:val="center"/>
              <w:rPr>
                <w:rFonts w:ascii="BIZ UDPゴシック" w:eastAsia="BIZ UDPゴシック" w:hAnsi="BIZ UDPゴシック"/>
                <w:b/>
                <w:color w:val="2F5496" w:themeColor="accent1" w:themeShade="BF"/>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pPr>
            <w:r w:rsidRPr="00965CD5">
              <w:rPr>
                <w:rFonts w:ascii="BIZ UDPゴシック" w:eastAsia="BIZ UDPゴシック" w:hAnsi="BIZ UDPゴシック" w:hint="eastAsia"/>
                <w:b/>
                <w:color w:val="2F5496" w:themeColor="accent1" w:themeShade="BF"/>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2">
                      <w14:lumMod w14:val="60000"/>
                      <w14:lumOff w14:val="40000"/>
                    </w14:schemeClr>
                  </w14:solidFill>
                  <w14:prstDash w14:val="solid"/>
                  <w14:round/>
                </w14:textOutline>
              </w:rPr>
              <w:t>２５　子どもと楽しむ読み聞かせ</w:t>
            </w:r>
          </w:p>
          <w:p w14:paraId="5AC4FE35" w14:textId="56D73594" w:rsidR="00943E2F" w:rsidRPr="00943E2F" w:rsidRDefault="00943E2F" w:rsidP="00943E2F">
            <w:pPr>
              <w:spacing w:line="400" w:lineRule="exact"/>
              <w:jc w:val="left"/>
              <w:rPr>
                <w:rFonts w:ascii="メイリオ" w:eastAsia="メイリオ" w:hAnsi="メイリオ" w:cs="Times New Roman"/>
                <w:color w:val="000000"/>
                <w:sz w:val="24"/>
              </w:rPr>
            </w:pPr>
            <w:r w:rsidRPr="00943E2F">
              <w:rPr>
                <w:rFonts w:ascii="メイリオ" w:eastAsia="メイリオ" w:hAnsi="メイリオ" w:cs="Times New Roman" w:hint="eastAsia"/>
                <w:color w:val="000000"/>
                <w:sz w:val="24"/>
              </w:rPr>
              <w:t xml:space="preserve">　</w:t>
            </w:r>
            <w:r>
              <w:rPr>
                <w:rFonts w:ascii="メイリオ" w:eastAsia="メイリオ" w:hAnsi="メイリオ" w:cs="Times New Roman" w:hint="eastAsia"/>
                <w:color w:val="000000"/>
                <w:sz w:val="24"/>
              </w:rPr>
              <w:t xml:space="preserve">　　　</w:t>
            </w:r>
            <w:r w:rsidR="00B639EE">
              <w:rPr>
                <w:rFonts w:ascii="メイリオ" w:eastAsia="メイリオ" w:hAnsi="メイリオ" w:cs="Times New Roman" w:hint="eastAsia"/>
                <w:color w:val="000000"/>
                <w:sz w:val="24"/>
              </w:rPr>
              <w:t xml:space="preserve"> </w:t>
            </w:r>
            <w:r>
              <w:rPr>
                <w:rFonts w:ascii="メイリオ" w:eastAsia="メイリオ" w:hAnsi="メイリオ" w:cs="Times New Roman" w:hint="eastAsia"/>
                <w:color w:val="000000"/>
                <w:sz w:val="24"/>
              </w:rPr>
              <w:t xml:space="preserve">　　　</w:t>
            </w:r>
            <w:r w:rsidRPr="00943E2F">
              <w:rPr>
                <w:rFonts w:ascii="メイリオ" w:eastAsia="メイリオ" w:hAnsi="メイリオ" w:cs="Times New Roman" w:hint="eastAsia"/>
                <w:b/>
                <w:bCs/>
                <w:color w:val="000000"/>
                <w:sz w:val="24"/>
              </w:rPr>
              <w:t>【生涯学習センター：午後】</w:t>
            </w:r>
          </w:p>
          <w:p w14:paraId="756D5EFF" w14:textId="6512C6A5" w:rsidR="00943E2F" w:rsidRDefault="00943E2F" w:rsidP="00943E2F">
            <w:pPr>
              <w:spacing w:line="460" w:lineRule="exact"/>
              <w:rPr>
                <w:rFonts w:ascii="メイリオ" w:eastAsia="メイリオ" w:hAnsi="メイリオ" w:cs="Times New Roman"/>
                <w:color w:val="000000"/>
                <w:sz w:val="24"/>
              </w:rPr>
            </w:pPr>
            <w:r w:rsidRPr="00943E2F">
              <w:rPr>
                <w:rFonts w:ascii="メイリオ" w:eastAsia="メイリオ" w:hAnsi="メイリオ" w:cs="Times New Roman" w:hint="eastAsia"/>
                <w:color w:val="000000"/>
                <w:sz w:val="24"/>
              </w:rPr>
              <w:t>＜テーマ＞</w:t>
            </w:r>
          </w:p>
          <w:p w14:paraId="52590F8E" w14:textId="1C5B9C62" w:rsidR="00943E2F" w:rsidRPr="00943E2F" w:rsidRDefault="00475179" w:rsidP="00943E2F">
            <w:pPr>
              <w:spacing w:line="460" w:lineRule="exact"/>
              <w:ind w:firstLineChars="100" w:firstLine="210"/>
              <w:rPr>
                <w:rFonts w:ascii="メイリオ" w:eastAsia="メイリオ" w:hAnsi="メイリオ" w:cs="Times New Roman"/>
                <w:b/>
                <w:color w:val="000000"/>
                <w:sz w:val="32"/>
              </w:rPr>
            </w:pPr>
            <w:r w:rsidRPr="003128FE">
              <w:rPr>
                <w:noProof/>
              </w:rPr>
              <w:drawing>
                <wp:anchor distT="0" distB="0" distL="114300" distR="114300" simplePos="0" relativeHeight="251712512" behindDoc="0" locked="0" layoutInCell="1" allowOverlap="1" wp14:anchorId="33A45C8C" wp14:editId="4DD66F87">
                  <wp:simplePos x="0" y="0"/>
                  <wp:positionH relativeFrom="margin">
                    <wp:posOffset>2402205</wp:posOffset>
                  </wp:positionH>
                  <wp:positionV relativeFrom="margin">
                    <wp:posOffset>883285</wp:posOffset>
                  </wp:positionV>
                  <wp:extent cx="873760" cy="942975"/>
                  <wp:effectExtent l="0" t="0" r="2540" b="9525"/>
                  <wp:wrapSquare wrapText="bothSides"/>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7376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3E2F" w:rsidRPr="00943E2F">
              <w:rPr>
                <w:rFonts w:ascii="メイリオ" w:eastAsia="メイリオ" w:hAnsi="メイリオ" w:cs="Times New Roman" w:hint="eastAsia"/>
                <w:b/>
                <w:color w:val="000000"/>
                <w:sz w:val="32"/>
              </w:rPr>
              <w:t>みんなで本に親しもう</w:t>
            </w:r>
          </w:p>
          <w:p w14:paraId="3DB6AA14" w14:textId="0B29EEBB" w:rsidR="00943E2F" w:rsidRPr="00943E2F" w:rsidRDefault="00943E2F" w:rsidP="00943E2F">
            <w:pPr>
              <w:spacing w:line="400" w:lineRule="exact"/>
              <w:ind w:rightChars="-74" w:right="-155" w:firstLineChars="100" w:firstLine="240"/>
              <w:jc w:val="left"/>
              <w:rPr>
                <w:rFonts w:ascii="メイリオ" w:eastAsia="メイリオ" w:hAnsi="メイリオ" w:cs="Times New Roman"/>
                <w:color w:val="000000"/>
                <w:sz w:val="24"/>
              </w:rPr>
            </w:pPr>
            <w:r w:rsidRPr="00943E2F">
              <w:rPr>
                <w:rFonts w:ascii="メイリオ" w:eastAsia="メイリオ" w:hAnsi="メイリオ" w:cs="Times New Roman" w:hint="eastAsia"/>
                <w:color w:val="000000"/>
                <w:sz w:val="24"/>
              </w:rPr>
              <w:t>日頃の忙しさをちょっとだけ忘れて、ゆっくり本の世界に浸ってみませんか。</w:t>
            </w:r>
          </w:p>
          <w:p w14:paraId="5B659304" w14:textId="77777777" w:rsidR="00475179" w:rsidRDefault="009612C3" w:rsidP="00475179">
            <w:pPr>
              <w:spacing w:line="0" w:lineRule="atLeast"/>
              <w:ind w:firstLineChars="100" w:firstLine="320"/>
              <w:rPr>
                <w:rFonts w:ascii="ＤＦ特太ゴシック体" w:eastAsia="ＤＦ特太ゴシック体" w:hAnsi="ＤＦ特太ゴシック体"/>
                <w:sz w:val="32"/>
                <w:szCs w:val="32"/>
              </w:rPr>
            </w:pPr>
            <w:r w:rsidRPr="00475179">
              <w:rPr>
                <w:rFonts w:ascii="ＤＦ特太ゴシック体" w:eastAsia="ＤＦ特太ゴシック体" w:hAnsi="ＤＦ特太ゴシック体" w:hint="eastAsia"/>
                <w:sz w:val="32"/>
                <w:szCs w:val="32"/>
              </w:rPr>
              <w:t>持ち物：読み聞かせしたい</w:t>
            </w:r>
          </w:p>
          <w:p w14:paraId="6E183941" w14:textId="326B59EC" w:rsidR="00D46679" w:rsidRPr="009612C3" w:rsidRDefault="009612C3" w:rsidP="00475179">
            <w:pPr>
              <w:spacing w:line="0" w:lineRule="atLeast"/>
              <w:ind w:firstLineChars="600" w:firstLine="1920"/>
              <w:rPr>
                <w:rFonts w:ascii="ＤＦ特太ゴシック体" w:eastAsia="ＤＦ特太ゴシック体" w:hAnsi="ＤＦ特太ゴシック体"/>
                <w:sz w:val="40"/>
                <w:szCs w:val="40"/>
              </w:rPr>
            </w:pPr>
            <w:r w:rsidRPr="00475179">
              <w:rPr>
                <w:rFonts w:ascii="ＤＦ特太ゴシック体" w:eastAsia="ＤＦ特太ゴシック体" w:hAnsi="ＤＦ特太ゴシック体" w:hint="eastAsia"/>
                <w:color w:val="FF0000"/>
                <w:sz w:val="32"/>
                <w:szCs w:val="32"/>
              </w:rPr>
              <w:t>おすすめの本</w:t>
            </w:r>
          </w:p>
        </w:tc>
      </w:tr>
    </w:tbl>
    <w:p w14:paraId="35B4F596" w14:textId="77777777" w:rsidR="001F327F" w:rsidRDefault="001F327F" w:rsidP="00965CD5">
      <w:pPr>
        <w:ind w:firstLineChars="100" w:firstLine="240"/>
        <w:rPr>
          <w:rFonts w:ascii="BIZ UDPゴシック" w:eastAsia="BIZ UDPゴシック" w:hAnsi="BIZ UDPゴシック" w:cs="メイリオ"/>
          <w:sz w:val="24"/>
        </w:rPr>
      </w:pPr>
    </w:p>
    <w:p w14:paraId="12533332" w14:textId="0EC6F66A" w:rsidR="009071C9" w:rsidRPr="001F327F" w:rsidRDefault="00965CD5" w:rsidP="001F327F">
      <w:pPr>
        <w:ind w:firstLineChars="100" w:firstLine="280"/>
        <w:rPr>
          <w:rFonts w:ascii="HGP創英角ﾎﾟｯﾌﾟ体" w:eastAsia="HGP創英角ﾎﾟｯﾌﾟ体" w:hAnsi="HGP創英角ﾎﾟｯﾌﾟ体" w:cs="メイリオ"/>
          <w:sz w:val="28"/>
          <w:szCs w:val="24"/>
        </w:rPr>
      </w:pPr>
      <w:bookmarkStart w:id="0" w:name="_Hlk160815829"/>
      <w:r w:rsidRPr="001F327F">
        <w:rPr>
          <w:rFonts w:ascii="HGP創英角ﾎﾟｯﾌﾟ体" w:eastAsia="HGP創英角ﾎﾟｯﾌﾟ体" w:hAnsi="HGP創英角ﾎﾟｯﾌﾟ体" w:cs="メイリオ" w:hint="eastAsia"/>
          <w:sz w:val="28"/>
          <w:szCs w:val="24"/>
        </w:rPr>
        <w:t>自主研は先生方の自由な発想や考え方を基に行われる組合主催の研修会です。「こんな実践をやってみたんだけど」や「こんなことに取り組んでみようと思うんだけど」といったアイデアを深めたり、</w:t>
      </w:r>
      <w:r w:rsidR="001F327F" w:rsidRPr="001F327F">
        <w:rPr>
          <w:rFonts w:ascii="HGP創英角ﾎﾟｯﾌﾟ体" w:eastAsia="HGP創英角ﾎﾟｯﾌﾟ体" w:hAnsi="HGP創英角ﾎﾟｯﾌﾟ体" w:cs="メイリオ" w:hint="eastAsia"/>
          <w:sz w:val="28"/>
          <w:szCs w:val="24"/>
        </w:rPr>
        <w:t>「この単元はどうやって展開したらいいのかな」といった悩みを共有し解決方法を考えたり</w:t>
      </w:r>
      <w:r w:rsidRPr="001F327F">
        <w:rPr>
          <w:rFonts w:ascii="HGP創英角ﾎﾟｯﾌﾟ体" w:eastAsia="HGP創英角ﾎﾟｯﾌﾟ体" w:hAnsi="HGP創英角ﾎﾟｯﾌﾟ体" w:cs="メイリオ" w:hint="eastAsia"/>
          <w:sz w:val="28"/>
          <w:szCs w:val="24"/>
        </w:rPr>
        <w:t>する絶好の機会です。自身の力量向上のため、子どもたちの教育のため、多くの先生方に参加していただきたいと思います。</w:t>
      </w:r>
      <w:bookmarkEnd w:id="0"/>
    </w:p>
    <w:sectPr w:rsidR="009071C9" w:rsidRPr="001F327F" w:rsidSect="0051333F">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0242E" w14:textId="77777777" w:rsidR="00D036B4" w:rsidRDefault="00D036B4" w:rsidP="00D036B4">
      <w:r>
        <w:separator/>
      </w:r>
    </w:p>
  </w:endnote>
  <w:endnote w:type="continuationSeparator" w:id="0">
    <w:p w14:paraId="4EE6C394" w14:textId="77777777" w:rsidR="00D036B4" w:rsidRDefault="00D036B4" w:rsidP="00D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8AF04" w14:textId="77777777" w:rsidR="00D036B4" w:rsidRDefault="00D036B4" w:rsidP="00D036B4">
      <w:r>
        <w:separator/>
      </w:r>
    </w:p>
  </w:footnote>
  <w:footnote w:type="continuationSeparator" w:id="0">
    <w:p w14:paraId="7164A0F4" w14:textId="77777777" w:rsidR="00D036B4" w:rsidRDefault="00D036B4" w:rsidP="00D03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3F"/>
    <w:rsid w:val="00027108"/>
    <w:rsid w:val="00044E28"/>
    <w:rsid w:val="0005059E"/>
    <w:rsid w:val="0005092A"/>
    <w:rsid w:val="000A7EEB"/>
    <w:rsid w:val="000D7964"/>
    <w:rsid w:val="000E11FE"/>
    <w:rsid w:val="000E7890"/>
    <w:rsid w:val="001132CF"/>
    <w:rsid w:val="001159DE"/>
    <w:rsid w:val="0014591F"/>
    <w:rsid w:val="001468A2"/>
    <w:rsid w:val="00152238"/>
    <w:rsid w:val="001815DC"/>
    <w:rsid w:val="001D1D80"/>
    <w:rsid w:val="001D5E4B"/>
    <w:rsid w:val="001F327F"/>
    <w:rsid w:val="00217BA0"/>
    <w:rsid w:val="00294750"/>
    <w:rsid w:val="00296AA1"/>
    <w:rsid w:val="002A0E35"/>
    <w:rsid w:val="002A4302"/>
    <w:rsid w:val="002C48C6"/>
    <w:rsid w:val="002C4DFC"/>
    <w:rsid w:val="00357317"/>
    <w:rsid w:val="003675CB"/>
    <w:rsid w:val="00381460"/>
    <w:rsid w:val="003A01D1"/>
    <w:rsid w:val="003F099A"/>
    <w:rsid w:val="00465513"/>
    <w:rsid w:val="004749FF"/>
    <w:rsid w:val="00475179"/>
    <w:rsid w:val="004B67DE"/>
    <w:rsid w:val="004D6B63"/>
    <w:rsid w:val="0051333F"/>
    <w:rsid w:val="00517958"/>
    <w:rsid w:val="00522B04"/>
    <w:rsid w:val="00562178"/>
    <w:rsid w:val="005742B2"/>
    <w:rsid w:val="005B433E"/>
    <w:rsid w:val="005D2C19"/>
    <w:rsid w:val="005D3446"/>
    <w:rsid w:val="00611398"/>
    <w:rsid w:val="00630CE9"/>
    <w:rsid w:val="0063581D"/>
    <w:rsid w:val="0066283F"/>
    <w:rsid w:val="00676E8C"/>
    <w:rsid w:val="00685EBB"/>
    <w:rsid w:val="0068664E"/>
    <w:rsid w:val="00687E4E"/>
    <w:rsid w:val="006F3AD6"/>
    <w:rsid w:val="00710755"/>
    <w:rsid w:val="00721E6A"/>
    <w:rsid w:val="00724965"/>
    <w:rsid w:val="007316F6"/>
    <w:rsid w:val="00755AC7"/>
    <w:rsid w:val="007A2408"/>
    <w:rsid w:val="007A71C7"/>
    <w:rsid w:val="007C44D0"/>
    <w:rsid w:val="008057DF"/>
    <w:rsid w:val="00811024"/>
    <w:rsid w:val="00813B9B"/>
    <w:rsid w:val="0084233D"/>
    <w:rsid w:val="00847994"/>
    <w:rsid w:val="00852435"/>
    <w:rsid w:val="00871DD8"/>
    <w:rsid w:val="008868D6"/>
    <w:rsid w:val="008F2FE4"/>
    <w:rsid w:val="008F6BFD"/>
    <w:rsid w:val="009071C9"/>
    <w:rsid w:val="00943E2F"/>
    <w:rsid w:val="00947078"/>
    <w:rsid w:val="009612C3"/>
    <w:rsid w:val="00965CD5"/>
    <w:rsid w:val="009F1584"/>
    <w:rsid w:val="00A6571A"/>
    <w:rsid w:val="00A7652B"/>
    <w:rsid w:val="00A81CC1"/>
    <w:rsid w:val="00A84187"/>
    <w:rsid w:val="00AB37CC"/>
    <w:rsid w:val="00AD4236"/>
    <w:rsid w:val="00AE7760"/>
    <w:rsid w:val="00B4029A"/>
    <w:rsid w:val="00B40F8E"/>
    <w:rsid w:val="00B4548B"/>
    <w:rsid w:val="00B46E7A"/>
    <w:rsid w:val="00B5102C"/>
    <w:rsid w:val="00B51094"/>
    <w:rsid w:val="00B62AE2"/>
    <w:rsid w:val="00B639EE"/>
    <w:rsid w:val="00BB4A2D"/>
    <w:rsid w:val="00BE2CC1"/>
    <w:rsid w:val="00BF44B6"/>
    <w:rsid w:val="00C36588"/>
    <w:rsid w:val="00C51489"/>
    <w:rsid w:val="00C8214C"/>
    <w:rsid w:val="00CA3D71"/>
    <w:rsid w:val="00CD5F6E"/>
    <w:rsid w:val="00CF59C7"/>
    <w:rsid w:val="00D036B4"/>
    <w:rsid w:val="00D46679"/>
    <w:rsid w:val="00D52F51"/>
    <w:rsid w:val="00D94135"/>
    <w:rsid w:val="00DA6470"/>
    <w:rsid w:val="00DF029A"/>
    <w:rsid w:val="00E0546C"/>
    <w:rsid w:val="00E80B8B"/>
    <w:rsid w:val="00E83A1F"/>
    <w:rsid w:val="00E84D39"/>
    <w:rsid w:val="00E87351"/>
    <w:rsid w:val="00E96EA9"/>
    <w:rsid w:val="00ED4C7E"/>
    <w:rsid w:val="00EF2677"/>
    <w:rsid w:val="00F055D7"/>
    <w:rsid w:val="00F17F8A"/>
    <w:rsid w:val="00F83921"/>
    <w:rsid w:val="00F85D3E"/>
    <w:rsid w:val="00F86D6C"/>
    <w:rsid w:val="00FB34A1"/>
    <w:rsid w:val="00FC4D04"/>
    <w:rsid w:val="00FD4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C104DF5"/>
  <w15:chartTrackingRefBased/>
  <w15:docId w15:val="{00F6C26B-7708-4859-8FFF-29B1CE6C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33F"/>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36B4"/>
    <w:pPr>
      <w:tabs>
        <w:tab w:val="center" w:pos="4252"/>
        <w:tab w:val="right" w:pos="8504"/>
      </w:tabs>
      <w:snapToGrid w:val="0"/>
    </w:pPr>
  </w:style>
  <w:style w:type="character" w:customStyle="1" w:styleId="a5">
    <w:name w:val="ヘッダー (文字)"/>
    <w:basedOn w:val="a0"/>
    <w:link w:val="a4"/>
    <w:uiPriority w:val="99"/>
    <w:rsid w:val="00D036B4"/>
    <w:rPr>
      <w14:ligatures w14:val="none"/>
    </w:rPr>
  </w:style>
  <w:style w:type="paragraph" w:styleId="a6">
    <w:name w:val="footer"/>
    <w:basedOn w:val="a"/>
    <w:link w:val="a7"/>
    <w:uiPriority w:val="99"/>
    <w:unhideWhenUsed/>
    <w:rsid w:val="00D036B4"/>
    <w:pPr>
      <w:tabs>
        <w:tab w:val="center" w:pos="4252"/>
        <w:tab w:val="right" w:pos="8504"/>
      </w:tabs>
      <w:snapToGrid w:val="0"/>
    </w:pPr>
  </w:style>
  <w:style w:type="character" w:customStyle="1" w:styleId="a7">
    <w:name w:val="フッター (文字)"/>
    <w:basedOn w:val="a0"/>
    <w:link w:val="a6"/>
    <w:uiPriority w:val="99"/>
    <w:rsid w:val="00D036B4"/>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56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jpeg"/><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jpeg"/><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7D84C-BB9A-418F-A6C8-272EBEB2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437</Words>
  <Characters>2495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dc:creator>
  <cp:keywords/>
  <dc:description/>
  <cp:lastModifiedBy>有希 増田</cp:lastModifiedBy>
  <cp:revision>2</cp:revision>
  <cp:lastPrinted>2024-06-28T10:14:00Z</cp:lastPrinted>
  <dcterms:created xsi:type="dcterms:W3CDTF">2024-07-02T10:38:00Z</dcterms:created>
  <dcterms:modified xsi:type="dcterms:W3CDTF">2024-07-02T10:38:00Z</dcterms:modified>
</cp:coreProperties>
</file>