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802C" w14:textId="77777777" w:rsidR="008A0016" w:rsidRDefault="008A0016">
      <w:r>
        <w:t>Ｉ　研究の経過と概要</w:t>
      </w:r>
      <w:r w:rsidR="00510E1F">
        <w:t xml:space="preserve">　</w:t>
      </w:r>
    </w:p>
    <w:p w14:paraId="618824FF" w14:textId="77777777" w:rsidR="008A0016" w:rsidRDefault="008A0016">
      <w:r>
        <w:rPr>
          <w:spacing w:val="-1"/>
        </w:rPr>
        <w:t xml:space="preserve"> </w:t>
      </w:r>
      <w:r>
        <w:t>１</w:t>
      </w:r>
      <w:r w:rsidR="00C628B2">
        <w:t xml:space="preserve">　</w:t>
      </w:r>
      <w:r>
        <w:t>報告書ができるまで</w:t>
      </w:r>
    </w:p>
    <w:p w14:paraId="3F004525" w14:textId="1B46A006" w:rsidR="008A0016" w:rsidRDefault="008A0016">
      <w:r>
        <w:t xml:space="preserve">　</w:t>
      </w:r>
      <w:r>
        <w:rPr>
          <w:rFonts w:ascii="ＭＳ 明朝" w:hAnsi="ＭＳ 明朝"/>
        </w:rPr>
        <w:t>(</w:t>
      </w:r>
      <w:r>
        <w:t>１</w:t>
      </w:r>
      <w:r>
        <w:rPr>
          <w:rFonts w:ascii="ＭＳ 明朝" w:hAnsi="ＭＳ 明朝"/>
        </w:rPr>
        <w:t>)</w:t>
      </w:r>
      <w:r>
        <w:rPr>
          <w:spacing w:val="-1"/>
        </w:rPr>
        <w:t xml:space="preserve"> </w:t>
      </w:r>
      <w:r w:rsidR="00565A8F">
        <w:t>研究の概要</w:t>
      </w:r>
    </w:p>
    <w:p w14:paraId="0869759C" w14:textId="77777777" w:rsidR="00510E1F" w:rsidRDefault="008A0016" w:rsidP="00510E1F">
      <w:pPr>
        <w:ind w:left="430" w:hangingChars="200" w:hanging="430"/>
        <w:rPr>
          <w:rFonts w:hint="default"/>
          <w:spacing w:val="-1"/>
        </w:rPr>
      </w:pPr>
      <w:r>
        <w:rPr>
          <w:spacing w:val="-1"/>
        </w:rPr>
        <w:t xml:space="preserve">    </w:t>
      </w:r>
    </w:p>
    <w:p w14:paraId="50D19AFE" w14:textId="77777777" w:rsidR="009F5AD0" w:rsidRDefault="009F5AD0" w:rsidP="0029426C">
      <w:pPr>
        <w:rPr>
          <w:spacing w:val="-1"/>
        </w:rPr>
      </w:pPr>
    </w:p>
    <w:p w14:paraId="1433DA64" w14:textId="77777777" w:rsidR="00510E1F" w:rsidRPr="00510E1F" w:rsidRDefault="00510E1F" w:rsidP="00510E1F">
      <w:pPr>
        <w:ind w:left="430" w:hangingChars="200" w:hanging="430"/>
        <w:rPr>
          <w:spacing w:val="-1"/>
        </w:rPr>
      </w:pPr>
    </w:p>
    <w:p w14:paraId="244DF92F" w14:textId="40C7FBCC" w:rsidR="008A0016" w:rsidRDefault="008A0016">
      <w:r>
        <w:t xml:space="preserve">　</w:t>
      </w:r>
      <w:r>
        <w:rPr>
          <w:rFonts w:ascii="ＭＳ 明朝" w:hAnsi="ＭＳ 明朝"/>
        </w:rPr>
        <w:t>(</w:t>
      </w:r>
      <w:r>
        <w:t>２）</w:t>
      </w:r>
      <w:r w:rsidR="00565A8F">
        <w:t>研究経過</w:t>
      </w:r>
    </w:p>
    <w:p w14:paraId="5E5D4528" w14:textId="77777777" w:rsidR="006B02C4" w:rsidRDefault="006B02C4" w:rsidP="00510E1F">
      <w:pPr>
        <w:ind w:left="434" w:hangingChars="200" w:hanging="434"/>
        <w:rPr>
          <w:rFonts w:hint="default"/>
        </w:rPr>
      </w:pPr>
      <w:r>
        <w:t xml:space="preserve">　　　</w:t>
      </w:r>
    </w:p>
    <w:p w14:paraId="3B32FB81" w14:textId="77777777" w:rsidR="00510E1F" w:rsidRDefault="00510E1F" w:rsidP="00510E1F">
      <w:pPr>
        <w:ind w:left="434" w:hangingChars="200" w:hanging="434"/>
        <w:rPr>
          <w:rFonts w:hint="default"/>
        </w:rPr>
      </w:pPr>
    </w:p>
    <w:p w14:paraId="2DE753E3" w14:textId="77777777" w:rsidR="00510E1F" w:rsidRDefault="00510E1F" w:rsidP="00510E1F">
      <w:pPr>
        <w:ind w:left="434" w:hangingChars="200" w:hanging="434"/>
        <w:rPr>
          <w:rFonts w:hint="default"/>
        </w:rPr>
      </w:pPr>
    </w:p>
    <w:p w14:paraId="1E8A0502" w14:textId="77777777" w:rsidR="00510E1F" w:rsidRDefault="00510E1F" w:rsidP="0029426C"/>
    <w:p w14:paraId="7835A58D" w14:textId="53139AA6" w:rsidR="008A0016" w:rsidRDefault="008A0016" w:rsidP="00565A8F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</w:p>
    <w:p w14:paraId="3D1D0550" w14:textId="77777777" w:rsidR="00510E1F" w:rsidRDefault="00510E1F" w:rsidP="00510E1F">
      <w:pPr>
        <w:rPr>
          <w:rFonts w:hint="default"/>
        </w:rPr>
      </w:pPr>
    </w:p>
    <w:p w14:paraId="1D61A7E7" w14:textId="77777777" w:rsidR="0029426C" w:rsidRDefault="0029426C" w:rsidP="00510E1F"/>
    <w:p w14:paraId="46731A97" w14:textId="77777777" w:rsidR="00510E1F" w:rsidRDefault="00510E1F" w:rsidP="00510E1F"/>
    <w:p w14:paraId="48CFEC3F" w14:textId="77777777" w:rsidR="008A0016" w:rsidRDefault="008A0016">
      <w:r>
        <w:rPr>
          <w:spacing w:val="-1"/>
        </w:rPr>
        <w:t xml:space="preserve"> </w:t>
      </w:r>
      <w:r>
        <w:t>２　研究組織と報告書作成協力者</w:t>
      </w:r>
    </w:p>
    <w:p w14:paraId="6BA6FB1C" w14:textId="77777777" w:rsidR="00510E1F" w:rsidRDefault="00510E1F" w:rsidP="00510E1F">
      <w:pPr>
        <w:ind w:firstLineChars="100" w:firstLine="217"/>
      </w:pPr>
      <w:r>
        <w:t>（１）推進委員</w:t>
      </w:r>
    </w:p>
    <w:p w14:paraId="7FFC5349" w14:textId="77777777" w:rsidR="00510E1F" w:rsidRDefault="00510E1F" w:rsidP="009F5AD0">
      <w:pPr>
        <w:ind w:firstLineChars="100" w:firstLine="217"/>
      </w:pPr>
      <w:r>
        <w:t xml:space="preserve">　　〇〇〇〇（　　市立　　小学校）</w:t>
      </w:r>
      <w:r w:rsidR="009F5AD0">
        <w:t xml:space="preserve">　　　　〇〇〇〇</w:t>
      </w:r>
      <w:r>
        <w:t>（　　市立　　小学校）</w:t>
      </w:r>
    </w:p>
    <w:p w14:paraId="0E1409F0" w14:textId="77777777" w:rsidR="00510E1F" w:rsidRDefault="00510E1F" w:rsidP="009F5AD0">
      <w:pPr>
        <w:ind w:firstLineChars="100" w:firstLine="217"/>
      </w:pPr>
      <w:r>
        <w:t xml:space="preserve">　　</w:t>
      </w:r>
      <w:r w:rsidR="009F5AD0">
        <w:t>〇〇〇〇</w:t>
      </w:r>
      <w:r>
        <w:t>（　　市立　　小学校）</w:t>
      </w:r>
      <w:r w:rsidR="009F5AD0">
        <w:t xml:space="preserve">　　　　〇〇〇〇</w:t>
      </w:r>
      <w:r>
        <w:t>（　　市立　　中学校）</w:t>
      </w:r>
    </w:p>
    <w:p w14:paraId="31CDFDC0" w14:textId="77777777" w:rsidR="00510E1F" w:rsidRDefault="00510E1F" w:rsidP="00510E1F">
      <w:pPr>
        <w:ind w:firstLineChars="100" w:firstLine="217"/>
      </w:pPr>
      <w:r>
        <w:t xml:space="preserve">　　</w:t>
      </w:r>
      <w:r w:rsidR="009F5AD0">
        <w:t>〇〇〇〇</w:t>
      </w:r>
      <w:r>
        <w:t>（　　市立　　中学校）</w:t>
      </w:r>
    </w:p>
    <w:p w14:paraId="468C861E" w14:textId="77777777" w:rsidR="00510E1F" w:rsidRPr="009F5AD0" w:rsidRDefault="00510E1F" w:rsidP="00510E1F">
      <w:pPr>
        <w:ind w:firstLineChars="100" w:firstLine="217"/>
      </w:pPr>
    </w:p>
    <w:p w14:paraId="1801FECC" w14:textId="77777777" w:rsidR="00510E1F" w:rsidRDefault="00510E1F" w:rsidP="00510E1F">
      <w:pPr>
        <w:ind w:firstLineChars="100" w:firstLine="217"/>
      </w:pPr>
      <w:r>
        <w:t>（２）リポーター</w:t>
      </w:r>
    </w:p>
    <w:p w14:paraId="1F98A00B" w14:textId="77777777" w:rsidR="009F5AD0" w:rsidRDefault="00510E1F" w:rsidP="009F5AD0">
      <w:pPr>
        <w:ind w:firstLineChars="100" w:firstLine="217"/>
      </w:pPr>
      <w:r>
        <w:t xml:space="preserve">　　</w:t>
      </w:r>
      <w:r w:rsidR="009F5AD0">
        <w:t>〇〇〇〇</w:t>
      </w:r>
      <w:r>
        <w:t>（</w:t>
      </w:r>
      <w:r w:rsidR="009F5AD0">
        <w:t xml:space="preserve">　　</w:t>
      </w:r>
      <w:r>
        <w:t>市立</w:t>
      </w:r>
      <w:r w:rsidR="009F5AD0">
        <w:t xml:space="preserve">　　</w:t>
      </w:r>
      <w:r>
        <w:t>小学校）</w:t>
      </w:r>
      <w:r w:rsidR="009F5AD0">
        <w:t xml:space="preserve">　　　　〇〇〇〇（　　市立　　中学校）</w:t>
      </w:r>
    </w:p>
    <w:p w14:paraId="3D4087DC" w14:textId="77777777" w:rsidR="00510E1F" w:rsidRPr="009F5AD0" w:rsidRDefault="00510E1F" w:rsidP="00510E1F">
      <w:pPr>
        <w:ind w:firstLineChars="100" w:firstLine="217"/>
      </w:pPr>
    </w:p>
    <w:p w14:paraId="6FA8CFCC" w14:textId="77777777" w:rsidR="008A0016" w:rsidRDefault="008A0016" w:rsidP="00F95AA5">
      <w:r>
        <w:rPr>
          <w:spacing w:val="-1"/>
        </w:rPr>
        <w:t xml:space="preserve"> </w:t>
      </w:r>
    </w:p>
    <w:sectPr w:rsidR="008A0016" w:rsidSect="008C101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418" w:bottom="1418" w:left="1418" w:header="1134" w:footer="1021" w:gutter="0"/>
      <w:cols w:space="720"/>
      <w:docGrid w:type="linesAndChars" w:linePitch="355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A2EB" w14:textId="77777777" w:rsidR="00050661" w:rsidRDefault="00050661">
      <w:pPr>
        <w:spacing w:before="358"/>
      </w:pPr>
      <w:r>
        <w:continuationSeparator/>
      </w:r>
    </w:p>
  </w:endnote>
  <w:endnote w:type="continuationSeparator" w:id="0">
    <w:p w14:paraId="4A3E9D5A" w14:textId="77777777" w:rsidR="00050661" w:rsidRDefault="0005066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06FA" w14:textId="77777777" w:rsidR="008A0016" w:rsidRDefault="008A0016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3265E4B" w14:textId="77777777" w:rsidR="008A0016" w:rsidRDefault="008A00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13CE" w14:textId="77777777" w:rsidR="008A0016" w:rsidRDefault="008A0016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F95AA5">
      <w:rPr>
        <w:rFonts w:hint="default"/>
        <w:noProof/>
      </w:rPr>
      <w:t>1</w:t>
    </w:r>
    <w:r>
      <w:fldChar w:fldCharType="end"/>
    </w:r>
    <w:r>
      <w:t xml:space="preserve"> -</w:t>
    </w:r>
  </w:p>
  <w:p w14:paraId="0965654F" w14:textId="77777777" w:rsidR="008A0016" w:rsidRDefault="008A00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ACE3" w14:textId="77777777" w:rsidR="00050661" w:rsidRDefault="00050661">
      <w:pPr>
        <w:spacing w:before="358"/>
      </w:pPr>
      <w:r>
        <w:continuationSeparator/>
      </w:r>
    </w:p>
  </w:footnote>
  <w:footnote w:type="continuationSeparator" w:id="0">
    <w:p w14:paraId="4F1B9033" w14:textId="77777777" w:rsidR="00050661" w:rsidRDefault="0005066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B2"/>
    <w:rsid w:val="00050661"/>
    <w:rsid w:val="000F3217"/>
    <w:rsid w:val="00211372"/>
    <w:rsid w:val="00226A2F"/>
    <w:rsid w:val="00270A1E"/>
    <w:rsid w:val="0029426C"/>
    <w:rsid w:val="003E2B7E"/>
    <w:rsid w:val="004B5D11"/>
    <w:rsid w:val="00510E1F"/>
    <w:rsid w:val="00565A8F"/>
    <w:rsid w:val="006578D5"/>
    <w:rsid w:val="0066220B"/>
    <w:rsid w:val="006A12A8"/>
    <w:rsid w:val="006B02C4"/>
    <w:rsid w:val="008545B1"/>
    <w:rsid w:val="008A0016"/>
    <w:rsid w:val="008C1014"/>
    <w:rsid w:val="009D5C1B"/>
    <w:rsid w:val="009F5AD0"/>
    <w:rsid w:val="00A94BFF"/>
    <w:rsid w:val="00AD6884"/>
    <w:rsid w:val="00B739FE"/>
    <w:rsid w:val="00C628B2"/>
    <w:rsid w:val="00DE0F2C"/>
    <w:rsid w:val="00E27CFC"/>
    <w:rsid w:val="00E30DE9"/>
    <w:rsid w:val="00E51C75"/>
    <w:rsid w:val="00EE35BE"/>
    <w:rsid w:val="00F95AA5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7367B5"/>
  <w15:chartTrackingRefBased/>
  <w15:docId w15:val="{E5F5F343-9952-4CA8-8C8E-155438F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Web">
    <w:name w:val="Normal (Web)"/>
    <w:basedOn w:val="a"/>
    <w:uiPriority w:val="99"/>
    <w:semiHidden/>
    <w:unhideWhenUsed/>
    <w:rsid w:val="009D5C1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5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5C1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D5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5C1B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95AA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95AA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掛川市教育委員会</dc:creator>
  <cp:keywords/>
  <cp:lastModifiedBy>pc3</cp:lastModifiedBy>
  <cp:revision>2</cp:revision>
  <cp:lastPrinted>2019-08-20T01:58:00Z</cp:lastPrinted>
  <dcterms:created xsi:type="dcterms:W3CDTF">2023-07-06T09:14:00Z</dcterms:created>
  <dcterms:modified xsi:type="dcterms:W3CDTF">2023-07-06T09:14:00Z</dcterms:modified>
</cp:coreProperties>
</file>